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1EFA3" w14:textId="3FB32DC3" w:rsidR="002D1F5F" w:rsidRPr="009867E6" w:rsidRDefault="002D1F5F" w:rsidP="009867E6">
      <w:pPr>
        <w:spacing w:line="360" w:lineRule="auto"/>
        <w:jc w:val="both"/>
        <w:rPr>
          <w:rFonts w:ascii="Times New Roman" w:hAnsi="Times New Roman" w:cs="Times New Roman"/>
          <w:vertAlign w:val="superscript"/>
        </w:rPr>
      </w:pPr>
      <w:bookmarkStart w:id="0" w:name="_GoBack"/>
      <w:bookmarkEnd w:id="0"/>
      <w:r w:rsidRPr="009867E6">
        <w:rPr>
          <w:rFonts w:ascii="Times New Roman" w:hAnsi="Times New Roman" w:cs="Times New Roman"/>
          <w:b/>
        </w:rPr>
        <w:t xml:space="preserve">Quadro: </w:t>
      </w:r>
      <w:r w:rsidRPr="009867E6">
        <w:rPr>
          <w:rFonts w:ascii="Times New Roman" w:hAnsi="Times New Roman" w:cs="Times New Roman"/>
        </w:rPr>
        <w:t>Classificação (</w:t>
      </w:r>
      <w:proofErr w:type="spellStart"/>
      <w:r w:rsidRPr="009867E6">
        <w:rPr>
          <w:rFonts w:ascii="Times New Roman" w:hAnsi="Times New Roman" w:cs="Times New Roman"/>
        </w:rPr>
        <w:t>estagimento</w:t>
      </w:r>
      <w:proofErr w:type="spellEnd"/>
      <w:r w:rsidRPr="009867E6">
        <w:rPr>
          <w:rFonts w:ascii="Times New Roman" w:hAnsi="Times New Roman" w:cs="Times New Roman"/>
        </w:rPr>
        <w:t>) da doença renal crônica, conforme o KDIGO 2012 (</w:t>
      </w:r>
      <w:proofErr w:type="spellStart"/>
      <w:r w:rsidRPr="009867E6">
        <w:rPr>
          <w:rFonts w:ascii="Times New Roman" w:hAnsi="Times New Roman" w:cs="Times New Roman"/>
        </w:rPr>
        <w:t>Kidney</w:t>
      </w:r>
      <w:proofErr w:type="spellEnd"/>
      <w:r w:rsidRPr="009867E6">
        <w:rPr>
          <w:rFonts w:ascii="Times New Roman" w:hAnsi="Times New Roman" w:cs="Times New Roman"/>
        </w:rPr>
        <w:t xml:space="preserve"> </w:t>
      </w:r>
      <w:proofErr w:type="spellStart"/>
      <w:r w:rsidRPr="009867E6">
        <w:rPr>
          <w:rFonts w:ascii="Times New Roman" w:hAnsi="Times New Roman" w:cs="Times New Roman"/>
        </w:rPr>
        <w:t>Disease</w:t>
      </w:r>
      <w:proofErr w:type="spellEnd"/>
      <w:r w:rsidRPr="009867E6">
        <w:rPr>
          <w:rFonts w:ascii="Times New Roman" w:hAnsi="Times New Roman" w:cs="Times New Roman"/>
        </w:rPr>
        <w:t xml:space="preserve">: </w:t>
      </w:r>
      <w:proofErr w:type="spellStart"/>
      <w:r w:rsidRPr="009867E6">
        <w:rPr>
          <w:rFonts w:ascii="Times New Roman" w:hAnsi="Times New Roman" w:cs="Times New Roman"/>
        </w:rPr>
        <w:t>Improving</w:t>
      </w:r>
      <w:proofErr w:type="spellEnd"/>
      <w:r w:rsidRPr="009867E6">
        <w:rPr>
          <w:rFonts w:ascii="Times New Roman" w:hAnsi="Times New Roman" w:cs="Times New Roman"/>
        </w:rPr>
        <w:t xml:space="preserve"> Global </w:t>
      </w:r>
      <w:proofErr w:type="spellStart"/>
      <w:r w:rsidRPr="009867E6">
        <w:rPr>
          <w:rFonts w:ascii="Times New Roman" w:hAnsi="Times New Roman" w:cs="Times New Roman"/>
        </w:rPr>
        <w:t>Outcomes</w:t>
      </w:r>
      <w:proofErr w:type="spellEnd"/>
      <w:r w:rsidRPr="009867E6">
        <w:rPr>
          <w:rFonts w:ascii="Times New Roman" w:hAnsi="Times New Roman" w:cs="Times New Roman"/>
        </w:rPr>
        <w:t xml:space="preserve"> 2012)</w:t>
      </w:r>
      <w:r w:rsidRPr="009867E6">
        <w:rPr>
          <w:rFonts w:ascii="Times New Roman" w:hAnsi="Times New Roman" w:cs="Times New Roman"/>
          <w:b/>
        </w:rPr>
        <w:t>.</w:t>
      </w:r>
      <w:r w:rsidRPr="009867E6">
        <w:rPr>
          <w:rFonts w:ascii="Times New Roman" w:hAnsi="Times New Roman" w:cs="Times New Roman"/>
          <w:vertAlign w:val="superscript"/>
        </w:rPr>
        <w:t>2</w:t>
      </w:r>
    </w:p>
    <w:p w14:paraId="01AC30E8" w14:textId="77777777" w:rsidR="002D1F5F" w:rsidRPr="009867E6" w:rsidRDefault="002D1F5F" w:rsidP="009867E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5DCD267" w14:textId="77777777" w:rsidR="002D1F5F" w:rsidRPr="009867E6" w:rsidRDefault="002D1F5F" w:rsidP="009867E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3809402" w14:textId="36BAF25C" w:rsidR="002D1F5F" w:rsidRPr="009867E6" w:rsidRDefault="002D1F5F" w:rsidP="009867E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867E6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3CF080E6" wp14:editId="0AD941B6">
            <wp:extent cx="4950135" cy="2976957"/>
            <wp:effectExtent l="0" t="0" r="3175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626" cy="298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BAB7C" w14:textId="41658AD4" w:rsidR="006D3B5A" w:rsidRPr="009867E6" w:rsidRDefault="002D1F5F" w:rsidP="009867E6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color w:val="000000"/>
        </w:rPr>
      </w:pPr>
      <w:r w:rsidRPr="009867E6">
        <w:rPr>
          <w:rFonts w:ascii="Times New Roman" w:hAnsi="Times New Roman" w:cs="Times New Roman"/>
          <w:color w:val="000000"/>
        </w:rPr>
        <w:t>TFG= taxa de filtração glomerular; TRS= terapia renal substitutiva; FFR=</w:t>
      </w:r>
    </w:p>
    <w:p w14:paraId="63F8230D" w14:textId="2EF39A31" w:rsidR="002D1F5F" w:rsidRPr="009867E6" w:rsidRDefault="002D1F5F" w:rsidP="009867E6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color w:val="000000"/>
        </w:rPr>
      </w:pPr>
      <w:r w:rsidRPr="009867E6">
        <w:rPr>
          <w:rFonts w:ascii="Times New Roman" w:hAnsi="Times New Roman" w:cs="Times New Roman"/>
          <w:color w:val="000000"/>
        </w:rPr>
        <w:t>Falência funcional renal</w:t>
      </w:r>
    </w:p>
    <w:p w14:paraId="032C94D1" w14:textId="77777777" w:rsidR="006D3B5A" w:rsidRPr="009867E6" w:rsidRDefault="006D3B5A" w:rsidP="009867E6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color w:val="000000"/>
        </w:rPr>
      </w:pPr>
    </w:p>
    <w:p w14:paraId="081E2B1E" w14:textId="77777777" w:rsidR="00866E10" w:rsidRPr="009867E6" w:rsidRDefault="00866E10" w:rsidP="009867E6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color w:val="000000"/>
        </w:rPr>
      </w:pPr>
    </w:p>
    <w:p w14:paraId="01984EC5" w14:textId="77777777" w:rsidR="00886A79" w:rsidRPr="009867E6" w:rsidRDefault="00886A79" w:rsidP="009867E6">
      <w:pPr>
        <w:widowControl w:val="0"/>
        <w:autoSpaceDE w:val="0"/>
        <w:autoSpaceDN w:val="0"/>
        <w:adjustRightInd w:val="0"/>
        <w:spacing w:after="24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4B128407" w14:textId="77777777" w:rsidR="00886A79" w:rsidRPr="009867E6" w:rsidRDefault="00886A79" w:rsidP="009867E6">
      <w:pPr>
        <w:widowControl w:val="0"/>
        <w:autoSpaceDE w:val="0"/>
        <w:autoSpaceDN w:val="0"/>
        <w:adjustRightInd w:val="0"/>
        <w:spacing w:after="24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2220FEC2" w14:textId="77777777" w:rsidR="00057B0B" w:rsidRPr="009867E6" w:rsidRDefault="00057B0B" w:rsidP="009867E6">
      <w:pPr>
        <w:widowControl w:val="0"/>
        <w:autoSpaceDE w:val="0"/>
        <w:autoSpaceDN w:val="0"/>
        <w:adjustRightInd w:val="0"/>
        <w:spacing w:after="24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09F9B123" w14:textId="77777777" w:rsidR="00372E2E" w:rsidRPr="009867E6" w:rsidRDefault="00372E2E" w:rsidP="009867E6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color w:val="000000"/>
        </w:rPr>
      </w:pPr>
    </w:p>
    <w:p w14:paraId="6442CA91" w14:textId="77777777" w:rsidR="0072052B" w:rsidRPr="009867E6" w:rsidRDefault="0072052B" w:rsidP="009867E6">
      <w:pPr>
        <w:widowControl w:val="0"/>
        <w:autoSpaceDE w:val="0"/>
        <w:autoSpaceDN w:val="0"/>
        <w:adjustRightInd w:val="0"/>
        <w:spacing w:after="24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71621814" w14:textId="77777777" w:rsidR="0072052B" w:rsidRPr="009867E6" w:rsidRDefault="0072052B" w:rsidP="009867E6">
      <w:pPr>
        <w:widowControl w:val="0"/>
        <w:autoSpaceDE w:val="0"/>
        <w:autoSpaceDN w:val="0"/>
        <w:adjustRightInd w:val="0"/>
        <w:spacing w:after="24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5AE3645E" w14:textId="77777777" w:rsidR="004B1290" w:rsidRPr="009867E6" w:rsidRDefault="004B1290" w:rsidP="009867E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</w:p>
    <w:p w14:paraId="64D26CFC" w14:textId="77777777" w:rsidR="00311992" w:rsidRPr="009867E6" w:rsidRDefault="00311992" w:rsidP="009867E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</w:p>
    <w:p w14:paraId="326032DD" w14:textId="77777777" w:rsidR="007C612E" w:rsidRPr="009867E6" w:rsidRDefault="007C612E" w:rsidP="009867E6">
      <w:pPr>
        <w:spacing w:line="360" w:lineRule="auto"/>
        <w:jc w:val="both"/>
        <w:rPr>
          <w:rFonts w:ascii="Times New Roman" w:hAnsi="Times New Roman" w:cs="Times New Roman"/>
        </w:rPr>
      </w:pPr>
    </w:p>
    <w:sectPr w:rsidR="007C612E" w:rsidRPr="009867E6" w:rsidSect="009867E6">
      <w:pgSz w:w="11900" w:h="16840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97959"/>
    <w:multiLevelType w:val="hybridMultilevel"/>
    <w:tmpl w:val="B636BD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87"/>
    <w:rsid w:val="0000113E"/>
    <w:rsid w:val="00001F6F"/>
    <w:rsid w:val="0000391A"/>
    <w:rsid w:val="00015F15"/>
    <w:rsid w:val="000336DF"/>
    <w:rsid w:val="00033912"/>
    <w:rsid w:val="00035FDA"/>
    <w:rsid w:val="00053836"/>
    <w:rsid w:val="00057B0B"/>
    <w:rsid w:val="00073548"/>
    <w:rsid w:val="00093C05"/>
    <w:rsid w:val="000A0C08"/>
    <w:rsid w:val="000A5D53"/>
    <w:rsid w:val="000C5093"/>
    <w:rsid w:val="000D4E7D"/>
    <w:rsid w:val="000D6E64"/>
    <w:rsid w:val="000F3549"/>
    <w:rsid w:val="000F794D"/>
    <w:rsid w:val="00131934"/>
    <w:rsid w:val="00136218"/>
    <w:rsid w:val="00153144"/>
    <w:rsid w:val="00160F8C"/>
    <w:rsid w:val="001728C8"/>
    <w:rsid w:val="0018737B"/>
    <w:rsid w:val="00191F10"/>
    <w:rsid w:val="001B784E"/>
    <w:rsid w:val="001C07F5"/>
    <w:rsid w:val="001C388B"/>
    <w:rsid w:val="001D786A"/>
    <w:rsid w:val="00210437"/>
    <w:rsid w:val="0022075B"/>
    <w:rsid w:val="00230794"/>
    <w:rsid w:val="002421B5"/>
    <w:rsid w:val="00255399"/>
    <w:rsid w:val="0028030E"/>
    <w:rsid w:val="00281FB4"/>
    <w:rsid w:val="00285E82"/>
    <w:rsid w:val="00286B1C"/>
    <w:rsid w:val="002C137D"/>
    <w:rsid w:val="002D1F5F"/>
    <w:rsid w:val="002D6796"/>
    <w:rsid w:val="002D6910"/>
    <w:rsid w:val="002D73DF"/>
    <w:rsid w:val="002D7871"/>
    <w:rsid w:val="002E4929"/>
    <w:rsid w:val="002E7BAA"/>
    <w:rsid w:val="002F20DD"/>
    <w:rsid w:val="002F2C04"/>
    <w:rsid w:val="002F2E2B"/>
    <w:rsid w:val="002F3C2F"/>
    <w:rsid w:val="00301E03"/>
    <w:rsid w:val="00302792"/>
    <w:rsid w:val="00307008"/>
    <w:rsid w:val="0031008B"/>
    <w:rsid w:val="00311992"/>
    <w:rsid w:val="0031761B"/>
    <w:rsid w:val="00333C9F"/>
    <w:rsid w:val="00334A1E"/>
    <w:rsid w:val="0034449D"/>
    <w:rsid w:val="00351D25"/>
    <w:rsid w:val="003522EC"/>
    <w:rsid w:val="00360C3E"/>
    <w:rsid w:val="00372E2E"/>
    <w:rsid w:val="00377F25"/>
    <w:rsid w:val="00391A5A"/>
    <w:rsid w:val="00396AC2"/>
    <w:rsid w:val="003A6B67"/>
    <w:rsid w:val="00410086"/>
    <w:rsid w:val="004351D9"/>
    <w:rsid w:val="00443B3D"/>
    <w:rsid w:val="00452AE9"/>
    <w:rsid w:val="0045457D"/>
    <w:rsid w:val="00466778"/>
    <w:rsid w:val="00481A2D"/>
    <w:rsid w:val="004907D2"/>
    <w:rsid w:val="004977BD"/>
    <w:rsid w:val="004A65F0"/>
    <w:rsid w:val="004A7A11"/>
    <w:rsid w:val="004B1290"/>
    <w:rsid w:val="004B2580"/>
    <w:rsid w:val="004D4011"/>
    <w:rsid w:val="004E2B8A"/>
    <w:rsid w:val="004E2F7A"/>
    <w:rsid w:val="004E4608"/>
    <w:rsid w:val="004F0F87"/>
    <w:rsid w:val="00500803"/>
    <w:rsid w:val="00513380"/>
    <w:rsid w:val="00536516"/>
    <w:rsid w:val="00537362"/>
    <w:rsid w:val="00547044"/>
    <w:rsid w:val="00557300"/>
    <w:rsid w:val="00560FDB"/>
    <w:rsid w:val="00564C3C"/>
    <w:rsid w:val="005702BF"/>
    <w:rsid w:val="00571594"/>
    <w:rsid w:val="005741F7"/>
    <w:rsid w:val="005A55A5"/>
    <w:rsid w:val="005B3BA0"/>
    <w:rsid w:val="005D304F"/>
    <w:rsid w:val="005D6D76"/>
    <w:rsid w:val="005E5E28"/>
    <w:rsid w:val="005E7E8E"/>
    <w:rsid w:val="00605DD0"/>
    <w:rsid w:val="00620AC1"/>
    <w:rsid w:val="00626596"/>
    <w:rsid w:val="0065406A"/>
    <w:rsid w:val="00660037"/>
    <w:rsid w:val="00670C6C"/>
    <w:rsid w:val="00672C2B"/>
    <w:rsid w:val="00672DAC"/>
    <w:rsid w:val="0069433C"/>
    <w:rsid w:val="00696DD5"/>
    <w:rsid w:val="006A04DB"/>
    <w:rsid w:val="006A688B"/>
    <w:rsid w:val="006A73D1"/>
    <w:rsid w:val="006C2688"/>
    <w:rsid w:val="006D2D58"/>
    <w:rsid w:val="006D3B5A"/>
    <w:rsid w:val="006D56CB"/>
    <w:rsid w:val="006E118A"/>
    <w:rsid w:val="006E714B"/>
    <w:rsid w:val="0072052B"/>
    <w:rsid w:val="00726AF8"/>
    <w:rsid w:val="00737D9D"/>
    <w:rsid w:val="00737E65"/>
    <w:rsid w:val="00741DF0"/>
    <w:rsid w:val="00744CA9"/>
    <w:rsid w:val="00762E4A"/>
    <w:rsid w:val="007659A2"/>
    <w:rsid w:val="00766B83"/>
    <w:rsid w:val="00766C92"/>
    <w:rsid w:val="007675FE"/>
    <w:rsid w:val="00773C03"/>
    <w:rsid w:val="00783988"/>
    <w:rsid w:val="00792763"/>
    <w:rsid w:val="007946CD"/>
    <w:rsid w:val="00794E14"/>
    <w:rsid w:val="00796233"/>
    <w:rsid w:val="007973BC"/>
    <w:rsid w:val="007A30A0"/>
    <w:rsid w:val="007B2BB6"/>
    <w:rsid w:val="007B2DB5"/>
    <w:rsid w:val="007B6AFF"/>
    <w:rsid w:val="007C3751"/>
    <w:rsid w:val="007C612E"/>
    <w:rsid w:val="007C7289"/>
    <w:rsid w:val="007D5A97"/>
    <w:rsid w:val="007F2B0D"/>
    <w:rsid w:val="00803138"/>
    <w:rsid w:val="0081597D"/>
    <w:rsid w:val="00815CA1"/>
    <w:rsid w:val="00844867"/>
    <w:rsid w:val="0085411E"/>
    <w:rsid w:val="00866E10"/>
    <w:rsid w:val="00883CD2"/>
    <w:rsid w:val="00885C11"/>
    <w:rsid w:val="00886A79"/>
    <w:rsid w:val="00891C1C"/>
    <w:rsid w:val="00897427"/>
    <w:rsid w:val="008A1AF2"/>
    <w:rsid w:val="008A4ED3"/>
    <w:rsid w:val="008A52AA"/>
    <w:rsid w:val="008A65D7"/>
    <w:rsid w:val="008B2DE4"/>
    <w:rsid w:val="008C21DE"/>
    <w:rsid w:val="008D5C45"/>
    <w:rsid w:val="008D6EA7"/>
    <w:rsid w:val="008E0572"/>
    <w:rsid w:val="008E2210"/>
    <w:rsid w:val="008E352A"/>
    <w:rsid w:val="008E5AA0"/>
    <w:rsid w:val="008F090F"/>
    <w:rsid w:val="008F0A61"/>
    <w:rsid w:val="009232F1"/>
    <w:rsid w:val="00925CD8"/>
    <w:rsid w:val="009317D1"/>
    <w:rsid w:val="00934F27"/>
    <w:rsid w:val="009354FD"/>
    <w:rsid w:val="009435FA"/>
    <w:rsid w:val="00943B5D"/>
    <w:rsid w:val="009533A1"/>
    <w:rsid w:val="009559BD"/>
    <w:rsid w:val="00974767"/>
    <w:rsid w:val="00980E6F"/>
    <w:rsid w:val="009859A4"/>
    <w:rsid w:val="009867E6"/>
    <w:rsid w:val="009B5127"/>
    <w:rsid w:val="009C19D9"/>
    <w:rsid w:val="009C4D58"/>
    <w:rsid w:val="009D3BB6"/>
    <w:rsid w:val="009E39ED"/>
    <w:rsid w:val="009F0624"/>
    <w:rsid w:val="00A00D0F"/>
    <w:rsid w:val="00A166D8"/>
    <w:rsid w:val="00A20300"/>
    <w:rsid w:val="00A208A3"/>
    <w:rsid w:val="00A26108"/>
    <w:rsid w:val="00A32950"/>
    <w:rsid w:val="00A35E95"/>
    <w:rsid w:val="00A6012F"/>
    <w:rsid w:val="00A62330"/>
    <w:rsid w:val="00A66EA9"/>
    <w:rsid w:val="00A73F07"/>
    <w:rsid w:val="00AA05B9"/>
    <w:rsid w:val="00AB3000"/>
    <w:rsid w:val="00AC1A2E"/>
    <w:rsid w:val="00AC6813"/>
    <w:rsid w:val="00AE4627"/>
    <w:rsid w:val="00AF209E"/>
    <w:rsid w:val="00AF3FC6"/>
    <w:rsid w:val="00B0051A"/>
    <w:rsid w:val="00B05923"/>
    <w:rsid w:val="00B13693"/>
    <w:rsid w:val="00B15910"/>
    <w:rsid w:val="00B26251"/>
    <w:rsid w:val="00B47677"/>
    <w:rsid w:val="00B55764"/>
    <w:rsid w:val="00B64DF2"/>
    <w:rsid w:val="00B74583"/>
    <w:rsid w:val="00B84E31"/>
    <w:rsid w:val="00BB6998"/>
    <w:rsid w:val="00BD205C"/>
    <w:rsid w:val="00BF789B"/>
    <w:rsid w:val="00C0516C"/>
    <w:rsid w:val="00C05CEB"/>
    <w:rsid w:val="00C14306"/>
    <w:rsid w:val="00C464D0"/>
    <w:rsid w:val="00C47043"/>
    <w:rsid w:val="00C668A2"/>
    <w:rsid w:val="00C71E5D"/>
    <w:rsid w:val="00C76327"/>
    <w:rsid w:val="00C923E5"/>
    <w:rsid w:val="00CA00A5"/>
    <w:rsid w:val="00CA11A7"/>
    <w:rsid w:val="00CA7EA3"/>
    <w:rsid w:val="00CC2CD4"/>
    <w:rsid w:val="00CF0333"/>
    <w:rsid w:val="00D26B08"/>
    <w:rsid w:val="00D50856"/>
    <w:rsid w:val="00D562DD"/>
    <w:rsid w:val="00D64003"/>
    <w:rsid w:val="00D64148"/>
    <w:rsid w:val="00D72FC4"/>
    <w:rsid w:val="00D7307D"/>
    <w:rsid w:val="00D7422B"/>
    <w:rsid w:val="00D75319"/>
    <w:rsid w:val="00D945F3"/>
    <w:rsid w:val="00DA4A71"/>
    <w:rsid w:val="00DC294E"/>
    <w:rsid w:val="00DC37E1"/>
    <w:rsid w:val="00DD74E6"/>
    <w:rsid w:val="00DE2368"/>
    <w:rsid w:val="00E01390"/>
    <w:rsid w:val="00E1200B"/>
    <w:rsid w:val="00E2486D"/>
    <w:rsid w:val="00E36CC5"/>
    <w:rsid w:val="00E41006"/>
    <w:rsid w:val="00E60584"/>
    <w:rsid w:val="00E61EE8"/>
    <w:rsid w:val="00E666CD"/>
    <w:rsid w:val="00E7268A"/>
    <w:rsid w:val="00E76168"/>
    <w:rsid w:val="00E847BC"/>
    <w:rsid w:val="00E8487F"/>
    <w:rsid w:val="00E86CC3"/>
    <w:rsid w:val="00E93A48"/>
    <w:rsid w:val="00E976CC"/>
    <w:rsid w:val="00ED514B"/>
    <w:rsid w:val="00EE0DDC"/>
    <w:rsid w:val="00EF4C7A"/>
    <w:rsid w:val="00F01BBF"/>
    <w:rsid w:val="00F1472D"/>
    <w:rsid w:val="00F40008"/>
    <w:rsid w:val="00F42070"/>
    <w:rsid w:val="00F81CC5"/>
    <w:rsid w:val="00FA5E79"/>
    <w:rsid w:val="00FA64CA"/>
    <w:rsid w:val="00FB057F"/>
    <w:rsid w:val="00FC1D03"/>
    <w:rsid w:val="00FC5B45"/>
    <w:rsid w:val="00FD58F7"/>
    <w:rsid w:val="00FE3032"/>
    <w:rsid w:val="00FE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E97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A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1290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paragraph" w:customStyle="1" w:styleId="p1">
    <w:name w:val="p1"/>
    <w:basedOn w:val="Normal"/>
    <w:rsid w:val="00334A1E"/>
    <w:rPr>
      <w:rFonts w:ascii="Helvetica" w:hAnsi="Helvetica" w:cs="Times New Roman"/>
      <w:sz w:val="13"/>
      <w:szCs w:val="13"/>
      <w:lang w:eastAsia="pt-BR"/>
    </w:rPr>
  </w:style>
  <w:style w:type="character" w:customStyle="1" w:styleId="apple-converted-space">
    <w:name w:val="apple-converted-space"/>
    <w:basedOn w:val="Fontepargpadro"/>
    <w:rsid w:val="0045457D"/>
  </w:style>
  <w:style w:type="paragraph" w:customStyle="1" w:styleId="p2">
    <w:name w:val="p2"/>
    <w:basedOn w:val="Normal"/>
    <w:rsid w:val="00672DAC"/>
    <w:pPr>
      <w:spacing w:line="137" w:lineRule="atLeast"/>
      <w:ind w:left="285" w:hanging="285"/>
      <w:jc w:val="both"/>
    </w:pPr>
    <w:rPr>
      <w:rFonts w:ascii="Times" w:hAnsi="Times" w:cs="Times New Roman"/>
      <w:sz w:val="18"/>
      <w:szCs w:val="18"/>
      <w:lang w:eastAsia="pt-BR"/>
    </w:rPr>
  </w:style>
  <w:style w:type="character" w:customStyle="1" w:styleId="s1">
    <w:name w:val="s1"/>
    <w:basedOn w:val="Fontepargpadro"/>
    <w:rsid w:val="00672DAC"/>
    <w:rPr>
      <w:rFonts w:ascii="Times" w:hAnsi="Times" w:hint="default"/>
      <w:sz w:val="14"/>
      <w:szCs w:val="14"/>
    </w:rPr>
  </w:style>
  <w:style w:type="paragraph" w:customStyle="1" w:styleId="Ttulo1">
    <w:name w:val="Título1"/>
    <w:basedOn w:val="Normal"/>
    <w:rsid w:val="006E118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E118A"/>
    <w:rPr>
      <w:color w:val="0000FF"/>
      <w:u w:val="single"/>
    </w:rPr>
  </w:style>
  <w:style w:type="paragraph" w:customStyle="1" w:styleId="desc">
    <w:name w:val="desc"/>
    <w:basedOn w:val="Normal"/>
    <w:rsid w:val="006E118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paragraph" w:customStyle="1" w:styleId="details">
    <w:name w:val="details"/>
    <w:basedOn w:val="Normal"/>
    <w:rsid w:val="006E118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customStyle="1" w:styleId="jrnl">
    <w:name w:val="jrnl"/>
    <w:basedOn w:val="Fontepargpadro"/>
    <w:rsid w:val="006E118A"/>
  </w:style>
  <w:style w:type="paragraph" w:styleId="PargrafodaLista">
    <w:name w:val="List Paragraph"/>
    <w:basedOn w:val="Normal"/>
    <w:uiPriority w:val="34"/>
    <w:qFormat/>
    <w:rsid w:val="00DD74E6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nfase">
    <w:name w:val="Emphasis"/>
    <w:basedOn w:val="Fontepargpadro"/>
    <w:uiPriority w:val="20"/>
    <w:qFormat/>
    <w:rsid w:val="008E352A"/>
    <w:rPr>
      <w:i/>
      <w:iCs/>
    </w:rPr>
  </w:style>
  <w:style w:type="character" w:customStyle="1" w:styleId="UnresolvedMention">
    <w:name w:val="Unresolved Mention"/>
    <w:basedOn w:val="Fontepargpadro"/>
    <w:uiPriority w:val="99"/>
    <w:rsid w:val="007D5A9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372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Bastos</dc:creator>
  <cp:keywords/>
  <dc:description/>
  <cp:lastModifiedBy>Melissa Paro</cp:lastModifiedBy>
  <cp:revision>8</cp:revision>
  <dcterms:created xsi:type="dcterms:W3CDTF">2019-07-29T11:19:00Z</dcterms:created>
  <dcterms:modified xsi:type="dcterms:W3CDTF">2019-12-22T14:23:00Z</dcterms:modified>
</cp:coreProperties>
</file>