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BE" w:rsidRDefault="005D79BE" w:rsidP="005D79BE">
      <w:pPr>
        <w:jc w:val="both"/>
        <w:rPr>
          <w:rFonts w:ascii="Times New Roman" w:hAnsi="Times New Roman" w:cs="Times New Roman"/>
          <w:b/>
          <w:sz w:val="24"/>
          <w:szCs w:val="24"/>
        </w:rPr>
      </w:pPr>
      <w:r>
        <w:rPr>
          <w:rFonts w:ascii="Times New Roman" w:hAnsi="Times New Roman" w:cs="Times New Roman"/>
          <w:b/>
          <w:sz w:val="24"/>
          <w:szCs w:val="24"/>
        </w:rPr>
        <w:t>ANEXO 1 – RELAÇÃO DE JULGADOS PESQUISADOS</w:t>
      </w:r>
    </w:p>
    <w:p w:rsidR="005D79BE" w:rsidRDefault="005D79BE" w:rsidP="005D79BE">
      <w:pPr>
        <w:jc w:val="both"/>
        <w:rPr>
          <w:rFonts w:ascii="Times New Roman" w:hAnsi="Times New Roman" w:cs="Times New Roman"/>
          <w:b/>
          <w:sz w:val="24"/>
          <w:szCs w:val="24"/>
        </w:rPr>
      </w:pPr>
    </w:p>
    <w:tbl>
      <w:tblPr>
        <w:tblStyle w:val="Tabelacomgrade"/>
        <w:tblW w:w="9181" w:type="dxa"/>
        <w:tblLook w:val="04A0"/>
      </w:tblPr>
      <w:tblGrid>
        <w:gridCol w:w="5637"/>
        <w:gridCol w:w="3544"/>
      </w:tblGrid>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 do Acre (TJAC)</w:t>
            </w:r>
          </w:p>
        </w:tc>
        <w:tc>
          <w:tcPr>
            <w:tcW w:w="3544" w:type="dxa"/>
          </w:tcPr>
          <w:p w:rsidR="005D79BE" w:rsidRPr="00BC4990" w:rsidRDefault="005D79BE" w:rsidP="0086091F">
            <w:pPr>
              <w:jc w:val="both"/>
              <w:rPr>
                <w:rFonts w:ascii="Times New Roman" w:hAnsi="Times New Roman" w:cs="Times New Roman"/>
                <w:sz w:val="24"/>
                <w:szCs w:val="24"/>
              </w:rPr>
            </w:pPr>
            <w:r>
              <w:rPr>
                <w:rFonts w:ascii="Times New Roman" w:hAnsi="Times New Roman" w:cs="Times New Roman"/>
                <w:sz w:val="24"/>
                <w:szCs w:val="24"/>
              </w:rPr>
              <w:t>Não foram encontrados resultados</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 de Alagoas (TJAL)</w:t>
            </w:r>
          </w:p>
        </w:tc>
        <w:tc>
          <w:tcPr>
            <w:tcW w:w="3544" w:type="dxa"/>
          </w:tcPr>
          <w:p w:rsidR="005D79BE" w:rsidRPr="00F521AB" w:rsidRDefault="005D79BE" w:rsidP="0086091F">
            <w:pPr>
              <w:jc w:val="both"/>
              <w:rPr>
                <w:rFonts w:ascii="Times New Roman" w:hAnsi="Times New Roman" w:cs="Times New Roman"/>
                <w:sz w:val="24"/>
                <w:szCs w:val="24"/>
              </w:rPr>
            </w:pPr>
            <w:r>
              <w:rPr>
                <w:rFonts w:ascii="Times New Roman" w:hAnsi="Times New Roman" w:cs="Times New Roman"/>
                <w:sz w:val="24"/>
                <w:szCs w:val="24"/>
              </w:rPr>
              <w:t>Não foram encontrados resultados</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 xml:space="preserve">Tribunal de Justiça do Estado do Amapá </w:t>
            </w:r>
            <w:r>
              <w:rPr>
                <w:rFonts w:ascii="Times New Roman" w:hAnsi="Times New Roman" w:cs="Times New Roman"/>
                <w:sz w:val="24"/>
                <w:szCs w:val="24"/>
              </w:rPr>
              <w:t>(TJAP)</w:t>
            </w:r>
          </w:p>
        </w:tc>
        <w:tc>
          <w:tcPr>
            <w:tcW w:w="3544" w:type="dxa"/>
          </w:tcPr>
          <w:p w:rsidR="005D79BE" w:rsidRPr="00811368" w:rsidRDefault="005D79BE" w:rsidP="0086091F">
            <w:pPr>
              <w:jc w:val="both"/>
              <w:rPr>
                <w:rFonts w:ascii="Times New Roman" w:hAnsi="Times New Roman" w:cs="Times New Roman"/>
                <w:sz w:val="24"/>
                <w:szCs w:val="24"/>
              </w:rPr>
            </w:pPr>
            <w:r>
              <w:rPr>
                <w:rFonts w:ascii="Times New Roman" w:hAnsi="Times New Roman" w:cs="Times New Roman"/>
                <w:sz w:val="24"/>
                <w:szCs w:val="24"/>
              </w:rPr>
              <w:t>0</w:t>
            </w:r>
            <w:r w:rsidRPr="00811368">
              <w:rPr>
                <w:rFonts w:ascii="Times New Roman" w:hAnsi="Times New Roman" w:cs="Times New Roman"/>
                <w:sz w:val="24"/>
                <w:szCs w:val="24"/>
              </w:rPr>
              <w:t>1 a</w:t>
            </w:r>
            <w:r>
              <w:rPr>
                <w:rFonts w:ascii="Times New Roman" w:hAnsi="Times New Roman" w:cs="Times New Roman"/>
                <w:sz w:val="24"/>
                <w:szCs w:val="24"/>
              </w:rPr>
              <w:t>córdão</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 do Amazonas</w:t>
            </w:r>
            <w:r>
              <w:rPr>
                <w:rFonts w:ascii="Times New Roman" w:hAnsi="Times New Roman" w:cs="Times New Roman"/>
                <w:sz w:val="24"/>
                <w:szCs w:val="24"/>
              </w:rPr>
              <w:t xml:space="preserve"> (TJAM)</w:t>
            </w:r>
          </w:p>
        </w:tc>
        <w:tc>
          <w:tcPr>
            <w:tcW w:w="3544" w:type="dxa"/>
          </w:tcPr>
          <w:p w:rsidR="005D79BE" w:rsidRDefault="005D79BE" w:rsidP="0086091F">
            <w:pPr>
              <w:jc w:val="both"/>
              <w:rPr>
                <w:rFonts w:ascii="Times New Roman" w:hAnsi="Times New Roman" w:cs="Times New Roman"/>
                <w:b/>
                <w:sz w:val="24"/>
                <w:szCs w:val="24"/>
              </w:rPr>
            </w:pPr>
            <w:r>
              <w:rPr>
                <w:rFonts w:ascii="Times New Roman" w:hAnsi="Times New Roman" w:cs="Times New Roman"/>
                <w:sz w:val="24"/>
                <w:szCs w:val="24"/>
              </w:rPr>
              <w:t>Não foram encontrados resultados</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 da Bahia</w:t>
            </w:r>
            <w:r>
              <w:rPr>
                <w:rFonts w:ascii="Times New Roman" w:hAnsi="Times New Roman" w:cs="Times New Roman"/>
                <w:sz w:val="24"/>
                <w:szCs w:val="24"/>
              </w:rPr>
              <w:t xml:space="preserve"> (TJBA)</w:t>
            </w:r>
          </w:p>
        </w:tc>
        <w:tc>
          <w:tcPr>
            <w:tcW w:w="3544" w:type="dxa"/>
          </w:tcPr>
          <w:p w:rsidR="005D79BE" w:rsidRPr="00A45718" w:rsidRDefault="005D79BE" w:rsidP="0086091F">
            <w:pPr>
              <w:jc w:val="both"/>
              <w:rPr>
                <w:rFonts w:ascii="Times New Roman" w:hAnsi="Times New Roman" w:cs="Times New Roman"/>
                <w:sz w:val="24"/>
                <w:szCs w:val="24"/>
              </w:rPr>
            </w:pPr>
            <w:r>
              <w:rPr>
                <w:rFonts w:ascii="Times New Roman" w:hAnsi="Times New Roman" w:cs="Times New Roman"/>
                <w:sz w:val="24"/>
                <w:szCs w:val="24"/>
              </w:rPr>
              <w:t>12 acórdãos, porém 01 não se trata de crime sexual</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 do Ceará</w:t>
            </w:r>
            <w:r>
              <w:rPr>
                <w:rFonts w:ascii="Times New Roman" w:hAnsi="Times New Roman" w:cs="Times New Roman"/>
                <w:sz w:val="24"/>
                <w:szCs w:val="24"/>
              </w:rPr>
              <w:t xml:space="preserve"> (TJCE)</w:t>
            </w:r>
          </w:p>
        </w:tc>
        <w:tc>
          <w:tcPr>
            <w:tcW w:w="3544" w:type="dxa"/>
          </w:tcPr>
          <w:p w:rsidR="005D79BE" w:rsidRDefault="005D79BE" w:rsidP="0086091F">
            <w:pPr>
              <w:jc w:val="both"/>
              <w:rPr>
                <w:rFonts w:ascii="Times New Roman" w:hAnsi="Times New Roman" w:cs="Times New Roman"/>
                <w:b/>
                <w:sz w:val="24"/>
                <w:szCs w:val="24"/>
              </w:rPr>
            </w:pPr>
            <w:r>
              <w:rPr>
                <w:rFonts w:ascii="Times New Roman" w:hAnsi="Times New Roman" w:cs="Times New Roman"/>
                <w:sz w:val="24"/>
                <w:szCs w:val="24"/>
              </w:rPr>
              <w:t>Não foram encontrados resultados</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Distrito Federal e Territórios</w:t>
            </w:r>
            <w:r>
              <w:rPr>
                <w:rFonts w:ascii="Times New Roman" w:hAnsi="Times New Roman" w:cs="Times New Roman"/>
                <w:sz w:val="24"/>
                <w:szCs w:val="24"/>
              </w:rPr>
              <w:t xml:space="preserve"> (TJDF)</w:t>
            </w:r>
          </w:p>
        </w:tc>
        <w:tc>
          <w:tcPr>
            <w:tcW w:w="3544" w:type="dxa"/>
          </w:tcPr>
          <w:p w:rsidR="005D79BE" w:rsidRPr="006241C6" w:rsidRDefault="005D79BE" w:rsidP="0086091F">
            <w:pPr>
              <w:jc w:val="both"/>
              <w:rPr>
                <w:rFonts w:ascii="Times New Roman" w:hAnsi="Times New Roman" w:cs="Times New Roman"/>
                <w:sz w:val="24"/>
                <w:szCs w:val="24"/>
              </w:rPr>
            </w:pPr>
            <w:r>
              <w:rPr>
                <w:rFonts w:ascii="Times New Roman" w:hAnsi="Times New Roman" w:cs="Times New Roman"/>
                <w:sz w:val="24"/>
                <w:szCs w:val="24"/>
              </w:rPr>
              <w:t>10 acórdãos</w:t>
            </w:r>
          </w:p>
        </w:tc>
      </w:tr>
      <w:tr w:rsidR="005D79BE" w:rsidTr="0086091F">
        <w:tc>
          <w:tcPr>
            <w:tcW w:w="5637" w:type="dxa"/>
          </w:tcPr>
          <w:p w:rsidR="005D79BE" w:rsidRPr="00301ABD" w:rsidRDefault="005D79BE" w:rsidP="0086091F">
            <w:pPr>
              <w:tabs>
                <w:tab w:val="right" w:pos="5846"/>
              </w:tabs>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 do Espírito Santo</w:t>
            </w:r>
            <w:r>
              <w:rPr>
                <w:rFonts w:ascii="Times New Roman" w:hAnsi="Times New Roman" w:cs="Times New Roman"/>
                <w:sz w:val="24"/>
                <w:szCs w:val="24"/>
              </w:rPr>
              <w:t xml:space="preserve"> (TJES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p>
        </w:tc>
        <w:tc>
          <w:tcPr>
            <w:tcW w:w="3544" w:type="dxa"/>
          </w:tcPr>
          <w:p w:rsidR="005D79BE" w:rsidRDefault="005D79BE" w:rsidP="0086091F">
            <w:pPr>
              <w:jc w:val="both"/>
              <w:rPr>
                <w:rFonts w:ascii="Times New Roman" w:hAnsi="Times New Roman" w:cs="Times New Roman"/>
                <w:b/>
                <w:sz w:val="24"/>
                <w:szCs w:val="24"/>
              </w:rPr>
            </w:pPr>
            <w:r>
              <w:rPr>
                <w:rFonts w:ascii="Times New Roman" w:hAnsi="Times New Roman" w:cs="Times New Roman"/>
                <w:sz w:val="24"/>
                <w:szCs w:val="24"/>
              </w:rPr>
              <w:t>Não foram encontrados resultados</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 de Goiás</w:t>
            </w:r>
            <w:r>
              <w:rPr>
                <w:rFonts w:ascii="Times New Roman" w:hAnsi="Times New Roman" w:cs="Times New Roman"/>
                <w:sz w:val="24"/>
                <w:szCs w:val="24"/>
              </w:rPr>
              <w:t xml:space="preserve"> (TJGO)</w:t>
            </w:r>
          </w:p>
        </w:tc>
        <w:tc>
          <w:tcPr>
            <w:tcW w:w="3544" w:type="dxa"/>
          </w:tcPr>
          <w:p w:rsidR="005D79BE" w:rsidRPr="00A53B0E" w:rsidRDefault="005D79BE" w:rsidP="0086091F">
            <w:pPr>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acórdãos</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 do Maranhão</w:t>
            </w:r>
            <w:r>
              <w:rPr>
                <w:rFonts w:ascii="Times New Roman" w:hAnsi="Times New Roman" w:cs="Times New Roman"/>
                <w:sz w:val="24"/>
                <w:szCs w:val="24"/>
              </w:rPr>
              <w:t xml:space="preserve"> (TJMA)</w:t>
            </w:r>
          </w:p>
        </w:tc>
        <w:tc>
          <w:tcPr>
            <w:tcW w:w="3544" w:type="dxa"/>
          </w:tcPr>
          <w:p w:rsidR="005D79BE" w:rsidRPr="0033408C" w:rsidRDefault="005D79BE" w:rsidP="0086091F">
            <w:pPr>
              <w:jc w:val="both"/>
              <w:rPr>
                <w:rFonts w:ascii="Times New Roman" w:hAnsi="Times New Roman" w:cs="Times New Roman"/>
                <w:sz w:val="24"/>
                <w:szCs w:val="24"/>
              </w:rPr>
            </w:pPr>
            <w:proofErr w:type="gramStart"/>
            <w:r w:rsidRPr="0033408C">
              <w:rPr>
                <w:rFonts w:ascii="Times New Roman" w:hAnsi="Times New Roman" w:cs="Times New Roman"/>
                <w:sz w:val="24"/>
                <w:szCs w:val="24"/>
              </w:rPr>
              <w:t>2</w:t>
            </w:r>
            <w:proofErr w:type="gramEnd"/>
            <w:r w:rsidRPr="0033408C">
              <w:rPr>
                <w:rFonts w:ascii="Times New Roman" w:hAnsi="Times New Roman" w:cs="Times New Roman"/>
                <w:sz w:val="24"/>
                <w:szCs w:val="24"/>
              </w:rPr>
              <w:t xml:space="preserve"> acórdãos</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w:t>
            </w:r>
            <w:r>
              <w:rPr>
                <w:rFonts w:ascii="Times New Roman" w:hAnsi="Times New Roman" w:cs="Times New Roman"/>
                <w:sz w:val="24"/>
                <w:szCs w:val="24"/>
              </w:rPr>
              <w:t xml:space="preserve"> do Mato Grosso (TJMT)</w:t>
            </w:r>
          </w:p>
        </w:tc>
        <w:tc>
          <w:tcPr>
            <w:tcW w:w="3544" w:type="dxa"/>
          </w:tcPr>
          <w:p w:rsidR="005D79BE" w:rsidRPr="0033408C" w:rsidRDefault="005D79BE" w:rsidP="0086091F">
            <w:pPr>
              <w:jc w:val="both"/>
              <w:rPr>
                <w:rFonts w:ascii="Times New Roman" w:hAnsi="Times New Roman" w:cs="Times New Roman"/>
                <w:sz w:val="24"/>
                <w:szCs w:val="24"/>
              </w:rPr>
            </w:pPr>
            <w:proofErr w:type="gramStart"/>
            <w:r w:rsidRPr="0033408C">
              <w:rPr>
                <w:rFonts w:ascii="Times New Roman" w:hAnsi="Times New Roman" w:cs="Times New Roman"/>
                <w:sz w:val="24"/>
                <w:szCs w:val="24"/>
              </w:rPr>
              <w:t>3</w:t>
            </w:r>
            <w:proofErr w:type="gramEnd"/>
            <w:r w:rsidRPr="0033408C">
              <w:rPr>
                <w:rFonts w:ascii="Times New Roman" w:hAnsi="Times New Roman" w:cs="Times New Roman"/>
                <w:sz w:val="24"/>
                <w:szCs w:val="24"/>
              </w:rPr>
              <w:t xml:space="preserve"> acórdãos</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w:t>
            </w:r>
            <w:r>
              <w:rPr>
                <w:rFonts w:ascii="Times New Roman" w:hAnsi="Times New Roman" w:cs="Times New Roman"/>
                <w:sz w:val="24"/>
                <w:szCs w:val="24"/>
              </w:rPr>
              <w:t xml:space="preserve"> do Mato Grosso do Sul (TJMS)</w:t>
            </w:r>
          </w:p>
        </w:tc>
        <w:tc>
          <w:tcPr>
            <w:tcW w:w="3544" w:type="dxa"/>
          </w:tcPr>
          <w:p w:rsidR="005D79BE" w:rsidRPr="0084330F" w:rsidRDefault="005D79BE" w:rsidP="0086091F">
            <w:pPr>
              <w:jc w:val="both"/>
              <w:rPr>
                <w:rFonts w:ascii="Times New Roman" w:hAnsi="Times New Roman" w:cs="Times New Roman"/>
                <w:sz w:val="24"/>
                <w:szCs w:val="24"/>
              </w:rPr>
            </w:pPr>
            <w:r>
              <w:rPr>
                <w:rFonts w:ascii="Times New Roman" w:hAnsi="Times New Roman" w:cs="Times New Roman"/>
                <w:sz w:val="24"/>
                <w:szCs w:val="24"/>
              </w:rPr>
              <w:t>Não foram encontrados resultados</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w:t>
            </w:r>
            <w:r>
              <w:rPr>
                <w:rFonts w:ascii="Times New Roman" w:hAnsi="Times New Roman" w:cs="Times New Roman"/>
                <w:sz w:val="24"/>
                <w:szCs w:val="24"/>
              </w:rPr>
              <w:t xml:space="preserve"> de Minas Gerais (TJMG)</w:t>
            </w:r>
          </w:p>
        </w:tc>
        <w:tc>
          <w:tcPr>
            <w:tcW w:w="3544" w:type="dxa"/>
          </w:tcPr>
          <w:p w:rsidR="005D79BE" w:rsidRPr="0084330F" w:rsidRDefault="005D79BE" w:rsidP="0086091F">
            <w:pPr>
              <w:jc w:val="both"/>
              <w:rPr>
                <w:rFonts w:ascii="Times New Roman" w:hAnsi="Times New Roman" w:cs="Times New Roman"/>
                <w:sz w:val="24"/>
                <w:szCs w:val="24"/>
              </w:rPr>
            </w:pPr>
            <w:proofErr w:type="gramStart"/>
            <w:r w:rsidRPr="0084330F">
              <w:rPr>
                <w:rFonts w:ascii="Times New Roman" w:hAnsi="Times New Roman" w:cs="Times New Roman"/>
                <w:sz w:val="24"/>
                <w:szCs w:val="24"/>
              </w:rPr>
              <w:t>3</w:t>
            </w:r>
            <w:proofErr w:type="gramEnd"/>
            <w:r w:rsidRPr="0084330F">
              <w:rPr>
                <w:rFonts w:ascii="Times New Roman" w:hAnsi="Times New Roman" w:cs="Times New Roman"/>
                <w:sz w:val="24"/>
                <w:szCs w:val="24"/>
              </w:rPr>
              <w:t xml:space="preserve"> acórdãos</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w:t>
            </w:r>
            <w:r>
              <w:rPr>
                <w:rFonts w:ascii="Times New Roman" w:hAnsi="Times New Roman" w:cs="Times New Roman"/>
                <w:sz w:val="24"/>
                <w:szCs w:val="24"/>
              </w:rPr>
              <w:t xml:space="preserve"> do Pará (TJPA)</w:t>
            </w:r>
          </w:p>
        </w:tc>
        <w:tc>
          <w:tcPr>
            <w:tcW w:w="3544" w:type="dxa"/>
          </w:tcPr>
          <w:p w:rsidR="005D79BE" w:rsidRDefault="005D79BE" w:rsidP="0086091F">
            <w:pPr>
              <w:jc w:val="both"/>
              <w:rPr>
                <w:rFonts w:ascii="Times New Roman" w:hAnsi="Times New Roman" w:cs="Times New Roman"/>
                <w:b/>
                <w:sz w:val="24"/>
                <w:szCs w:val="24"/>
              </w:rPr>
            </w:pPr>
            <w:r>
              <w:rPr>
                <w:rFonts w:ascii="Times New Roman" w:hAnsi="Times New Roman" w:cs="Times New Roman"/>
                <w:sz w:val="24"/>
                <w:szCs w:val="24"/>
              </w:rPr>
              <w:t>Não foram encontrados resultados</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w:t>
            </w:r>
            <w:r>
              <w:rPr>
                <w:rFonts w:ascii="Times New Roman" w:hAnsi="Times New Roman" w:cs="Times New Roman"/>
                <w:sz w:val="24"/>
                <w:szCs w:val="24"/>
              </w:rPr>
              <w:t xml:space="preserve"> da Paraíba (TJPB)</w:t>
            </w:r>
          </w:p>
        </w:tc>
        <w:tc>
          <w:tcPr>
            <w:tcW w:w="3544" w:type="dxa"/>
          </w:tcPr>
          <w:p w:rsidR="005D79BE" w:rsidRDefault="005D79BE" w:rsidP="0086091F">
            <w:pPr>
              <w:jc w:val="both"/>
              <w:rPr>
                <w:rFonts w:ascii="Times New Roman" w:hAnsi="Times New Roman" w:cs="Times New Roman"/>
                <w:b/>
                <w:sz w:val="24"/>
                <w:szCs w:val="24"/>
              </w:rPr>
            </w:pPr>
            <w:r>
              <w:rPr>
                <w:rFonts w:ascii="Times New Roman" w:hAnsi="Times New Roman" w:cs="Times New Roman"/>
                <w:sz w:val="24"/>
                <w:szCs w:val="24"/>
              </w:rPr>
              <w:t>Não foram encontrados resultados</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w:t>
            </w:r>
            <w:r>
              <w:rPr>
                <w:rFonts w:ascii="Times New Roman" w:hAnsi="Times New Roman" w:cs="Times New Roman"/>
                <w:sz w:val="24"/>
                <w:szCs w:val="24"/>
              </w:rPr>
              <w:t xml:space="preserve"> do Paraná (TJPR)</w:t>
            </w:r>
          </w:p>
        </w:tc>
        <w:tc>
          <w:tcPr>
            <w:tcW w:w="3544" w:type="dxa"/>
          </w:tcPr>
          <w:p w:rsidR="005D79BE" w:rsidRPr="00347DBF" w:rsidRDefault="005D79BE" w:rsidP="0086091F">
            <w:pPr>
              <w:jc w:val="both"/>
              <w:rPr>
                <w:rFonts w:ascii="Times New Roman" w:hAnsi="Times New Roman" w:cs="Times New Roman"/>
                <w:sz w:val="24"/>
                <w:szCs w:val="24"/>
              </w:rPr>
            </w:pPr>
            <w:r w:rsidRPr="00347DBF">
              <w:rPr>
                <w:rFonts w:ascii="Times New Roman" w:hAnsi="Times New Roman" w:cs="Times New Roman"/>
                <w:sz w:val="24"/>
                <w:szCs w:val="24"/>
              </w:rPr>
              <w:t>20</w:t>
            </w:r>
            <w:r>
              <w:rPr>
                <w:rFonts w:ascii="Times New Roman" w:hAnsi="Times New Roman" w:cs="Times New Roman"/>
                <w:sz w:val="24"/>
                <w:szCs w:val="24"/>
              </w:rPr>
              <w:t xml:space="preserve"> acórdãos, porém 19 sob segredo de justiça.</w:t>
            </w:r>
          </w:p>
        </w:tc>
      </w:tr>
      <w:tr w:rsidR="005D79BE" w:rsidTr="0086091F">
        <w:tc>
          <w:tcPr>
            <w:tcW w:w="5637" w:type="dxa"/>
          </w:tcPr>
          <w:p w:rsidR="005D79BE" w:rsidRPr="00301ABD" w:rsidRDefault="005D79BE" w:rsidP="0086091F">
            <w:pPr>
              <w:jc w:val="both"/>
              <w:rPr>
                <w:rFonts w:ascii="Times New Roman" w:hAnsi="Times New Roman" w:cs="Times New Roman"/>
                <w:sz w:val="24"/>
                <w:szCs w:val="24"/>
              </w:rPr>
            </w:pPr>
            <w:r w:rsidRPr="00301ABD">
              <w:rPr>
                <w:rFonts w:ascii="Times New Roman" w:hAnsi="Times New Roman" w:cs="Times New Roman"/>
                <w:sz w:val="24"/>
                <w:szCs w:val="24"/>
              </w:rPr>
              <w:t>Tribunal de Justiça do Estado</w:t>
            </w:r>
            <w:r>
              <w:rPr>
                <w:rFonts w:ascii="Times New Roman" w:hAnsi="Times New Roman" w:cs="Times New Roman"/>
                <w:sz w:val="24"/>
                <w:szCs w:val="24"/>
              </w:rPr>
              <w:t xml:space="preserve"> de Pernambuco (TJPE)</w:t>
            </w:r>
          </w:p>
        </w:tc>
        <w:tc>
          <w:tcPr>
            <w:tcW w:w="3544" w:type="dxa"/>
          </w:tcPr>
          <w:p w:rsidR="005D79BE" w:rsidRDefault="005D79BE" w:rsidP="0086091F">
            <w:pPr>
              <w:jc w:val="both"/>
              <w:rPr>
                <w:rFonts w:ascii="Times New Roman" w:hAnsi="Times New Roman" w:cs="Times New Roman"/>
                <w:b/>
                <w:sz w:val="24"/>
                <w:szCs w:val="24"/>
              </w:rPr>
            </w:pPr>
            <w:r>
              <w:rPr>
                <w:rFonts w:ascii="Times New Roman" w:hAnsi="Times New Roman" w:cs="Times New Roman"/>
                <w:sz w:val="24"/>
                <w:szCs w:val="24"/>
              </w:rPr>
              <w:t>Não foram encontrados resultados</w:t>
            </w:r>
          </w:p>
        </w:tc>
      </w:tr>
      <w:tr w:rsidR="005D79BE" w:rsidTr="0086091F">
        <w:tc>
          <w:tcPr>
            <w:tcW w:w="5637" w:type="dxa"/>
          </w:tcPr>
          <w:p w:rsidR="005D79BE" w:rsidRPr="00F40B09" w:rsidRDefault="005D79BE" w:rsidP="0086091F">
            <w:pPr>
              <w:jc w:val="both"/>
              <w:rPr>
                <w:rFonts w:ascii="Times New Roman" w:hAnsi="Times New Roman" w:cs="Times New Roman"/>
                <w:sz w:val="24"/>
                <w:szCs w:val="24"/>
              </w:rPr>
            </w:pPr>
            <w:r w:rsidRPr="00F40B09">
              <w:rPr>
                <w:rFonts w:ascii="Times New Roman" w:hAnsi="Times New Roman" w:cs="Times New Roman"/>
                <w:sz w:val="24"/>
                <w:szCs w:val="24"/>
              </w:rPr>
              <w:t>Tribunal de Justiça do Estado</w:t>
            </w:r>
            <w:r>
              <w:rPr>
                <w:rFonts w:ascii="Times New Roman" w:hAnsi="Times New Roman" w:cs="Times New Roman"/>
                <w:sz w:val="24"/>
                <w:szCs w:val="24"/>
              </w:rPr>
              <w:t xml:space="preserve"> do Piauí (TJPI)</w:t>
            </w:r>
          </w:p>
        </w:tc>
        <w:tc>
          <w:tcPr>
            <w:tcW w:w="3544" w:type="dxa"/>
          </w:tcPr>
          <w:p w:rsidR="005D79BE" w:rsidRDefault="005D79BE" w:rsidP="0086091F">
            <w:pPr>
              <w:jc w:val="both"/>
              <w:rPr>
                <w:rFonts w:ascii="Times New Roman" w:hAnsi="Times New Roman" w:cs="Times New Roman"/>
                <w:b/>
                <w:sz w:val="24"/>
                <w:szCs w:val="24"/>
              </w:rPr>
            </w:pPr>
            <w:r>
              <w:rPr>
                <w:rFonts w:ascii="Times New Roman" w:hAnsi="Times New Roman" w:cs="Times New Roman"/>
                <w:sz w:val="24"/>
                <w:szCs w:val="24"/>
              </w:rPr>
              <w:t>Não foram encontrados resultados</w:t>
            </w:r>
          </w:p>
        </w:tc>
      </w:tr>
      <w:tr w:rsidR="005D79BE" w:rsidTr="0086091F">
        <w:tc>
          <w:tcPr>
            <w:tcW w:w="5637" w:type="dxa"/>
          </w:tcPr>
          <w:p w:rsidR="005D79BE" w:rsidRPr="00F40B09" w:rsidRDefault="005D79BE" w:rsidP="0086091F">
            <w:pPr>
              <w:jc w:val="both"/>
              <w:rPr>
                <w:rFonts w:ascii="Times New Roman" w:hAnsi="Times New Roman" w:cs="Times New Roman"/>
                <w:sz w:val="24"/>
                <w:szCs w:val="24"/>
              </w:rPr>
            </w:pPr>
            <w:r w:rsidRPr="00F40B09">
              <w:rPr>
                <w:rFonts w:ascii="Times New Roman" w:hAnsi="Times New Roman" w:cs="Times New Roman"/>
                <w:sz w:val="24"/>
                <w:szCs w:val="24"/>
              </w:rPr>
              <w:t>Tribunal de Justiça do Estado</w:t>
            </w:r>
            <w:r>
              <w:rPr>
                <w:rFonts w:ascii="Times New Roman" w:hAnsi="Times New Roman" w:cs="Times New Roman"/>
                <w:sz w:val="24"/>
                <w:szCs w:val="24"/>
              </w:rPr>
              <w:t xml:space="preserve"> do Rio de Janeiro (TJRJ)</w:t>
            </w:r>
          </w:p>
        </w:tc>
        <w:tc>
          <w:tcPr>
            <w:tcW w:w="3544" w:type="dxa"/>
          </w:tcPr>
          <w:p w:rsidR="005D79BE" w:rsidRPr="00005376" w:rsidRDefault="005D79BE" w:rsidP="0086091F">
            <w:pPr>
              <w:jc w:val="both"/>
              <w:rPr>
                <w:rFonts w:ascii="Times New Roman" w:hAnsi="Times New Roman" w:cs="Times New Roman"/>
                <w:sz w:val="24"/>
                <w:szCs w:val="24"/>
              </w:rPr>
            </w:pPr>
            <w:proofErr w:type="gramStart"/>
            <w:r w:rsidRPr="00005376">
              <w:rPr>
                <w:rFonts w:ascii="Times New Roman" w:hAnsi="Times New Roman" w:cs="Times New Roman"/>
                <w:sz w:val="24"/>
                <w:szCs w:val="24"/>
              </w:rPr>
              <w:t>2</w:t>
            </w:r>
            <w:proofErr w:type="gramEnd"/>
            <w:r w:rsidRPr="00005376">
              <w:rPr>
                <w:rFonts w:ascii="Times New Roman" w:hAnsi="Times New Roman" w:cs="Times New Roman"/>
                <w:sz w:val="24"/>
                <w:szCs w:val="24"/>
              </w:rPr>
              <w:t xml:space="preserve"> acórdãos</w:t>
            </w:r>
          </w:p>
        </w:tc>
      </w:tr>
      <w:tr w:rsidR="005D79BE" w:rsidTr="0086091F">
        <w:tc>
          <w:tcPr>
            <w:tcW w:w="5637" w:type="dxa"/>
          </w:tcPr>
          <w:p w:rsidR="005D79BE" w:rsidRPr="00254B4B" w:rsidRDefault="005D79BE" w:rsidP="0086091F">
            <w:pPr>
              <w:jc w:val="both"/>
              <w:rPr>
                <w:rFonts w:ascii="Times New Roman" w:hAnsi="Times New Roman" w:cs="Times New Roman"/>
                <w:sz w:val="24"/>
                <w:szCs w:val="24"/>
              </w:rPr>
            </w:pPr>
            <w:r w:rsidRPr="00254B4B">
              <w:rPr>
                <w:rFonts w:ascii="Times New Roman" w:hAnsi="Times New Roman" w:cs="Times New Roman"/>
                <w:sz w:val="24"/>
                <w:szCs w:val="24"/>
              </w:rPr>
              <w:t>Tribunal de Justiça do Estado</w:t>
            </w:r>
            <w:r>
              <w:rPr>
                <w:rFonts w:ascii="Times New Roman" w:hAnsi="Times New Roman" w:cs="Times New Roman"/>
                <w:sz w:val="24"/>
                <w:szCs w:val="24"/>
              </w:rPr>
              <w:t xml:space="preserve"> do Rio Grande do Norte (TJRN)</w:t>
            </w:r>
          </w:p>
        </w:tc>
        <w:tc>
          <w:tcPr>
            <w:tcW w:w="3544" w:type="dxa"/>
          </w:tcPr>
          <w:p w:rsidR="005D79BE" w:rsidRDefault="005D79BE" w:rsidP="0086091F">
            <w:pPr>
              <w:jc w:val="both"/>
              <w:rPr>
                <w:rFonts w:ascii="Times New Roman" w:hAnsi="Times New Roman" w:cs="Times New Roman"/>
                <w:b/>
                <w:sz w:val="24"/>
                <w:szCs w:val="24"/>
              </w:rPr>
            </w:pPr>
            <w:r>
              <w:rPr>
                <w:rFonts w:ascii="Times New Roman" w:hAnsi="Times New Roman" w:cs="Times New Roman"/>
                <w:sz w:val="24"/>
                <w:szCs w:val="24"/>
              </w:rPr>
              <w:t>Não foram encontrados resultados</w:t>
            </w:r>
          </w:p>
        </w:tc>
      </w:tr>
      <w:tr w:rsidR="005D79BE" w:rsidTr="0086091F">
        <w:tc>
          <w:tcPr>
            <w:tcW w:w="5637" w:type="dxa"/>
          </w:tcPr>
          <w:p w:rsidR="005D79BE" w:rsidRPr="00254B4B" w:rsidRDefault="005D79BE" w:rsidP="0086091F">
            <w:pPr>
              <w:jc w:val="both"/>
              <w:rPr>
                <w:rFonts w:ascii="Times New Roman" w:hAnsi="Times New Roman" w:cs="Times New Roman"/>
                <w:sz w:val="24"/>
                <w:szCs w:val="24"/>
              </w:rPr>
            </w:pPr>
            <w:r w:rsidRPr="00254B4B">
              <w:rPr>
                <w:rFonts w:ascii="Times New Roman" w:hAnsi="Times New Roman" w:cs="Times New Roman"/>
                <w:sz w:val="24"/>
                <w:szCs w:val="24"/>
              </w:rPr>
              <w:t xml:space="preserve">Tribunal de Justiça do Estado Rondônia </w:t>
            </w:r>
            <w:r>
              <w:rPr>
                <w:rFonts w:ascii="Times New Roman" w:hAnsi="Times New Roman" w:cs="Times New Roman"/>
                <w:sz w:val="24"/>
                <w:szCs w:val="24"/>
              </w:rPr>
              <w:t>(TJRO)</w:t>
            </w:r>
          </w:p>
        </w:tc>
        <w:tc>
          <w:tcPr>
            <w:tcW w:w="3544" w:type="dxa"/>
          </w:tcPr>
          <w:p w:rsidR="005D79BE" w:rsidRDefault="005D79BE" w:rsidP="0086091F">
            <w:pPr>
              <w:jc w:val="both"/>
              <w:rPr>
                <w:rFonts w:ascii="Times New Roman" w:hAnsi="Times New Roman" w:cs="Times New Roman"/>
                <w:b/>
                <w:sz w:val="24"/>
                <w:szCs w:val="24"/>
              </w:rPr>
            </w:pPr>
            <w:r>
              <w:rPr>
                <w:rFonts w:ascii="Times New Roman" w:hAnsi="Times New Roman" w:cs="Times New Roman"/>
                <w:sz w:val="24"/>
                <w:szCs w:val="24"/>
              </w:rPr>
              <w:t>Não foram encontrados resultados</w:t>
            </w:r>
          </w:p>
        </w:tc>
      </w:tr>
      <w:tr w:rsidR="005D79BE" w:rsidTr="0086091F">
        <w:tc>
          <w:tcPr>
            <w:tcW w:w="5637" w:type="dxa"/>
          </w:tcPr>
          <w:p w:rsidR="005D79BE" w:rsidRPr="00254B4B" w:rsidRDefault="005D79BE" w:rsidP="0086091F">
            <w:pPr>
              <w:jc w:val="both"/>
              <w:rPr>
                <w:rFonts w:ascii="Times New Roman" w:hAnsi="Times New Roman" w:cs="Times New Roman"/>
                <w:sz w:val="24"/>
                <w:szCs w:val="24"/>
              </w:rPr>
            </w:pPr>
            <w:r>
              <w:rPr>
                <w:rFonts w:ascii="Times New Roman" w:hAnsi="Times New Roman" w:cs="Times New Roman"/>
                <w:sz w:val="24"/>
                <w:szCs w:val="24"/>
              </w:rPr>
              <w:t>Tribunal de Justiça do Estado de</w:t>
            </w:r>
            <w:r w:rsidRPr="00254B4B">
              <w:rPr>
                <w:rFonts w:ascii="Times New Roman" w:hAnsi="Times New Roman" w:cs="Times New Roman"/>
                <w:sz w:val="24"/>
                <w:szCs w:val="24"/>
              </w:rPr>
              <w:t xml:space="preserve"> Roraima</w:t>
            </w:r>
            <w:r>
              <w:rPr>
                <w:rFonts w:ascii="Times New Roman" w:hAnsi="Times New Roman" w:cs="Times New Roman"/>
                <w:sz w:val="24"/>
                <w:szCs w:val="24"/>
              </w:rPr>
              <w:t xml:space="preserve"> (TJRR)</w:t>
            </w:r>
          </w:p>
        </w:tc>
        <w:tc>
          <w:tcPr>
            <w:tcW w:w="3544" w:type="dxa"/>
          </w:tcPr>
          <w:p w:rsidR="005D79BE" w:rsidRPr="00862942" w:rsidRDefault="005D79BE" w:rsidP="0086091F">
            <w:pPr>
              <w:jc w:val="both"/>
              <w:rPr>
                <w:rFonts w:ascii="Times New Roman" w:hAnsi="Times New Roman" w:cs="Times New Roman"/>
                <w:sz w:val="24"/>
                <w:szCs w:val="24"/>
              </w:rPr>
            </w:pPr>
            <w:r w:rsidRPr="00862942">
              <w:rPr>
                <w:rFonts w:ascii="Times New Roman" w:hAnsi="Times New Roman" w:cs="Times New Roman"/>
                <w:sz w:val="24"/>
                <w:szCs w:val="24"/>
              </w:rPr>
              <w:t>11 acórdãos</w:t>
            </w:r>
          </w:p>
        </w:tc>
      </w:tr>
      <w:tr w:rsidR="005D79BE" w:rsidTr="0086091F">
        <w:tc>
          <w:tcPr>
            <w:tcW w:w="5637" w:type="dxa"/>
          </w:tcPr>
          <w:p w:rsidR="005D79BE" w:rsidRPr="00254B4B" w:rsidRDefault="005D79BE" w:rsidP="0086091F">
            <w:pPr>
              <w:jc w:val="both"/>
              <w:rPr>
                <w:rFonts w:ascii="Times New Roman" w:hAnsi="Times New Roman" w:cs="Times New Roman"/>
                <w:sz w:val="24"/>
                <w:szCs w:val="24"/>
              </w:rPr>
            </w:pPr>
            <w:r w:rsidRPr="00254B4B">
              <w:rPr>
                <w:rFonts w:ascii="Times New Roman" w:hAnsi="Times New Roman" w:cs="Times New Roman"/>
                <w:sz w:val="24"/>
                <w:szCs w:val="24"/>
              </w:rPr>
              <w:t>Tribunal de Justiça do Estado</w:t>
            </w:r>
            <w:r>
              <w:rPr>
                <w:rFonts w:ascii="Times New Roman" w:hAnsi="Times New Roman" w:cs="Times New Roman"/>
                <w:sz w:val="24"/>
                <w:szCs w:val="24"/>
              </w:rPr>
              <w:t xml:space="preserve"> de Santa Catarina (TJSC)</w:t>
            </w:r>
          </w:p>
        </w:tc>
        <w:tc>
          <w:tcPr>
            <w:tcW w:w="3544" w:type="dxa"/>
          </w:tcPr>
          <w:p w:rsidR="005D79BE" w:rsidRPr="004F778A" w:rsidRDefault="005D79BE" w:rsidP="0086091F">
            <w:pPr>
              <w:rPr>
                <w:rFonts w:ascii="Times New Roman" w:hAnsi="Times New Roman" w:cs="Times New Roman"/>
                <w:sz w:val="24"/>
                <w:szCs w:val="24"/>
              </w:rPr>
            </w:pPr>
            <w:r w:rsidRPr="004F778A">
              <w:rPr>
                <w:rFonts w:ascii="Times New Roman" w:hAnsi="Times New Roman" w:cs="Times New Roman"/>
                <w:sz w:val="24"/>
                <w:szCs w:val="24"/>
              </w:rPr>
              <w:t>40 acórdãos</w:t>
            </w:r>
          </w:p>
        </w:tc>
      </w:tr>
      <w:tr w:rsidR="005D79BE" w:rsidTr="0086091F">
        <w:tc>
          <w:tcPr>
            <w:tcW w:w="5637" w:type="dxa"/>
          </w:tcPr>
          <w:p w:rsidR="005D79BE" w:rsidRPr="00254B4B" w:rsidRDefault="005D79BE" w:rsidP="0086091F">
            <w:pPr>
              <w:jc w:val="both"/>
              <w:rPr>
                <w:rFonts w:ascii="Times New Roman" w:hAnsi="Times New Roman" w:cs="Times New Roman"/>
                <w:sz w:val="24"/>
                <w:szCs w:val="24"/>
              </w:rPr>
            </w:pPr>
            <w:r w:rsidRPr="00254B4B">
              <w:rPr>
                <w:rFonts w:ascii="Times New Roman" w:hAnsi="Times New Roman" w:cs="Times New Roman"/>
                <w:sz w:val="24"/>
                <w:szCs w:val="24"/>
              </w:rPr>
              <w:t>Tribunal de Justiça do Estado</w:t>
            </w:r>
            <w:r>
              <w:rPr>
                <w:rFonts w:ascii="Times New Roman" w:hAnsi="Times New Roman" w:cs="Times New Roman"/>
                <w:sz w:val="24"/>
                <w:szCs w:val="24"/>
              </w:rPr>
              <w:t xml:space="preserve"> de São Paulo (TJSP)</w:t>
            </w:r>
          </w:p>
        </w:tc>
        <w:tc>
          <w:tcPr>
            <w:tcW w:w="3544" w:type="dxa"/>
          </w:tcPr>
          <w:p w:rsidR="005D79BE" w:rsidRPr="00160590" w:rsidRDefault="005D79BE" w:rsidP="0086091F">
            <w:pPr>
              <w:jc w:val="both"/>
              <w:rPr>
                <w:rFonts w:ascii="Times New Roman" w:hAnsi="Times New Roman" w:cs="Times New Roman"/>
                <w:sz w:val="24"/>
                <w:szCs w:val="24"/>
              </w:rPr>
            </w:pPr>
            <w:r w:rsidRPr="00160590">
              <w:rPr>
                <w:rFonts w:ascii="Times New Roman" w:hAnsi="Times New Roman" w:cs="Times New Roman"/>
                <w:sz w:val="24"/>
                <w:szCs w:val="24"/>
              </w:rPr>
              <w:t>05 acórdãos</w:t>
            </w:r>
            <w:r>
              <w:rPr>
                <w:rFonts w:ascii="Times New Roman" w:hAnsi="Times New Roman" w:cs="Times New Roman"/>
                <w:sz w:val="24"/>
                <w:szCs w:val="24"/>
              </w:rPr>
              <w:t>, porém 01 não se enquadra no tema</w:t>
            </w:r>
          </w:p>
        </w:tc>
      </w:tr>
      <w:tr w:rsidR="005D79BE" w:rsidTr="0086091F">
        <w:tc>
          <w:tcPr>
            <w:tcW w:w="5637" w:type="dxa"/>
          </w:tcPr>
          <w:p w:rsidR="005D79BE" w:rsidRPr="00254B4B" w:rsidRDefault="005D79BE" w:rsidP="0086091F">
            <w:pPr>
              <w:jc w:val="both"/>
              <w:rPr>
                <w:rFonts w:ascii="Times New Roman" w:hAnsi="Times New Roman" w:cs="Times New Roman"/>
                <w:sz w:val="24"/>
                <w:szCs w:val="24"/>
              </w:rPr>
            </w:pPr>
            <w:r w:rsidRPr="00254B4B">
              <w:rPr>
                <w:rFonts w:ascii="Times New Roman" w:hAnsi="Times New Roman" w:cs="Times New Roman"/>
                <w:sz w:val="24"/>
                <w:szCs w:val="24"/>
              </w:rPr>
              <w:t>Tribunal de Justiça do Estado</w:t>
            </w:r>
            <w:r>
              <w:rPr>
                <w:rFonts w:ascii="Times New Roman" w:hAnsi="Times New Roman" w:cs="Times New Roman"/>
                <w:sz w:val="24"/>
                <w:szCs w:val="24"/>
              </w:rPr>
              <w:t xml:space="preserve"> do Sergipe (TJSE)</w:t>
            </w:r>
          </w:p>
        </w:tc>
        <w:tc>
          <w:tcPr>
            <w:tcW w:w="3544" w:type="dxa"/>
          </w:tcPr>
          <w:p w:rsidR="005D79BE" w:rsidRDefault="005D79BE" w:rsidP="0086091F">
            <w:pPr>
              <w:jc w:val="both"/>
              <w:rPr>
                <w:rFonts w:ascii="Times New Roman" w:hAnsi="Times New Roman" w:cs="Times New Roman"/>
                <w:b/>
                <w:sz w:val="24"/>
                <w:szCs w:val="24"/>
              </w:rPr>
            </w:pPr>
            <w:r>
              <w:rPr>
                <w:rFonts w:ascii="Times New Roman" w:hAnsi="Times New Roman" w:cs="Times New Roman"/>
                <w:sz w:val="24"/>
                <w:szCs w:val="24"/>
              </w:rPr>
              <w:t>Não foram encontrados resultados</w:t>
            </w:r>
          </w:p>
        </w:tc>
      </w:tr>
      <w:tr w:rsidR="005D79BE" w:rsidTr="0086091F">
        <w:tc>
          <w:tcPr>
            <w:tcW w:w="5637" w:type="dxa"/>
          </w:tcPr>
          <w:p w:rsidR="005D79BE" w:rsidRPr="00254B4B" w:rsidRDefault="005D79BE" w:rsidP="0086091F">
            <w:pPr>
              <w:jc w:val="both"/>
              <w:rPr>
                <w:rFonts w:ascii="Times New Roman" w:hAnsi="Times New Roman" w:cs="Times New Roman"/>
                <w:sz w:val="24"/>
                <w:szCs w:val="24"/>
              </w:rPr>
            </w:pPr>
            <w:r w:rsidRPr="00254B4B">
              <w:rPr>
                <w:rFonts w:ascii="Times New Roman" w:hAnsi="Times New Roman" w:cs="Times New Roman"/>
                <w:sz w:val="24"/>
                <w:szCs w:val="24"/>
              </w:rPr>
              <w:t>Tribunal de Justiça do Estado</w:t>
            </w:r>
            <w:r>
              <w:rPr>
                <w:rFonts w:ascii="Times New Roman" w:hAnsi="Times New Roman" w:cs="Times New Roman"/>
                <w:sz w:val="24"/>
                <w:szCs w:val="24"/>
              </w:rPr>
              <w:t xml:space="preserve"> de Tocantins (TJTO)</w:t>
            </w:r>
          </w:p>
        </w:tc>
        <w:tc>
          <w:tcPr>
            <w:tcW w:w="3544" w:type="dxa"/>
          </w:tcPr>
          <w:p w:rsidR="005D79BE" w:rsidRPr="00EC3A5E" w:rsidRDefault="005D79BE" w:rsidP="0086091F">
            <w:pPr>
              <w:jc w:val="both"/>
              <w:rPr>
                <w:rFonts w:ascii="Times New Roman" w:hAnsi="Times New Roman" w:cs="Times New Roman"/>
                <w:sz w:val="24"/>
                <w:szCs w:val="24"/>
              </w:rPr>
            </w:pPr>
            <w:r w:rsidRPr="00EC3A5E">
              <w:rPr>
                <w:rFonts w:ascii="Times New Roman" w:hAnsi="Times New Roman" w:cs="Times New Roman"/>
                <w:sz w:val="24"/>
                <w:szCs w:val="24"/>
              </w:rPr>
              <w:t>01 acórdão</w:t>
            </w:r>
          </w:p>
        </w:tc>
      </w:tr>
      <w:tr w:rsidR="005D79BE" w:rsidTr="0086091F">
        <w:tc>
          <w:tcPr>
            <w:tcW w:w="5637" w:type="dxa"/>
          </w:tcPr>
          <w:p w:rsidR="005D79BE" w:rsidRPr="00F40B09" w:rsidRDefault="005D79BE" w:rsidP="0086091F">
            <w:pPr>
              <w:jc w:val="both"/>
              <w:rPr>
                <w:rFonts w:ascii="Times New Roman" w:hAnsi="Times New Roman" w:cs="Times New Roman"/>
                <w:sz w:val="24"/>
                <w:szCs w:val="24"/>
              </w:rPr>
            </w:pPr>
            <w:r w:rsidRPr="00F40B09">
              <w:rPr>
                <w:rFonts w:ascii="Times New Roman" w:hAnsi="Times New Roman" w:cs="Times New Roman"/>
                <w:sz w:val="24"/>
                <w:szCs w:val="24"/>
              </w:rPr>
              <w:t>Superior Tribunal de Justiça (STJ)</w:t>
            </w:r>
          </w:p>
        </w:tc>
        <w:tc>
          <w:tcPr>
            <w:tcW w:w="3544" w:type="dxa"/>
          </w:tcPr>
          <w:p w:rsidR="005D79BE" w:rsidRPr="00EC3A5E" w:rsidRDefault="005D79BE" w:rsidP="0086091F">
            <w:pPr>
              <w:jc w:val="both"/>
              <w:rPr>
                <w:rFonts w:ascii="Times New Roman" w:hAnsi="Times New Roman" w:cs="Times New Roman"/>
                <w:sz w:val="24"/>
                <w:szCs w:val="24"/>
              </w:rPr>
            </w:pPr>
            <w:r w:rsidRPr="00EC3A5E">
              <w:rPr>
                <w:rFonts w:ascii="Times New Roman" w:hAnsi="Times New Roman" w:cs="Times New Roman"/>
                <w:sz w:val="24"/>
                <w:szCs w:val="24"/>
              </w:rPr>
              <w:t>10 acórdãos</w:t>
            </w:r>
          </w:p>
        </w:tc>
      </w:tr>
      <w:tr w:rsidR="005D79BE" w:rsidTr="0086091F">
        <w:tc>
          <w:tcPr>
            <w:tcW w:w="5637" w:type="dxa"/>
          </w:tcPr>
          <w:p w:rsidR="005D79BE" w:rsidRPr="00F40B09" w:rsidRDefault="005D79BE" w:rsidP="0086091F">
            <w:pPr>
              <w:jc w:val="both"/>
              <w:rPr>
                <w:rFonts w:ascii="Times New Roman" w:hAnsi="Times New Roman" w:cs="Times New Roman"/>
                <w:sz w:val="24"/>
                <w:szCs w:val="24"/>
              </w:rPr>
            </w:pPr>
            <w:r w:rsidRPr="00F40B09">
              <w:rPr>
                <w:rFonts w:ascii="Times New Roman" w:hAnsi="Times New Roman" w:cs="Times New Roman"/>
                <w:sz w:val="24"/>
                <w:szCs w:val="24"/>
              </w:rPr>
              <w:t>Supremo Tribunal Federal (STF)</w:t>
            </w:r>
          </w:p>
        </w:tc>
        <w:tc>
          <w:tcPr>
            <w:tcW w:w="3544" w:type="dxa"/>
          </w:tcPr>
          <w:p w:rsidR="005D79BE" w:rsidRPr="00C94095" w:rsidRDefault="005D79BE" w:rsidP="0086091F">
            <w:pPr>
              <w:jc w:val="both"/>
              <w:rPr>
                <w:rFonts w:ascii="Times New Roman" w:hAnsi="Times New Roman" w:cs="Times New Roman"/>
                <w:sz w:val="24"/>
                <w:szCs w:val="24"/>
              </w:rPr>
            </w:pPr>
            <w:r>
              <w:rPr>
                <w:rFonts w:ascii="Times New Roman" w:hAnsi="Times New Roman" w:cs="Times New Roman"/>
                <w:sz w:val="24"/>
                <w:szCs w:val="24"/>
              </w:rPr>
              <w:t>01 acórdão em segredo de justiça</w:t>
            </w:r>
          </w:p>
        </w:tc>
      </w:tr>
    </w:tbl>
    <w:p w:rsidR="005D79BE" w:rsidRDefault="005D79BE" w:rsidP="005D79BE">
      <w:pPr>
        <w:jc w:val="both"/>
        <w:rPr>
          <w:rFonts w:ascii="Times New Roman" w:hAnsi="Times New Roman" w:cs="Times New Roman"/>
          <w:b/>
          <w:sz w:val="24"/>
          <w:szCs w:val="24"/>
        </w:rPr>
      </w:pPr>
    </w:p>
    <w:p w:rsidR="005D79BE" w:rsidRDefault="005D79BE" w:rsidP="005D79BE">
      <w:pPr>
        <w:jc w:val="both"/>
        <w:rPr>
          <w:rFonts w:ascii="Times New Roman" w:hAnsi="Times New Roman" w:cs="Times New Roman"/>
          <w:b/>
          <w:sz w:val="24"/>
          <w:szCs w:val="24"/>
        </w:rPr>
      </w:pPr>
      <w:r>
        <w:rPr>
          <w:rFonts w:ascii="Times New Roman" w:hAnsi="Times New Roman" w:cs="Times New Roman"/>
          <w:b/>
          <w:sz w:val="24"/>
          <w:szCs w:val="24"/>
        </w:rPr>
        <w:t xml:space="preserve">ANEXO 2 – EMENTA DOS JULGADOS </w:t>
      </w:r>
    </w:p>
    <w:p w:rsidR="005D79BE" w:rsidRPr="00737868" w:rsidRDefault="005D79BE" w:rsidP="005D79BE">
      <w:pPr>
        <w:pStyle w:val="PargrafodaLista"/>
        <w:jc w:val="both"/>
        <w:rPr>
          <w:rFonts w:ascii="Times New Roman" w:hAnsi="Times New Roman" w:cs="Times New Roman"/>
          <w:sz w:val="24"/>
          <w:szCs w:val="24"/>
        </w:rPr>
      </w:pPr>
    </w:p>
    <w:p w:rsidR="005D79BE" w:rsidRPr="00811368" w:rsidRDefault="005D79BE" w:rsidP="005D79BE">
      <w:pPr>
        <w:pStyle w:val="PargrafodaLista"/>
        <w:numPr>
          <w:ilvl w:val="0"/>
          <w:numId w:val="1"/>
        </w:numPr>
        <w:jc w:val="both"/>
        <w:rPr>
          <w:rFonts w:ascii="Times New Roman" w:hAnsi="Times New Roman" w:cs="Times New Roman"/>
          <w:sz w:val="24"/>
          <w:szCs w:val="24"/>
        </w:rPr>
      </w:pPr>
      <w:r>
        <w:rPr>
          <w:rFonts w:ascii="Times New Roman" w:hAnsi="Times New Roman" w:cs="Times New Roman"/>
          <w:b/>
          <w:sz w:val="24"/>
          <w:szCs w:val="24"/>
        </w:rPr>
        <w:t>TRIBUNAL DE JUSTIÇA DO AMAPÁ (TJAP)</w:t>
      </w:r>
    </w:p>
    <w:p w:rsidR="005D79BE" w:rsidRPr="00A45718" w:rsidRDefault="005D79BE" w:rsidP="005D79BE">
      <w:pPr>
        <w:shd w:val="clear" w:color="auto" w:fill="FFFFFF"/>
        <w:spacing w:after="150" w:line="240" w:lineRule="auto"/>
        <w:jc w:val="both"/>
        <w:rPr>
          <w:rFonts w:ascii="Times New Roman" w:eastAsia="Times New Roman" w:hAnsi="Times New Roman" w:cs="Times New Roman"/>
          <w:iCs/>
          <w:sz w:val="24"/>
          <w:szCs w:val="24"/>
          <w:shd w:val="clear" w:color="auto" w:fill="FFFFFF"/>
          <w:lang w:eastAsia="pt-BR"/>
        </w:rPr>
      </w:pPr>
      <w:r w:rsidRPr="00A45718">
        <w:rPr>
          <w:rFonts w:ascii="Times New Roman" w:eastAsia="Times New Roman" w:hAnsi="Times New Roman" w:cs="Times New Roman"/>
          <w:iCs/>
          <w:sz w:val="24"/>
          <w:szCs w:val="24"/>
          <w:lang w:eastAsia="pt-BR"/>
        </w:rPr>
        <w:lastRenderedPageBreak/>
        <w:t xml:space="preserve">PENAL. APELAÇÃO. ESTUPRO DE VULNERÁVEL. MATERIALIDADE E AUTORIA COMPROVADAS. CRIMES CONTRA A DIGNIDADE SEXUAL. PALAVRA DA VÍTIMA. RELEVÂNCIA. DESCLASSIFICAÇÃO PARA IMPORTUNAÇÃO OFENSIVA AO PUDOR. NÃO DEMONSTRAÇÃO. MANUTENÇÃO DA SENTENÇA. </w:t>
      </w:r>
      <w:proofErr w:type="gramStart"/>
      <w:r w:rsidRPr="00A45718">
        <w:rPr>
          <w:rFonts w:ascii="Times New Roman" w:eastAsia="Times New Roman" w:hAnsi="Times New Roman" w:cs="Times New Roman"/>
          <w:iCs/>
          <w:sz w:val="24"/>
          <w:szCs w:val="24"/>
          <w:lang w:eastAsia="pt-BR"/>
        </w:rPr>
        <w:t>1</w:t>
      </w:r>
      <w:proofErr w:type="gramEnd"/>
      <w:r w:rsidRPr="00A45718">
        <w:rPr>
          <w:rFonts w:ascii="Times New Roman" w:eastAsia="Times New Roman" w:hAnsi="Times New Roman" w:cs="Times New Roman"/>
          <w:iCs/>
          <w:sz w:val="24"/>
          <w:szCs w:val="24"/>
          <w:lang w:eastAsia="pt-BR"/>
        </w:rPr>
        <w:t xml:space="preserve">) Nos crimes contra a dignidade sexual a palavra da vítima é tomada como elemento de convicção de acentuada relevância, preponderando sobre a do réu, desde que escorada nos demais elementos de prova dos autos, como in casu. </w:t>
      </w:r>
      <w:proofErr w:type="gramStart"/>
      <w:r w:rsidRPr="00A45718">
        <w:rPr>
          <w:rFonts w:ascii="Times New Roman" w:eastAsia="Times New Roman" w:hAnsi="Times New Roman" w:cs="Times New Roman"/>
          <w:iCs/>
          <w:sz w:val="24"/>
          <w:szCs w:val="24"/>
          <w:lang w:eastAsia="pt-BR"/>
        </w:rPr>
        <w:t>2</w:t>
      </w:r>
      <w:proofErr w:type="gramEnd"/>
      <w:r w:rsidRPr="00A45718">
        <w:rPr>
          <w:rFonts w:ascii="Times New Roman" w:eastAsia="Times New Roman" w:hAnsi="Times New Roman" w:cs="Times New Roman"/>
          <w:iCs/>
          <w:sz w:val="24"/>
          <w:szCs w:val="24"/>
          <w:lang w:eastAsia="pt-BR"/>
        </w:rPr>
        <w:t>) Descabe a desclassificação para a contravenção de importunação ofensiva ao pudor, porquanto os atos cometidos se encaixam, perfeitamente, ao previsto no art. 217-A do CP. 3) Apelo não provido.</w:t>
      </w:r>
      <w:r w:rsidRPr="00A45718">
        <w:rPr>
          <w:rFonts w:ascii="Times New Roman" w:eastAsia="Times New Roman" w:hAnsi="Times New Roman" w:cs="Times New Roman"/>
          <w:iCs/>
          <w:sz w:val="24"/>
          <w:szCs w:val="24"/>
          <w:shd w:val="clear" w:color="auto" w:fill="FFFFFF"/>
          <w:lang w:eastAsia="pt-BR"/>
        </w:rPr>
        <w:t>(APELAÇÃO. Processo Nº 0000508-22.2018.8.03.0012, Relator Desembargador ROMMEL ARAÚJO DE OLIVEIRA, CÂMARA ÚNICA, julgado em 23 de Julho de 2019)</w:t>
      </w:r>
    </w:p>
    <w:p w:rsidR="005D79BE" w:rsidRDefault="005D79BE" w:rsidP="005D79BE">
      <w:pPr>
        <w:shd w:val="clear" w:color="auto" w:fill="FFFFFF"/>
        <w:spacing w:after="150" w:line="240" w:lineRule="auto"/>
        <w:jc w:val="both"/>
        <w:rPr>
          <w:rFonts w:ascii="Times New Roman" w:eastAsia="Times New Roman" w:hAnsi="Times New Roman" w:cs="Times New Roman"/>
          <w:iCs/>
          <w:sz w:val="24"/>
          <w:szCs w:val="24"/>
          <w:shd w:val="clear" w:color="auto" w:fill="FFFFFF"/>
          <w:lang w:eastAsia="pt-BR"/>
        </w:rPr>
      </w:pPr>
    </w:p>
    <w:p w:rsidR="005D79BE" w:rsidRDefault="005D79BE" w:rsidP="005D79BE">
      <w:pPr>
        <w:pStyle w:val="PargrafodaLista"/>
        <w:numPr>
          <w:ilvl w:val="0"/>
          <w:numId w:val="1"/>
        </w:numPr>
        <w:shd w:val="clear" w:color="auto" w:fill="FFFFFF"/>
        <w:spacing w:after="150" w:line="240" w:lineRule="auto"/>
        <w:jc w:val="both"/>
        <w:rPr>
          <w:rFonts w:ascii="Times New Roman" w:eastAsia="Times New Roman" w:hAnsi="Times New Roman" w:cs="Times New Roman"/>
          <w:b/>
          <w:iCs/>
          <w:sz w:val="24"/>
          <w:szCs w:val="24"/>
          <w:shd w:val="clear" w:color="auto" w:fill="FFFFFF"/>
          <w:lang w:eastAsia="pt-BR"/>
        </w:rPr>
      </w:pPr>
      <w:r w:rsidRPr="00811368">
        <w:rPr>
          <w:rFonts w:ascii="Times New Roman" w:eastAsia="Times New Roman" w:hAnsi="Times New Roman" w:cs="Times New Roman"/>
          <w:b/>
          <w:iCs/>
          <w:sz w:val="24"/>
          <w:szCs w:val="24"/>
          <w:shd w:val="clear" w:color="auto" w:fill="FFFFFF"/>
          <w:lang w:eastAsia="pt-BR"/>
        </w:rPr>
        <w:t xml:space="preserve">TRIBUNAL DE JUSTIÇA </w:t>
      </w:r>
      <w:r>
        <w:rPr>
          <w:rFonts w:ascii="Times New Roman" w:eastAsia="Times New Roman" w:hAnsi="Times New Roman" w:cs="Times New Roman"/>
          <w:b/>
          <w:iCs/>
          <w:sz w:val="24"/>
          <w:szCs w:val="24"/>
          <w:shd w:val="clear" w:color="auto" w:fill="FFFFFF"/>
          <w:lang w:eastAsia="pt-BR"/>
        </w:rPr>
        <w:t>DO ESTADO DA BAHIA (TJBA)</w:t>
      </w:r>
    </w:p>
    <w:p w:rsidR="005D79BE" w:rsidRDefault="005D79BE" w:rsidP="005D79BE">
      <w:pPr>
        <w:shd w:val="clear" w:color="auto" w:fill="FFFFFF"/>
        <w:spacing w:after="150" w:line="240" w:lineRule="auto"/>
        <w:jc w:val="both"/>
        <w:rPr>
          <w:rFonts w:ascii="Times New Roman" w:eastAsia="Times New Roman" w:hAnsi="Times New Roman" w:cs="Times New Roman"/>
          <w:b/>
          <w:iCs/>
          <w:sz w:val="24"/>
          <w:szCs w:val="24"/>
          <w:shd w:val="clear" w:color="auto" w:fill="FFFFFF"/>
          <w:lang w:eastAsia="pt-BR"/>
        </w:rPr>
      </w:pPr>
    </w:p>
    <w:p w:rsidR="005D79BE" w:rsidRPr="00A56750" w:rsidRDefault="005D79BE" w:rsidP="005D79BE">
      <w:pPr>
        <w:shd w:val="clear" w:color="auto" w:fill="FFFFFF"/>
        <w:spacing w:after="150" w:line="240" w:lineRule="auto"/>
        <w:jc w:val="both"/>
        <w:rPr>
          <w:rFonts w:ascii="Times New Roman" w:eastAsia="Times New Roman" w:hAnsi="Times New Roman" w:cs="Times New Roman"/>
          <w:iCs/>
          <w:sz w:val="24"/>
          <w:szCs w:val="24"/>
          <w:shd w:val="clear" w:color="auto" w:fill="FFFFFF"/>
          <w:lang w:eastAsia="pt-BR"/>
        </w:rPr>
      </w:pPr>
      <w:r w:rsidRPr="00A56750">
        <w:rPr>
          <w:rFonts w:ascii="Times New Roman" w:eastAsia="Times New Roman" w:hAnsi="Times New Roman" w:cs="Times New Roman"/>
          <w:iCs/>
          <w:sz w:val="24"/>
          <w:szCs w:val="24"/>
          <w:shd w:val="clear" w:color="auto" w:fill="FFFFFF"/>
          <w:lang w:eastAsia="pt-BR"/>
        </w:rPr>
        <w:t xml:space="preserve">APELAÇÃO CRIMINAL. CRIMES DE ESTUPRO DE VULNERÁVEL, por três vezes, EM CONCURSO MATERIAL (art. 217-a, por três vezes, c/c art. 69, ambos do código penal). Postulação de concessão do direito de recorrer em liberdade. Pretensão já acolhida pelo magistrado </w:t>
      </w:r>
      <w:r w:rsidRPr="00A56750">
        <w:rPr>
          <w:rFonts w:ascii="Times New Roman" w:eastAsia="Times New Roman" w:hAnsi="Times New Roman" w:cs="Times New Roman"/>
          <w:i/>
          <w:iCs/>
          <w:sz w:val="24"/>
          <w:szCs w:val="24"/>
          <w:shd w:val="clear" w:color="auto" w:fill="FFFFFF"/>
          <w:lang w:eastAsia="pt-BR"/>
        </w:rPr>
        <w:t>a quo</w:t>
      </w:r>
      <w:r w:rsidRPr="00A56750">
        <w:rPr>
          <w:rFonts w:ascii="Times New Roman" w:eastAsia="Times New Roman" w:hAnsi="Times New Roman" w:cs="Times New Roman"/>
          <w:iCs/>
          <w:sz w:val="24"/>
          <w:szCs w:val="24"/>
          <w:shd w:val="clear" w:color="auto" w:fill="FFFFFF"/>
          <w:lang w:eastAsia="pt-BR"/>
        </w:rPr>
        <w:t xml:space="preserve">. PLEITO ABSOLUTÓRIO com relação </w:t>
      </w:r>
      <w:proofErr w:type="gramStart"/>
      <w:r w:rsidRPr="00A56750">
        <w:rPr>
          <w:rFonts w:ascii="Times New Roman" w:eastAsia="Times New Roman" w:hAnsi="Times New Roman" w:cs="Times New Roman"/>
          <w:iCs/>
          <w:sz w:val="24"/>
          <w:szCs w:val="24"/>
          <w:shd w:val="clear" w:color="auto" w:fill="FFFFFF"/>
          <w:lang w:eastAsia="pt-BR"/>
        </w:rPr>
        <w:t>a</w:t>
      </w:r>
      <w:proofErr w:type="gramEnd"/>
      <w:r w:rsidRPr="00A56750">
        <w:rPr>
          <w:rFonts w:ascii="Times New Roman" w:eastAsia="Times New Roman" w:hAnsi="Times New Roman" w:cs="Times New Roman"/>
          <w:iCs/>
          <w:sz w:val="24"/>
          <w:szCs w:val="24"/>
          <w:shd w:val="clear" w:color="auto" w:fill="FFFFFF"/>
          <w:lang w:eastAsia="pt-BR"/>
        </w:rPr>
        <w:t xml:space="preserve"> thainá de c. c.. INALBERGAMENTO. AUTORIA E MATERIALIDADE DELITIVAS COMPROVADAS DE FORMA INEQUÍVOCA NO CONJUNTO PROBATÓRIO. PALAVRA DA VÍTIMA CORROBORADA PELAS DEMAIS PROVAS DOS AUTOS. TIPICIDADE DA CONDUTA DEMONSTRADA. PRÁTICA DE ATO LIBIDINOSO DIVERSO DA CONJUNÇÃO CARNAL. Ofendida QUE CONTAVA COM 13 (treze) ANOS DE IDADE À ÉPOCA DOS FATOS. PEDIDO SUBSIDIÁRIO DE DESCLASSIFICAÇÃO PARA A CONTRAVENÇÃO PENAL PREVISTA NO então vigente ART. 61, DO DECRETO-LEI N.º 3.688/1941 ou para o delito tipificado no art. 218-a, do código penal. INADMISSIBILIDADE. CONDUTA QUE CONFIGURA A PRÁTICA DE ATO LIBIDINOSO DIVERSO DA CONJUNÇÃO CARNAL PARA SATISFAÇÃO DA LASCÍVIA. Pretensão DE RECONHECIMENTO DA TENTATIVA (ART. 14, INCISO II, DO CÓDIGO PENAL). INVIABILIDADE. Elementos prob</w:t>
      </w:r>
      <w:r>
        <w:rPr>
          <w:rFonts w:ascii="Times New Roman" w:eastAsia="Times New Roman" w:hAnsi="Times New Roman" w:cs="Times New Roman"/>
          <w:iCs/>
          <w:sz w:val="24"/>
          <w:szCs w:val="24"/>
          <w:shd w:val="clear" w:color="auto" w:fill="FFFFFF"/>
          <w:lang w:eastAsia="pt-BR"/>
        </w:rPr>
        <w:t>atórios que evidenciam a C</w:t>
      </w:r>
      <w:r w:rsidRPr="00A56750">
        <w:rPr>
          <w:rFonts w:ascii="Times New Roman" w:eastAsia="Times New Roman" w:hAnsi="Times New Roman" w:cs="Times New Roman"/>
          <w:iCs/>
          <w:sz w:val="24"/>
          <w:szCs w:val="24"/>
          <w:shd w:val="clear" w:color="auto" w:fill="FFFFFF"/>
          <w:lang w:eastAsia="pt-BR"/>
        </w:rPr>
        <w:t xml:space="preserve">ONSUMAÇÃO DELITIVA. Pleito de absolvição com relação </w:t>
      </w:r>
      <w:proofErr w:type="gramStart"/>
      <w:r w:rsidRPr="00A56750">
        <w:rPr>
          <w:rFonts w:ascii="Times New Roman" w:eastAsia="Times New Roman" w:hAnsi="Times New Roman" w:cs="Times New Roman"/>
          <w:iCs/>
          <w:sz w:val="24"/>
          <w:szCs w:val="24"/>
          <w:shd w:val="clear" w:color="auto" w:fill="FFFFFF"/>
          <w:lang w:eastAsia="pt-BR"/>
        </w:rPr>
        <w:t>a</w:t>
      </w:r>
      <w:proofErr w:type="gramEnd"/>
      <w:r w:rsidRPr="00A56750">
        <w:rPr>
          <w:rFonts w:ascii="Times New Roman" w:eastAsia="Times New Roman" w:hAnsi="Times New Roman" w:cs="Times New Roman"/>
          <w:iCs/>
          <w:sz w:val="24"/>
          <w:szCs w:val="24"/>
          <w:shd w:val="clear" w:color="auto" w:fill="FFFFFF"/>
          <w:lang w:eastAsia="pt-BR"/>
        </w:rPr>
        <w:t xml:space="preserve"> thaila de c. c. e thaís s. c.. </w:t>
      </w:r>
      <w:proofErr w:type="gramStart"/>
      <w:r w:rsidRPr="00A56750">
        <w:rPr>
          <w:rFonts w:ascii="Times New Roman" w:eastAsia="Times New Roman" w:hAnsi="Times New Roman" w:cs="Times New Roman"/>
          <w:iCs/>
          <w:sz w:val="24"/>
          <w:szCs w:val="24"/>
          <w:shd w:val="clear" w:color="auto" w:fill="FFFFFF"/>
          <w:lang w:eastAsia="pt-BR"/>
        </w:rPr>
        <w:t>acolhimento</w:t>
      </w:r>
      <w:proofErr w:type="gramEnd"/>
      <w:r w:rsidRPr="00A56750">
        <w:rPr>
          <w:rFonts w:ascii="Times New Roman" w:eastAsia="Times New Roman" w:hAnsi="Times New Roman" w:cs="Times New Roman"/>
          <w:iCs/>
          <w:sz w:val="24"/>
          <w:szCs w:val="24"/>
          <w:shd w:val="clear" w:color="auto" w:fill="FFFFFF"/>
          <w:lang w:eastAsia="pt-BR"/>
        </w:rPr>
        <w:t xml:space="preserve">. Ausência de prova suficiente e segura de que tais adolescentes eram menores de 14 (quatorze) anos à época da prática dos atos libidinosos. Incidência do princípio do in dubio pro reo. PEDIDO DE REDUÇÃO DA PENA-BASE PARA 08 (oito) anos de reclusão. Reprimenda basilar já fixada no mínimo legal pelo juiz singular. Pretensão de afastamento do concurso material. Análise prejudicada. Mantida a condenação do apelante pela prática de apenas um delito de estupro de vulnerável. Pleito de modificação do regime prisional inicial para o semiaberto. </w:t>
      </w:r>
      <w:proofErr w:type="gramStart"/>
      <w:r w:rsidRPr="00A56750">
        <w:rPr>
          <w:rFonts w:ascii="Times New Roman" w:eastAsia="Times New Roman" w:hAnsi="Times New Roman" w:cs="Times New Roman"/>
          <w:iCs/>
          <w:sz w:val="24"/>
          <w:szCs w:val="24"/>
          <w:shd w:val="clear" w:color="auto" w:fill="FFFFFF"/>
          <w:lang w:eastAsia="pt-BR"/>
        </w:rPr>
        <w:t>possibilidade</w:t>
      </w:r>
      <w:proofErr w:type="gramEnd"/>
      <w:r w:rsidRPr="00A56750">
        <w:rPr>
          <w:rFonts w:ascii="Times New Roman" w:eastAsia="Times New Roman" w:hAnsi="Times New Roman" w:cs="Times New Roman"/>
          <w:iCs/>
          <w:sz w:val="24"/>
          <w:szCs w:val="24"/>
          <w:shd w:val="clear" w:color="auto" w:fill="FFFFFF"/>
          <w:lang w:eastAsia="pt-BR"/>
        </w:rPr>
        <w:t xml:space="preserve">. Apelante que restou condenado à pena definitiva de 08 (oito) anos de reclusão. APELO CONHECIDO E PARCIALMENTE PROVIDO, para, com fulcro no art. 386, inciso VII, do Código de Processo Penal, absolver o Apelante das imputações relativas aos delitos de estupro de vulnerável no que se referem </w:t>
      </w:r>
      <w:proofErr w:type="gramStart"/>
      <w:r w:rsidRPr="00A56750">
        <w:rPr>
          <w:rFonts w:ascii="Times New Roman" w:eastAsia="Times New Roman" w:hAnsi="Times New Roman" w:cs="Times New Roman"/>
          <w:iCs/>
          <w:sz w:val="24"/>
          <w:szCs w:val="24"/>
          <w:shd w:val="clear" w:color="auto" w:fill="FFFFFF"/>
          <w:lang w:eastAsia="pt-BR"/>
        </w:rPr>
        <w:t>a</w:t>
      </w:r>
      <w:proofErr w:type="gramEnd"/>
      <w:r w:rsidRPr="00A56750">
        <w:rPr>
          <w:rFonts w:ascii="Times New Roman" w:eastAsia="Times New Roman" w:hAnsi="Times New Roman" w:cs="Times New Roman"/>
          <w:iCs/>
          <w:sz w:val="24"/>
          <w:szCs w:val="24"/>
          <w:shd w:val="clear" w:color="auto" w:fill="FFFFFF"/>
          <w:lang w:eastAsia="pt-BR"/>
        </w:rPr>
        <w:t xml:space="preserve"> Thaila de C. C. e Thaís S. C., e para modificar o regime prisional inicial para o semiaberto, eis que mantida a condenação de Valério Dias Farias à pena definitiva de 08 (oito) anos de reclusão, pela prática do crime tipificado no art. 217-A, do Código Penal, contra a vítima Thainá de C. C. ( Classe: </w:t>
      </w:r>
      <w:r w:rsidRPr="00A56750">
        <w:rPr>
          <w:rFonts w:ascii="Times New Roman" w:eastAsia="Times New Roman" w:hAnsi="Times New Roman" w:cs="Times New Roman"/>
          <w:iCs/>
          <w:sz w:val="24"/>
          <w:szCs w:val="24"/>
          <w:shd w:val="clear" w:color="auto" w:fill="FFFFFF"/>
          <w:lang w:eastAsia="pt-BR"/>
        </w:rPr>
        <w:lastRenderedPageBreak/>
        <w:t>Apelação,Número do Processo: 0502252-88.2017.8.05.0039,Relator(a): RITA DE CÁSSIA MACHADO MAGALHÃES,Publicado em: 04/09/2019 )</w:t>
      </w:r>
    </w:p>
    <w:p w:rsidR="005D79BE" w:rsidRPr="00A56750" w:rsidRDefault="005D79BE" w:rsidP="005D79BE">
      <w:pPr>
        <w:shd w:val="clear" w:color="auto" w:fill="FFFFFF"/>
        <w:spacing w:after="150" w:line="240" w:lineRule="auto"/>
        <w:jc w:val="both"/>
        <w:rPr>
          <w:rFonts w:ascii="Times New Roman" w:eastAsia="Times New Roman" w:hAnsi="Times New Roman" w:cs="Times New Roman"/>
          <w:iCs/>
          <w:sz w:val="24"/>
          <w:szCs w:val="24"/>
          <w:shd w:val="clear" w:color="auto" w:fill="FFFFFF"/>
          <w:lang w:eastAsia="pt-BR"/>
        </w:rPr>
      </w:pPr>
    </w:p>
    <w:p w:rsidR="005D79BE" w:rsidRPr="00A56750" w:rsidRDefault="005D79BE" w:rsidP="005D79BE">
      <w:pPr>
        <w:shd w:val="clear" w:color="auto" w:fill="FFFFFF"/>
        <w:spacing w:after="150" w:line="240" w:lineRule="auto"/>
        <w:jc w:val="both"/>
        <w:rPr>
          <w:rFonts w:ascii="Times New Roman" w:eastAsia="Times New Roman" w:hAnsi="Times New Roman" w:cs="Times New Roman"/>
          <w:iCs/>
          <w:sz w:val="24"/>
          <w:szCs w:val="24"/>
          <w:shd w:val="clear" w:color="auto" w:fill="FFFFFF"/>
          <w:lang w:eastAsia="pt-BR"/>
        </w:rPr>
      </w:pPr>
      <w:r w:rsidRPr="00A56750">
        <w:rPr>
          <w:rFonts w:ascii="Times New Roman" w:eastAsia="Times New Roman" w:hAnsi="Times New Roman" w:cs="Times New Roman"/>
          <w:iCs/>
          <w:sz w:val="24"/>
          <w:szCs w:val="24"/>
          <w:shd w:val="clear" w:color="auto" w:fill="FFFFFF"/>
          <w:lang w:eastAsia="pt-BR"/>
        </w:rPr>
        <w:t xml:space="preserve">PENAL E PROCESSUAL PENAL. APELAÇÃO CRIMINAL. CRIME DE ESTUPRO (ART. 213, DO CP). PLEITO DE DESCLASSIFICAÇÃO PARA O CRIME DE IMPORTUNAÇÃO SEXUAL PREVISTO NO ART. 215-A DO CP.. IMPOSSIBILIDADE.  USO DE VIOLÊNCIA EM SEU INTENTO. APELAÇÃO CONHECIDA E IMPROVIDA. (Classe: </w:t>
      </w:r>
      <w:proofErr w:type="gramStart"/>
      <w:r w:rsidRPr="00A56750">
        <w:rPr>
          <w:rFonts w:ascii="Times New Roman" w:eastAsia="Times New Roman" w:hAnsi="Times New Roman" w:cs="Times New Roman"/>
          <w:iCs/>
          <w:sz w:val="24"/>
          <w:szCs w:val="24"/>
          <w:shd w:val="clear" w:color="auto" w:fill="FFFFFF"/>
          <w:lang w:eastAsia="pt-BR"/>
        </w:rPr>
        <w:t>Apelação,</w:t>
      </w:r>
      <w:proofErr w:type="gramEnd"/>
      <w:r w:rsidRPr="00A56750">
        <w:rPr>
          <w:rFonts w:ascii="Times New Roman" w:eastAsia="Times New Roman" w:hAnsi="Times New Roman" w:cs="Times New Roman"/>
          <w:iCs/>
          <w:sz w:val="24"/>
          <w:szCs w:val="24"/>
          <w:shd w:val="clear" w:color="auto" w:fill="FFFFFF"/>
          <w:lang w:eastAsia="pt-BR"/>
        </w:rPr>
        <w:t>Número do Processo: 0510436-50.2017.8.05.0001,Relator(a): ARACY LIMA BORGES,Publicado em: 04/09/2019 )</w:t>
      </w:r>
    </w:p>
    <w:p w:rsidR="005D79BE" w:rsidRPr="00A56750" w:rsidRDefault="005D79BE" w:rsidP="005D79BE">
      <w:pPr>
        <w:shd w:val="clear" w:color="auto" w:fill="FFFFFF"/>
        <w:spacing w:after="150" w:line="240" w:lineRule="auto"/>
        <w:jc w:val="both"/>
        <w:rPr>
          <w:rFonts w:ascii="Times New Roman" w:eastAsia="Times New Roman" w:hAnsi="Times New Roman" w:cs="Times New Roman"/>
          <w:iCs/>
          <w:sz w:val="24"/>
          <w:szCs w:val="24"/>
          <w:shd w:val="clear" w:color="auto" w:fill="FFFFFF"/>
          <w:lang w:eastAsia="pt-BR"/>
        </w:rPr>
      </w:pPr>
    </w:p>
    <w:p w:rsidR="005D79BE" w:rsidRPr="00A56750" w:rsidRDefault="005D79BE" w:rsidP="005D79BE">
      <w:pPr>
        <w:pStyle w:val="SemEspaamento"/>
        <w:jc w:val="both"/>
        <w:rPr>
          <w:rFonts w:ascii="Times New Roman" w:hAnsi="Times New Roman" w:cs="Times New Roman"/>
          <w:sz w:val="24"/>
          <w:szCs w:val="24"/>
          <w:shd w:val="clear" w:color="auto" w:fill="FFFFFF"/>
          <w:lang w:eastAsia="pt-BR"/>
        </w:rPr>
      </w:pPr>
      <w:r w:rsidRPr="00A56750">
        <w:rPr>
          <w:rFonts w:ascii="Times New Roman" w:hAnsi="Times New Roman" w:cs="Times New Roman"/>
          <w:sz w:val="24"/>
          <w:szCs w:val="24"/>
          <w:shd w:val="clear" w:color="auto" w:fill="FFFFFF"/>
          <w:lang w:eastAsia="pt-BR"/>
        </w:rPr>
        <w:t xml:space="preserve">EMENTA: APELAÇÃO CRIMINAL. SENTENÇA CONDENANDO O RÉU PELA PRÁTICA DE CRIMES DE ESTUPRO, CÁRCERE PRIVADO COM FINS LIBIDINOSOS E AMEAÇA (ART. 213, CAPUT, ART. 148, § 1º, INCISO V, E ART. 147, TODOS DO CP). RECURSO DEFENSIVO COM PEDIDO DE ABSOLVIÇÃO POR INSUFICIÊNCIA DE PROVAS E, SUBSIDIARIAMENTE, DE REDIMENSIONAMENTO DAS PENAS PRELIMINAR DE NULIDADE SUSCITADA PELA PROCURADORIA DE JUSTIÇA QUE SE REJEITA ANTE A AQUIESCÊNCIA DA DEFESA PELA ANTECIPAÇÃO DO INTERROGATÓRIO DO RÉU ANTES DA OITIVA DA VÍTIMA E TESTEMUNHA E APRESENTAÇÃO DE ALEGAÇÕES FINAIS APÓS O ENCARTE DOS TERMOS DAS ASSENTADAS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AUSÊNCIA DE DEMONSTRAÇÃO DE PREJUÍZO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PRECEDENTES DO STF, STJ, E DA SEÇÃO CRIMINAL DESTE TRIBUNAL DE JUSTIÇA - MATERIALIDADE E AUTORIA COMPROVADAS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VALOR PROBATÓRIO DA PALAVRA DA VÍTIMA NOS CRIMES CONTRA A LIBERDADE SEXUAL, EM PERFEITA HARMONIA COM O LAUDO PERICIAL E OUTROS DEPOIMENTOS CONTIDOS NOS AUTOS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CONDENAÇÃO DE RIGOR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RECURSO DESPROVIDO. </w:t>
      </w: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A56750">
        <w:rPr>
          <w:rFonts w:ascii="Times New Roman" w:hAnsi="Times New Roman" w:cs="Times New Roman"/>
          <w:sz w:val="24"/>
          <w:szCs w:val="24"/>
          <w:shd w:val="clear" w:color="auto" w:fill="FFFFFF"/>
          <w:lang w:eastAsia="pt-BR"/>
        </w:rPr>
        <w:t>I - Sentença que julgou procedente a pretensão punitiva para condenar o Réu, considerando-o incurso no art. 213, caput, (estupro), art. 148, § 1º, inciso V (cárcere privado qualificado) e art. 147 (ameaça), c/c o 69 (co</w:t>
      </w:r>
      <w:r>
        <w:rPr>
          <w:rFonts w:ascii="Times New Roman" w:hAnsi="Times New Roman" w:cs="Times New Roman"/>
          <w:sz w:val="24"/>
          <w:szCs w:val="24"/>
          <w:shd w:val="clear" w:color="auto" w:fill="FFFFFF"/>
          <w:lang w:eastAsia="pt-BR"/>
        </w:rPr>
        <w:t xml:space="preserve">ncurso material), todos do CP, </w:t>
      </w:r>
      <w:r w:rsidRPr="00A56750">
        <w:rPr>
          <w:rFonts w:ascii="Times New Roman" w:hAnsi="Times New Roman" w:cs="Times New Roman"/>
          <w:sz w:val="24"/>
          <w:szCs w:val="24"/>
          <w:shd w:val="clear" w:color="auto" w:fill="FFFFFF"/>
          <w:lang w:eastAsia="pt-BR"/>
        </w:rPr>
        <w:t>aplicando-lhe pena total definitiva de 10 (dez) anos e 05 (cinco) meses de reclusão, em regime inicial fechado (fls. 181/185), o Réu interpôs recurso (fls. 193).</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II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Recurso</w:t>
      </w:r>
      <w:r>
        <w:rPr>
          <w:rFonts w:ascii="Times New Roman" w:hAnsi="Times New Roman" w:cs="Times New Roman"/>
          <w:sz w:val="24"/>
          <w:szCs w:val="24"/>
          <w:shd w:val="clear" w:color="auto" w:fill="FFFFFF"/>
          <w:lang w:eastAsia="pt-BR"/>
        </w:rPr>
        <w:t xml:space="preserve"> da DEFENSORIA PÚBLICA alegando</w:t>
      </w:r>
      <w:r w:rsidRPr="00A56750">
        <w:rPr>
          <w:rFonts w:ascii="Times New Roman" w:hAnsi="Times New Roman" w:cs="Times New Roman"/>
          <w:sz w:val="24"/>
          <w:szCs w:val="24"/>
          <w:shd w:val="clear" w:color="auto" w:fill="FFFFFF"/>
          <w:lang w:eastAsia="pt-BR"/>
        </w:rPr>
        <w:t xml:space="preserve"> precariedade do conjunto probatório, afirmando inexistir, nos autos, elementos capazes de demonstrar a ocorrência dos delitos. Subsidiariamente, pleiteia o redimensionamento da pena-base, pugnando no sentido de que venha a ser fixada no mínimo legal (fls. 239/251).</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III - Rejeita-se a Preliminar suscitada pela Procuradora de Justiça pelo fato do interrogatório do Réu ter sido feito de forma anterior a oitiva da vítima e de uma testemunha, em razão da ausência de demonstração do prejuízo.</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IV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De maneira alguma se ignora o regramento contido no artigo 400 do Código de Processo Penal que preconiza que o interrogatório do réu deverá ser o último ato da instrução. Assim tem perfilhado tanto o Supremo Tribunal Federal (HC nº127900/AM, </w:t>
      </w:r>
      <w:proofErr w:type="gramStart"/>
      <w:r w:rsidRPr="00A56750">
        <w:rPr>
          <w:rFonts w:ascii="Times New Roman" w:hAnsi="Times New Roman" w:cs="Times New Roman"/>
          <w:sz w:val="24"/>
          <w:szCs w:val="24"/>
          <w:shd w:val="clear" w:color="auto" w:fill="FFFFFF"/>
          <w:lang w:eastAsia="pt-BR"/>
        </w:rPr>
        <w:t>DJe</w:t>
      </w:r>
      <w:proofErr w:type="gramEnd"/>
      <w:r w:rsidRPr="00A56750">
        <w:rPr>
          <w:rFonts w:ascii="Times New Roman" w:hAnsi="Times New Roman" w:cs="Times New Roman"/>
          <w:sz w:val="24"/>
          <w:szCs w:val="24"/>
          <w:shd w:val="clear" w:color="auto" w:fill="FFFFFF"/>
          <w:lang w:eastAsia="pt-BR"/>
        </w:rPr>
        <w:t xml:space="preserve"> de 03.08.2016), quanto a doutrina de escol.</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V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Em contrapartida, o próprio STF possui entendimento sedimentado no sentido de que "As nulidades reclamam, para seu reconhecimento, a comprovação de prejuízo (art. 563 do Código de Processo Penal), vedada a presunção, com o escopo de se evitar excessivo formalismo em prejuízo da adequada prestação jurisdicional, na esteira da aplicação do princípio </w:t>
      </w:r>
      <w:r w:rsidRPr="00197119">
        <w:rPr>
          <w:rFonts w:ascii="Times New Roman" w:hAnsi="Times New Roman" w:cs="Times New Roman"/>
          <w:i/>
          <w:sz w:val="24"/>
          <w:szCs w:val="24"/>
          <w:shd w:val="clear" w:color="auto" w:fill="FFFFFF"/>
          <w:lang w:eastAsia="pt-BR"/>
        </w:rPr>
        <w:t>pas de nullité sans grief</w:t>
      </w:r>
      <w:r w:rsidRPr="00A56750">
        <w:rPr>
          <w:rFonts w:ascii="Times New Roman" w:hAnsi="Times New Roman" w:cs="Times New Roman"/>
          <w:sz w:val="24"/>
          <w:szCs w:val="24"/>
          <w:shd w:val="clear" w:color="auto" w:fill="FFFFFF"/>
          <w:lang w:eastAsia="pt-BR"/>
        </w:rPr>
        <w:t>, aplicável às nulidades absolutas e relativas." (STF, HC 137637/DF, Relator Min. Luiz Fux, DJe 24.04.2018).</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VI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Para uma melhor </w:t>
      </w:r>
      <w:r w:rsidRPr="00A56750">
        <w:rPr>
          <w:rFonts w:ascii="Times New Roman" w:hAnsi="Times New Roman" w:cs="Times New Roman"/>
          <w:sz w:val="24"/>
          <w:szCs w:val="24"/>
          <w:shd w:val="clear" w:color="auto" w:fill="FFFFFF"/>
          <w:lang w:eastAsia="pt-BR"/>
        </w:rPr>
        <w:lastRenderedPageBreak/>
        <w:t xml:space="preserve">solução é imperiosa a análise minuciosa de cada caso concreto para perquirir se a mácula trouxe prejuízo para o exercício dos cânones da ampla defesa e contraditório. No presente caso, conforme se observa da Ata de Audiência acostada às fls. 85, o Patrono do Réu, como a sua presença (autodefesa) não se opôs a antecipação do seu interrogatório. </w:t>
      </w:r>
      <w:proofErr w:type="gramStart"/>
      <w:r w:rsidRPr="00A56750">
        <w:rPr>
          <w:rFonts w:ascii="Times New Roman" w:hAnsi="Times New Roman" w:cs="Times New Roman"/>
          <w:sz w:val="24"/>
          <w:szCs w:val="24"/>
          <w:shd w:val="clear" w:color="auto" w:fill="FFFFFF"/>
          <w:lang w:eastAsia="pt-BR"/>
        </w:rPr>
        <w:t>Outrossim</w:t>
      </w:r>
      <w:proofErr w:type="gramEnd"/>
      <w:r w:rsidRPr="00A56750">
        <w:rPr>
          <w:rFonts w:ascii="Times New Roman" w:hAnsi="Times New Roman" w:cs="Times New Roman"/>
          <w:sz w:val="24"/>
          <w:szCs w:val="24"/>
          <w:shd w:val="clear" w:color="auto" w:fill="FFFFFF"/>
          <w:lang w:eastAsia="pt-BR"/>
        </w:rPr>
        <w:t xml:space="preserve">, após a juntada da Carta de Ordem atinente a oitiva da vítima, a qual manteve sua versão dos fatos, houve a manifestação do Réu, através de sua Alegações Finais de fls. 175/180, contradizendo a tese acusatória, não denotando, por conseguinte, nenhum prejuízo processual. VII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Materialidade e autoria comprovadas não só através do Auto de Prisão em Flagrante de fls. 07/11, bem assim pelos depoimentos dos policiais que efetuaram a prisão do Acusado, colhidos sob o crivo do contraditório, cujos trechos mais significativos se encontram </w:t>
      </w:r>
      <w:proofErr w:type="gramStart"/>
      <w:r w:rsidRPr="00A56750">
        <w:rPr>
          <w:rFonts w:ascii="Times New Roman" w:hAnsi="Times New Roman" w:cs="Times New Roman"/>
          <w:sz w:val="24"/>
          <w:szCs w:val="24"/>
          <w:shd w:val="clear" w:color="auto" w:fill="FFFFFF"/>
          <w:lang w:eastAsia="pt-BR"/>
        </w:rPr>
        <w:t>transcritos na Sentença, relatando, inclusive, que a vítima se encontrava emocionalmente abalada</w:t>
      </w:r>
      <w:proofErr w:type="gramEnd"/>
      <w:r w:rsidRPr="00A56750">
        <w:rPr>
          <w:rFonts w:ascii="Times New Roman" w:hAnsi="Times New Roman" w:cs="Times New Roman"/>
          <w:sz w:val="24"/>
          <w:szCs w:val="24"/>
          <w:shd w:val="clear" w:color="auto" w:fill="FFFFFF"/>
          <w:lang w:eastAsia="pt-BR"/>
        </w:rPr>
        <w:t>.</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VIII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Declarações da vítima relatando, em detalhes, as violências e ameaças sofridas, destacando, entre outros aspectos, que "o Acusado a despiu, enquanto ela implorava, pois estava menstruada e com dores; em seguida ele a constrangeu a manter relação sexual, e puxou seus cabelos"; aduzindo que</w:t>
      </w:r>
      <w:proofErr w:type="gramStart"/>
      <w:r w:rsidRPr="00A56750">
        <w:rPr>
          <w:rFonts w:ascii="Times New Roman" w:hAnsi="Times New Roman" w:cs="Times New Roman"/>
          <w:sz w:val="24"/>
          <w:szCs w:val="24"/>
          <w:shd w:val="clear" w:color="auto" w:fill="FFFFFF"/>
          <w:lang w:eastAsia="pt-BR"/>
        </w:rPr>
        <w:t xml:space="preserve">  </w:t>
      </w:r>
      <w:proofErr w:type="gramEnd"/>
      <w:r w:rsidRPr="00A56750">
        <w:rPr>
          <w:rFonts w:ascii="Times New Roman" w:hAnsi="Times New Roman" w:cs="Times New Roman"/>
          <w:sz w:val="24"/>
          <w:szCs w:val="24"/>
          <w:shd w:val="clear" w:color="auto" w:fill="FFFFFF"/>
          <w:lang w:eastAsia="pt-BR"/>
        </w:rPr>
        <w:t>"ele disse que se ela fizesse algo iria atrás de seus filhos; e que  "a forçou, também, a praticar sexo oral"; além de acrescentar que "de manhã até por volta de 15h00 esteve por ele dominada" (cf. Mídia às fls. 133).</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IX - A palavra da vítima, em sede de crime de estupro ou atentado violento ao pudor, em regra, é elemento de convicção de alta importância, levando-se em conta que estes crimes, geralmente, não há testemunhas ou deixam vestígios Precedentes jurisprudenciais.</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X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Nada obstante o Apelante negue a prática do delito contra a dignidade sexual da vítima, alegando, entre outros aspectos, que o Laudo Pericial, embora ateste a existência de sinais de conjunção carnal recente,  "não há prova de que esta relação sexual foi mantida entre a ofendida e o Recorrente", tal circunstância, diante dos demais elementos dos autos, em nada compromete a higidez e credibilidade do núcleo da versão da ofendida, todos eles apontando para a  responsabilidade penal do Acusado, não sendo de olvidar-se que, no mesmo contexto fático, a vítima foi também submetida a atos libidinosos diversos da conjunção carnal (felação), também descrito no art. 213, caput, do CP, além de ter cerceada sua liberdade de ir e vir, sofrendo reiteradas ameaças, inclusive com relação à integridade física de seus filhos.</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XI -  Ainda no que tange aos questionamentos em torno das conclusões do Laudo Pericial de fls. 76, sabe-se que os crimes contra a liberdade sexual, especialmente os atos libidinosos diversos da conjunção carnal, nem sempre deixam vestígios, e, por tal razão, consagrou-se, na doutrina e jurisprudência, ser dispensável até mesmo a realização de exame pericial.</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XII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Condenação de rigor. Dosimetria </w:t>
      </w:r>
      <w:proofErr w:type="gramStart"/>
      <w:r w:rsidRPr="00A56750">
        <w:rPr>
          <w:rFonts w:ascii="Times New Roman" w:hAnsi="Times New Roman" w:cs="Times New Roman"/>
          <w:sz w:val="24"/>
          <w:szCs w:val="24"/>
          <w:shd w:val="clear" w:color="auto" w:fill="FFFFFF"/>
          <w:lang w:eastAsia="pt-BR"/>
        </w:rPr>
        <w:t>corretamente</w:t>
      </w:r>
      <w:proofErr w:type="gramEnd"/>
      <w:r w:rsidRPr="00A56750">
        <w:rPr>
          <w:rFonts w:ascii="Times New Roman" w:hAnsi="Times New Roman" w:cs="Times New Roman"/>
          <w:sz w:val="24"/>
          <w:szCs w:val="24"/>
          <w:shd w:val="clear" w:color="auto" w:fill="FFFFFF"/>
          <w:lang w:eastAsia="pt-BR"/>
        </w:rPr>
        <w:t xml:space="preserve"> observada. Pelo crime de estupro (art. 213, caput, do CP), a sanção primária foi estabelecida em 08 (oito) anos de reclusão, acima do mínimo, havendo o MM Juiz, para justificar a exacerbação, considerado elevada a culpabilidade do Réu, que além de praticar conjunção carnal mediante atos de violência e agressão física, inclusive com golpe de rodo, no mesmo contexto fático coagiu a vítima a praticar sexo oral, ejaculou em sua boca e a obrigou a engolir o sêmen, bem assim as circunstâncias e consequências do delito, que causou à ofendida danos psicológicos. Diante de tudo isso, não se pode censurar a exasperação efetuada pelo julgador monocrático, mantendo-se, assim, a sanção de partida que foi estabelecida na Sentença, da ordem de 08 (oito) anos de reclusão, e que permaneceu corretamente inalterada nas etapas subsequentes à míngua de circunstâncias agravantes e atenuantes e causas de aumento e diminuição. XIII - Quanto aos crimes de cárcere privado com fins libidinosos e de ameaça (art. 148, § 1º, inciso V e art. 147, ambos do CP, à luz das mesmas circunstâncias analisadas para fixação da reprimenda pelo delito contra a dignidade sexual, as penas-base foram adequadamente fixadas pouco acima do mínimo, </w:t>
      </w:r>
      <w:r w:rsidRPr="00A56750">
        <w:rPr>
          <w:rFonts w:ascii="Times New Roman" w:hAnsi="Times New Roman" w:cs="Times New Roman"/>
          <w:sz w:val="24"/>
          <w:szCs w:val="24"/>
          <w:shd w:val="clear" w:color="auto" w:fill="FFFFFF"/>
          <w:lang w:eastAsia="pt-BR"/>
        </w:rPr>
        <w:lastRenderedPageBreak/>
        <w:t>em 02 (dois) anos e 03 (três) meses de reclusão para o delito previsto no art. 148, § 1º, inciso V, do CP e 02 (dois) meses de detenção para o tipo penal contido no art. 147 do mesmo Diploma, e que restaram mantidas, após as demais etapas, por inexistirem, de fato, circunstâncias e causas que viessem a impactar a sanção fixada na primeira fase da dosimetria.</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XIV - Por fim, considerando que as penas aplicadas a cada um dos delitos restaram confirmadas nesta instância revisora, após o somatório decorrente do concurso material fica VALTEMÁRIO CARLOS OLIVEIRA condenado, nestes autos, à pena total definitiva de 10 (dez) anos e 03 (três) meses de reclusão, a </w:t>
      </w:r>
      <w:proofErr w:type="gramStart"/>
      <w:r w:rsidRPr="00A56750">
        <w:rPr>
          <w:rFonts w:ascii="Times New Roman" w:hAnsi="Times New Roman" w:cs="Times New Roman"/>
          <w:sz w:val="24"/>
          <w:szCs w:val="24"/>
          <w:shd w:val="clear" w:color="auto" w:fill="FFFFFF"/>
          <w:lang w:eastAsia="pt-BR"/>
        </w:rPr>
        <w:t>serem</w:t>
      </w:r>
      <w:proofErr w:type="gramEnd"/>
      <w:r w:rsidRPr="00A56750">
        <w:rPr>
          <w:rFonts w:ascii="Times New Roman" w:hAnsi="Times New Roman" w:cs="Times New Roman"/>
          <w:sz w:val="24"/>
          <w:szCs w:val="24"/>
          <w:shd w:val="clear" w:color="auto" w:fill="FFFFFF"/>
          <w:lang w:eastAsia="pt-BR"/>
        </w:rPr>
        <w:t xml:space="preserve"> cumpridos em regime inicial fechado, na forma do art. 33, § 2º, alínea "a", do CP, bem assim a 02 (dois) meses de detenção, devendo ser observado o quanto disposto no art. 76 do CP, executando-se primeiramente a pena mais grave. XV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Parecer da Procuradoria pela declaração de nulidade do processo, por inobservância da ordem estabelecida no art. 400 do CPP, para colheita  dos depoimentos.</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XVI </w:t>
      </w:r>
      <w:r w:rsidRPr="00A56750">
        <w:rPr>
          <w:rFonts w:ascii="Times New Roman" w:hAnsi="Calibri"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 REJEITA-SE A PRELIMINAR SUSCITADA PELA PROCURADORIA DE JUSTIÇA E, NO MÉRITO, NEGA-SE PROVIMENTO AO RECURSO. (Classe: Apelação,Número do Processo: 0004015-13.2014.8.05.0032,Relator(a): PEDRO AUGUSTO COSTA GUERRA,Publicado em: 14/08/2019 )</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A56750">
        <w:rPr>
          <w:rFonts w:ascii="Times New Roman" w:hAnsi="Times New Roman" w:cs="Times New Roman"/>
          <w:sz w:val="24"/>
          <w:szCs w:val="24"/>
          <w:shd w:val="clear" w:color="auto" w:fill="FFFFFF"/>
          <w:lang w:eastAsia="pt-BR"/>
        </w:rPr>
        <w:t xml:space="preserve">ABSOLVIÇÃO. IMPROCEDÊNCIA. DESCLASSIFICAÇÃO DO CRIME PARA O DELITO DESCRITO NO ARTIGO 218-A DO CÓDIGO PENAL OU PARA CONTRAVENÇÃO DESCRITA NO ARTIGO 65, DA LEI DE CONTRAVENÇÕES PENAIS. IMPOSSIBILIDADE. DESCLASSIFICAÇÃO PARA A MODALIDADE TENTADA. NÃO ACOLHIMENTO. REGIME SEMIABERTO, COM CONVERSÃO DA SEGREGAÇÃO EM PRISÃO DOMICILIAR. JUÍZO DAS EXECUÇÕES. </w:t>
      </w:r>
      <w:r>
        <w:rPr>
          <w:rFonts w:ascii="Times New Roman" w:hAnsi="Times New Roman" w:cs="Times New Roman"/>
          <w:sz w:val="24"/>
          <w:szCs w:val="24"/>
          <w:shd w:val="clear" w:color="auto" w:fill="FFFFFF"/>
          <w:lang w:eastAsia="pt-BR"/>
        </w:rPr>
        <w:t xml:space="preserve">RECURSO CONHECIDO E IMPROVIDO. </w:t>
      </w:r>
      <w:proofErr w:type="gramStart"/>
      <w:r w:rsidRPr="00A56750">
        <w:rPr>
          <w:rFonts w:ascii="Times New Roman" w:hAnsi="Times New Roman" w:cs="Times New Roman"/>
          <w:sz w:val="24"/>
          <w:szCs w:val="24"/>
          <w:shd w:val="clear" w:color="auto" w:fill="FFFFFF"/>
          <w:lang w:eastAsia="pt-BR"/>
        </w:rPr>
        <w:t>1 .</w:t>
      </w:r>
      <w:proofErr w:type="gramEnd"/>
      <w:r w:rsidRPr="00A56750">
        <w:rPr>
          <w:rFonts w:ascii="Times New Roman" w:hAnsi="Times New Roman" w:cs="Times New Roman"/>
          <w:sz w:val="24"/>
          <w:szCs w:val="24"/>
          <w:shd w:val="clear" w:color="auto" w:fill="FFFFFF"/>
          <w:lang w:eastAsia="pt-BR"/>
        </w:rPr>
        <w:t xml:space="preserve"> Com efeito, a materialidade do delito encontra-se comprovada de forma irrefutável, através do Relatório Psicológico (fls. 05/07), o qual demonstra que a vítima não tinha (continua não tendo, por ser portadora de portadora de síndrome genética rara conhecida como Bardet-Biedl) o necessário discernimento para realização da prática dos atos cometidos, como também demostra que o acusado praticou vários atos libidinosos (masturbar, alisar seios, tentar penetração e etc), pelos depoimentos da vítima, bem como pelos demais depoimentos colhidos em juízo, caracterizando assim a tipificação do crime.</w:t>
      </w:r>
      <w:r>
        <w:rPr>
          <w:rFonts w:ascii="Times New Roman" w:hAnsi="Times New Roman" w:cs="Times New Roman"/>
          <w:sz w:val="24"/>
          <w:szCs w:val="24"/>
          <w:shd w:val="clear" w:color="auto" w:fill="FFFFFF"/>
          <w:lang w:eastAsia="pt-BR"/>
        </w:rPr>
        <w:t xml:space="preserve"> </w:t>
      </w:r>
      <w:proofErr w:type="gramStart"/>
      <w:r w:rsidRPr="00A56750">
        <w:rPr>
          <w:rFonts w:ascii="Times New Roman" w:hAnsi="Times New Roman" w:cs="Times New Roman"/>
          <w:sz w:val="24"/>
          <w:szCs w:val="24"/>
          <w:shd w:val="clear" w:color="auto" w:fill="FFFFFF"/>
          <w:lang w:eastAsia="pt-BR"/>
        </w:rPr>
        <w:t>2 .</w:t>
      </w:r>
      <w:proofErr w:type="gramEnd"/>
      <w:r w:rsidRPr="00A56750">
        <w:rPr>
          <w:rFonts w:ascii="Times New Roman" w:hAnsi="Times New Roman" w:cs="Times New Roman"/>
          <w:sz w:val="24"/>
          <w:szCs w:val="24"/>
          <w:shd w:val="clear" w:color="auto" w:fill="FFFFFF"/>
          <w:lang w:eastAsia="pt-BR"/>
        </w:rPr>
        <w:t xml:space="preserve"> Portanto, a palavra da vítima, as provas trazidas aos autos e o próprio depoimento do acusado, formam conjunto probatório harmônico, sem </w:t>
      </w:r>
      <w:r>
        <w:rPr>
          <w:rFonts w:ascii="Times New Roman" w:hAnsi="Times New Roman" w:cs="Times New Roman"/>
          <w:sz w:val="24"/>
          <w:szCs w:val="24"/>
          <w:shd w:val="clear" w:color="auto" w:fill="FFFFFF"/>
          <w:lang w:eastAsia="pt-BR"/>
        </w:rPr>
        <w:t>discrepância, corroborado com o</w:t>
      </w:r>
      <w:r w:rsidRPr="00A56750">
        <w:rPr>
          <w:rFonts w:ascii="Times New Roman" w:hAnsi="Times New Roman" w:cs="Times New Roman"/>
          <w:sz w:val="24"/>
          <w:szCs w:val="24"/>
          <w:shd w:val="clear" w:color="auto" w:fill="FFFFFF"/>
          <w:lang w:eastAsia="pt-BR"/>
        </w:rPr>
        <w:t xml:space="preserve"> relatório psicológico, como transcrito alhures, restando irrefutável a condenação do apelado pelo delito previsto no artigo 217-A, do Código Penal. </w:t>
      </w:r>
      <w:proofErr w:type="gramStart"/>
      <w:r w:rsidRPr="00A56750">
        <w:rPr>
          <w:rFonts w:ascii="Times New Roman" w:hAnsi="Times New Roman" w:cs="Times New Roman"/>
          <w:sz w:val="24"/>
          <w:szCs w:val="24"/>
          <w:shd w:val="clear" w:color="auto" w:fill="FFFFFF"/>
          <w:lang w:eastAsia="pt-BR"/>
        </w:rPr>
        <w:t>3 .</w:t>
      </w:r>
      <w:proofErr w:type="gramEnd"/>
      <w:r w:rsidRPr="00A56750">
        <w:rPr>
          <w:rFonts w:ascii="Times New Roman" w:hAnsi="Times New Roman" w:cs="Times New Roman"/>
          <w:sz w:val="24"/>
          <w:szCs w:val="24"/>
          <w:shd w:val="clear" w:color="auto" w:fill="FFFFFF"/>
          <w:lang w:eastAsia="pt-BR"/>
        </w:rPr>
        <w:t xml:space="preserve"> Diante das considerações, comprovada a autoria e materialidade do crime, não se sustenta a tese defensiva de insuficiência de provas para a condenação pelo crime de estupro de vulnerável, ou ainda referente a pretensões de desclassificação para os crimes de satisfação de lascívia mediante presença de criança ou adolescente (art. 218-A, do CP) e perturbação da tranquilidade (art. 65, da Lei de Contravenções Penais).</w:t>
      </w:r>
      <w:r>
        <w:rPr>
          <w:rFonts w:ascii="Times New Roman" w:hAnsi="Times New Roman" w:cs="Times New Roman"/>
          <w:sz w:val="24"/>
          <w:szCs w:val="24"/>
          <w:shd w:val="clear" w:color="auto" w:fill="FFFFFF"/>
          <w:lang w:eastAsia="pt-BR"/>
        </w:rPr>
        <w:t xml:space="preserve"> </w:t>
      </w:r>
      <w:proofErr w:type="gramStart"/>
      <w:r w:rsidRPr="00A56750">
        <w:rPr>
          <w:rFonts w:ascii="Times New Roman" w:hAnsi="Times New Roman" w:cs="Times New Roman"/>
          <w:sz w:val="24"/>
          <w:szCs w:val="24"/>
          <w:shd w:val="clear" w:color="auto" w:fill="FFFFFF"/>
          <w:lang w:eastAsia="pt-BR"/>
        </w:rPr>
        <w:t>4 .</w:t>
      </w:r>
      <w:proofErr w:type="gramEnd"/>
      <w:r w:rsidRPr="00A56750">
        <w:rPr>
          <w:rFonts w:ascii="Times New Roman" w:hAnsi="Times New Roman" w:cs="Times New Roman"/>
          <w:sz w:val="24"/>
          <w:szCs w:val="24"/>
          <w:shd w:val="clear" w:color="auto" w:fill="FFFFFF"/>
          <w:lang w:eastAsia="pt-BR"/>
        </w:rPr>
        <w:t xml:space="preserve"> No caso sub oculis, a vítima não apenas presenciou os atos, mas, de fato, foi tocada fisicamente, sendo praticado pelo </w:t>
      </w:r>
      <w:proofErr w:type="gramStart"/>
      <w:r w:rsidRPr="00A56750">
        <w:rPr>
          <w:rFonts w:ascii="Times New Roman" w:hAnsi="Times New Roman" w:cs="Times New Roman"/>
          <w:sz w:val="24"/>
          <w:szCs w:val="24"/>
          <w:shd w:val="clear" w:color="auto" w:fill="FFFFFF"/>
          <w:lang w:eastAsia="pt-BR"/>
        </w:rPr>
        <w:t>Apelante atos</w:t>
      </w:r>
      <w:proofErr w:type="gramEnd"/>
      <w:r w:rsidRPr="00A56750">
        <w:rPr>
          <w:rFonts w:ascii="Times New Roman" w:hAnsi="Times New Roman" w:cs="Times New Roman"/>
          <w:sz w:val="24"/>
          <w:szCs w:val="24"/>
          <w:shd w:val="clear" w:color="auto" w:fill="FFFFFF"/>
          <w:lang w:eastAsia="pt-BR"/>
        </w:rPr>
        <w:t xml:space="preserve"> libidinosos diversos da conjunção carnal, com contatos físicos e voluptuosos e esfregões na região dos seios e da vagina, de adolescente deficiente mental, a qual não tem discernimento para saber quando sua tranquilidade está sendo perturbada, com o escopo de satisfazer a lascívia do Apelante, caracterizando, dessa forma, o delito tipificado no art. 217-A, do CP, afastando os pedidos de desclassificação</w:t>
      </w:r>
      <w:r>
        <w:rPr>
          <w:rFonts w:ascii="Times New Roman" w:hAnsi="Times New Roman" w:cs="Times New Roman"/>
          <w:sz w:val="24"/>
          <w:szCs w:val="24"/>
          <w:shd w:val="clear" w:color="auto" w:fill="FFFFFF"/>
          <w:lang w:eastAsia="pt-BR"/>
        </w:rPr>
        <w:t xml:space="preserve">. </w:t>
      </w:r>
      <w:proofErr w:type="gramStart"/>
      <w:r w:rsidRPr="00A56750">
        <w:rPr>
          <w:rFonts w:ascii="Times New Roman" w:hAnsi="Times New Roman" w:cs="Times New Roman"/>
          <w:sz w:val="24"/>
          <w:szCs w:val="24"/>
          <w:shd w:val="clear" w:color="auto" w:fill="FFFFFF"/>
          <w:lang w:eastAsia="pt-BR"/>
        </w:rPr>
        <w:t>5 .</w:t>
      </w:r>
      <w:proofErr w:type="gramEnd"/>
      <w:r w:rsidRPr="00A56750">
        <w:rPr>
          <w:rFonts w:ascii="Times New Roman" w:hAnsi="Times New Roman" w:cs="Times New Roman"/>
          <w:sz w:val="24"/>
          <w:szCs w:val="24"/>
          <w:shd w:val="clear" w:color="auto" w:fill="FFFFFF"/>
          <w:lang w:eastAsia="pt-BR"/>
        </w:rPr>
        <w:t xml:space="preserve"> Portanto, incabível a desclassificação postulada pela defesa, não sendo possível, inclusive, o reconhecimento da modalidade tentada, confirmando-se a tipificação constante da sentença. </w:t>
      </w:r>
      <w:proofErr w:type="gramStart"/>
      <w:r w:rsidRPr="00A56750">
        <w:rPr>
          <w:rFonts w:ascii="Times New Roman" w:hAnsi="Times New Roman" w:cs="Times New Roman"/>
          <w:sz w:val="24"/>
          <w:szCs w:val="24"/>
          <w:shd w:val="clear" w:color="auto" w:fill="FFFFFF"/>
          <w:lang w:eastAsia="pt-BR"/>
        </w:rPr>
        <w:t>6 .</w:t>
      </w:r>
      <w:proofErr w:type="gramEnd"/>
      <w:r w:rsidRPr="00A56750">
        <w:rPr>
          <w:rFonts w:ascii="Times New Roman" w:hAnsi="Times New Roman" w:cs="Times New Roman"/>
          <w:sz w:val="24"/>
          <w:szCs w:val="24"/>
          <w:shd w:val="clear" w:color="auto" w:fill="FFFFFF"/>
          <w:lang w:eastAsia="pt-BR"/>
        </w:rPr>
        <w:t xml:space="preserve"> Em que pese </w:t>
      </w:r>
      <w:proofErr w:type="gramStart"/>
      <w:r w:rsidRPr="00A56750">
        <w:rPr>
          <w:rFonts w:ascii="Times New Roman" w:hAnsi="Times New Roman" w:cs="Times New Roman"/>
          <w:sz w:val="24"/>
          <w:szCs w:val="24"/>
          <w:shd w:val="clear" w:color="auto" w:fill="FFFFFF"/>
          <w:lang w:eastAsia="pt-BR"/>
        </w:rPr>
        <w:t>as</w:t>
      </w:r>
      <w:proofErr w:type="gramEnd"/>
      <w:r w:rsidRPr="00A56750">
        <w:rPr>
          <w:rFonts w:ascii="Times New Roman" w:hAnsi="Times New Roman" w:cs="Times New Roman"/>
          <w:sz w:val="24"/>
          <w:szCs w:val="24"/>
          <w:shd w:val="clear" w:color="auto" w:fill="FFFFFF"/>
          <w:lang w:eastAsia="pt-BR"/>
        </w:rPr>
        <w:t xml:space="preserve"> alegações de violação a ampla defesa sob o argumento de ausência de apreciação de </w:t>
      </w:r>
      <w:r w:rsidRPr="00A56750">
        <w:rPr>
          <w:rFonts w:ascii="Times New Roman" w:hAnsi="Times New Roman" w:cs="Times New Roman"/>
          <w:sz w:val="24"/>
          <w:szCs w:val="24"/>
          <w:shd w:val="clear" w:color="auto" w:fill="FFFFFF"/>
          <w:lang w:eastAsia="pt-BR"/>
        </w:rPr>
        <w:lastRenderedPageBreak/>
        <w:t xml:space="preserve">mérito da sentença de primeiro grau, acerca das teses de erro de tipo e erro de proibição, acarretando violação a ampla defesa, contudo, a tese merece reproche. </w:t>
      </w:r>
      <w:proofErr w:type="gramStart"/>
      <w:r w:rsidRPr="00A56750">
        <w:rPr>
          <w:rFonts w:ascii="Times New Roman" w:hAnsi="Times New Roman" w:cs="Times New Roman"/>
          <w:sz w:val="24"/>
          <w:szCs w:val="24"/>
          <w:shd w:val="clear" w:color="auto" w:fill="FFFFFF"/>
          <w:lang w:eastAsia="pt-BR"/>
        </w:rPr>
        <w:t>7 .</w:t>
      </w:r>
      <w:proofErr w:type="gramEnd"/>
      <w:r w:rsidRPr="00A56750">
        <w:rPr>
          <w:rFonts w:ascii="Times New Roman" w:hAnsi="Times New Roman" w:cs="Times New Roman"/>
          <w:sz w:val="24"/>
          <w:szCs w:val="24"/>
          <w:shd w:val="clear" w:color="auto" w:fill="FFFFFF"/>
          <w:lang w:eastAsia="pt-BR"/>
        </w:rPr>
        <w:t xml:space="preserve"> O erro de proibição quando configurado deve recair sobre a consciência da ilicitude do fato praticado, ou seja, mesmo conhecendo a lei, o agente pode incidir em erro quanto à proibição do seu comportamento, valorando equivocadamente a reprovabilidade da sua conduta, o que exclui a culpabilidade. Desta forma, em contrapartida do que propõe a tese defensiva, restou evidente que o apelante tinha convicção da culpabilidade da prática dos seus atos, tanto tinha que o cometia longe de testemunhas oculares, quando </w:t>
      </w:r>
      <w:proofErr w:type="gramStart"/>
      <w:r w:rsidRPr="00A56750">
        <w:rPr>
          <w:rFonts w:ascii="Times New Roman" w:hAnsi="Times New Roman" w:cs="Times New Roman"/>
          <w:sz w:val="24"/>
          <w:szCs w:val="24"/>
          <w:shd w:val="clear" w:color="auto" w:fill="FFFFFF"/>
          <w:lang w:eastAsia="pt-BR"/>
        </w:rPr>
        <w:t>encontram-se</w:t>
      </w:r>
      <w:proofErr w:type="gramEnd"/>
      <w:r w:rsidRPr="00A56750">
        <w:rPr>
          <w:rFonts w:ascii="Times New Roman" w:hAnsi="Times New Roman" w:cs="Times New Roman"/>
          <w:sz w:val="24"/>
          <w:szCs w:val="24"/>
          <w:shd w:val="clear" w:color="auto" w:fill="FFFFFF"/>
          <w:lang w:eastAsia="pt-BR"/>
        </w:rPr>
        <w:t xml:space="preserve"> apenas os dois, alegando no depoimento em Juízo que os fatos só aconteciam pois a vítima o obrigava, declarações que não merecem acolhimento.</w:t>
      </w:r>
      <w:r>
        <w:rPr>
          <w:rFonts w:ascii="Times New Roman" w:hAnsi="Times New Roman" w:cs="Times New Roman"/>
          <w:sz w:val="24"/>
          <w:szCs w:val="24"/>
          <w:shd w:val="clear" w:color="auto" w:fill="FFFFFF"/>
          <w:lang w:eastAsia="pt-BR"/>
        </w:rPr>
        <w:t xml:space="preserve"> </w:t>
      </w:r>
      <w:proofErr w:type="gramStart"/>
      <w:r w:rsidRPr="00A56750">
        <w:rPr>
          <w:rFonts w:ascii="Times New Roman" w:hAnsi="Times New Roman" w:cs="Times New Roman"/>
          <w:sz w:val="24"/>
          <w:szCs w:val="24"/>
          <w:shd w:val="clear" w:color="auto" w:fill="FFFFFF"/>
          <w:lang w:eastAsia="pt-BR"/>
        </w:rPr>
        <w:t>8 .</w:t>
      </w:r>
      <w:proofErr w:type="gramEnd"/>
      <w:r w:rsidRPr="00A56750">
        <w:rPr>
          <w:rFonts w:ascii="Times New Roman" w:hAnsi="Times New Roman" w:cs="Times New Roman"/>
          <w:sz w:val="24"/>
          <w:szCs w:val="24"/>
          <w:shd w:val="clear" w:color="auto" w:fill="FFFFFF"/>
          <w:lang w:eastAsia="pt-BR"/>
        </w:rPr>
        <w:t xml:space="preserve"> Afasta-se, igualmente, qualquer alegação relativa ao erro tipo, sendo, inclusive, consignado na sentença que "é perceptível a deficiência que Joice tem", como portadora de síndrome genética rara conhecida como Bardet-Biedl, causado</w:t>
      </w:r>
      <w:r>
        <w:rPr>
          <w:rFonts w:ascii="Times New Roman" w:hAnsi="Times New Roman" w:cs="Times New Roman"/>
          <w:sz w:val="24"/>
          <w:szCs w:val="24"/>
          <w:shd w:val="clear" w:color="auto" w:fill="FFFFFF"/>
          <w:lang w:eastAsia="pt-BR"/>
        </w:rPr>
        <w:t xml:space="preserve">ra obesidade e retardo mental. </w:t>
      </w:r>
      <w:r w:rsidRPr="00A56750">
        <w:rPr>
          <w:rFonts w:ascii="Times New Roman" w:hAnsi="Times New Roman" w:cs="Times New Roman"/>
          <w:sz w:val="24"/>
          <w:szCs w:val="24"/>
          <w:shd w:val="clear" w:color="auto" w:fill="FFFFFF"/>
          <w:lang w:eastAsia="pt-BR"/>
        </w:rPr>
        <w:t>9. Assim, diante de toda conjectura delineada no caso em testilha e de tudo mais que abrange os fatos, verifica-se que o Apelante possuía discernimento suficiente para conhecer da ilicitude do seu ato, caracterizando a culpabilidade dolosa, tendo em vista as peculiaridades do caso concreto, tornando inviável a tese de defesa, mantendo</w:t>
      </w:r>
      <w:r>
        <w:rPr>
          <w:rFonts w:ascii="Times New Roman" w:hAnsi="Times New Roman" w:cs="Times New Roman"/>
          <w:sz w:val="24"/>
          <w:szCs w:val="24"/>
          <w:shd w:val="clear" w:color="auto" w:fill="FFFFFF"/>
          <w:lang w:eastAsia="pt-BR"/>
        </w:rPr>
        <w:t xml:space="preserve">-se a manutenção da condenação. </w:t>
      </w:r>
      <w:proofErr w:type="gramStart"/>
      <w:r w:rsidRPr="00A56750">
        <w:rPr>
          <w:rFonts w:ascii="Times New Roman" w:hAnsi="Times New Roman" w:cs="Times New Roman"/>
          <w:sz w:val="24"/>
          <w:szCs w:val="24"/>
          <w:shd w:val="clear" w:color="auto" w:fill="FFFFFF"/>
          <w:lang w:eastAsia="pt-BR"/>
        </w:rPr>
        <w:t>10 .</w:t>
      </w:r>
      <w:proofErr w:type="gramEnd"/>
      <w:r w:rsidRPr="00A56750">
        <w:rPr>
          <w:rFonts w:ascii="Times New Roman" w:hAnsi="Times New Roman" w:cs="Times New Roman"/>
          <w:sz w:val="24"/>
          <w:szCs w:val="24"/>
          <w:shd w:val="clear" w:color="auto" w:fill="FFFFFF"/>
          <w:lang w:eastAsia="pt-BR"/>
        </w:rPr>
        <w:t xml:space="preserve"> Dosimetria escorreita, competindo ao Juízo das Execuções Penais a análise da conversão da prisão em domiciliar, com destaque de que, nas condições atuais, foi concedido ao Réu o di</w:t>
      </w:r>
      <w:r>
        <w:rPr>
          <w:rFonts w:ascii="Times New Roman" w:hAnsi="Times New Roman" w:cs="Times New Roman"/>
          <w:sz w:val="24"/>
          <w:szCs w:val="24"/>
          <w:shd w:val="clear" w:color="auto" w:fill="FFFFFF"/>
          <w:lang w:eastAsia="pt-BR"/>
        </w:rPr>
        <w:t xml:space="preserve">reito de recorrer em liberdade. </w:t>
      </w:r>
      <w:proofErr w:type="gramStart"/>
      <w:r w:rsidRPr="00A56750">
        <w:rPr>
          <w:rFonts w:ascii="Times New Roman" w:hAnsi="Times New Roman" w:cs="Times New Roman"/>
          <w:sz w:val="24"/>
          <w:szCs w:val="24"/>
          <w:shd w:val="clear" w:color="auto" w:fill="FFFFFF"/>
          <w:lang w:eastAsia="pt-BR"/>
        </w:rPr>
        <w:t>11 .</w:t>
      </w:r>
      <w:proofErr w:type="gramEnd"/>
      <w:r w:rsidRPr="00A56750">
        <w:rPr>
          <w:rFonts w:ascii="Times New Roman" w:hAnsi="Times New Roman" w:cs="Times New Roman"/>
          <w:sz w:val="24"/>
          <w:szCs w:val="24"/>
          <w:shd w:val="clear" w:color="auto" w:fill="FFFFFF"/>
          <w:lang w:eastAsia="pt-BR"/>
        </w:rPr>
        <w:t xml:space="preserve"> </w:t>
      </w:r>
      <w:r>
        <w:rPr>
          <w:rFonts w:ascii="Times New Roman" w:hAnsi="Times New Roman" w:cs="Times New Roman"/>
          <w:sz w:val="24"/>
          <w:szCs w:val="24"/>
          <w:shd w:val="clear" w:color="auto" w:fill="FFFFFF"/>
          <w:lang w:eastAsia="pt-BR"/>
        </w:rPr>
        <w:t xml:space="preserve"> RECURSO CONHECIDO E IMPROVIDO. </w:t>
      </w:r>
      <w:r w:rsidRPr="00A56750">
        <w:rPr>
          <w:rFonts w:ascii="Times New Roman" w:hAnsi="Times New Roman" w:cs="Times New Roman"/>
          <w:sz w:val="24"/>
          <w:szCs w:val="24"/>
          <w:shd w:val="clear" w:color="auto" w:fill="FFFFFF"/>
          <w:lang w:eastAsia="pt-BR"/>
        </w:rPr>
        <w:t xml:space="preserve">(Classe: </w:t>
      </w:r>
      <w:proofErr w:type="gramStart"/>
      <w:r w:rsidRPr="00A56750">
        <w:rPr>
          <w:rFonts w:ascii="Times New Roman" w:hAnsi="Times New Roman" w:cs="Times New Roman"/>
          <w:sz w:val="24"/>
          <w:szCs w:val="24"/>
          <w:shd w:val="clear" w:color="auto" w:fill="FFFFFF"/>
          <w:lang w:eastAsia="pt-BR"/>
        </w:rPr>
        <w:t>Apelação,</w:t>
      </w:r>
      <w:proofErr w:type="gramEnd"/>
      <w:r w:rsidRPr="00A56750">
        <w:rPr>
          <w:rFonts w:ascii="Times New Roman" w:hAnsi="Times New Roman" w:cs="Times New Roman"/>
          <w:sz w:val="24"/>
          <w:szCs w:val="24"/>
          <w:shd w:val="clear" w:color="auto" w:fill="FFFFFF"/>
          <w:lang w:eastAsia="pt-BR"/>
        </w:rPr>
        <w:t>Número do Processo: 0000189-36.2015.8.05.0131,Relator(a): ABELARDO PAULO DA MATTA NETO,Publicado em: 06/08/2019 )</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A56750">
        <w:rPr>
          <w:rFonts w:ascii="Times New Roman" w:hAnsi="Times New Roman" w:cs="Times New Roman"/>
          <w:sz w:val="24"/>
          <w:szCs w:val="24"/>
          <w:shd w:val="clear" w:color="auto" w:fill="FFFFFF"/>
          <w:lang w:eastAsia="pt-BR"/>
        </w:rPr>
        <w:t>APELAÇÃO CRIMINAL. ESTUPRO DE VULNERÁVEL. CONJUNTO PROBATÓRIO SUFICIENTE PARA EMBASAR A CONDENAÇÃO. PALAVRA DA VÍTIMA COERENTE COM OS DEMAIS DEPOIMENTOS. DESCLASSIFICAÇÃO DO CRIME DO ART. 217-A PARA AS CONTRAVENÇÕES PENAIS DE IMPORTUNAÇÃO OFENSIVA AO PUDOR OU PERTURBA-ÇÃO DA TRANQUILIDADE. IMPOSSIBILIDADE. DESCLASSI-FICAÇÃO PARA O CRIME DE CONSTRANGIMENTO ILEGAL (ART. 146, CP) INCONCEBÍVEL. PLEITO SUBSIDIÁRIO DE RECONHECIMENTO DO DELITO DE IMPORTUNAÇÃO SEXUAL (ART. 215-A, CP). INVIÁVEL. CONTATO FÍSICO. SEXO ORAL. SATISFAÇÃO DA LIBIDO. CONDUTAS LASCIVAS QUE SE AMOLDAM AO CRIME DO ART. 217-A DO CP. APE</w:t>
      </w:r>
      <w:r>
        <w:rPr>
          <w:rFonts w:ascii="Times New Roman" w:hAnsi="Times New Roman" w:cs="Times New Roman"/>
          <w:sz w:val="24"/>
          <w:szCs w:val="24"/>
          <w:shd w:val="clear" w:color="auto" w:fill="FFFFFF"/>
          <w:lang w:eastAsia="pt-BR"/>
        </w:rPr>
        <w:t xml:space="preserve">LAÇÃO CONHECIDA E NÃO PROVIDA. </w:t>
      </w:r>
      <w:r w:rsidRPr="00A56750">
        <w:rPr>
          <w:rFonts w:ascii="Times New Roman" w:hAnsi="Times New Roman" w:cs="Times New Roman"/>
          <w:sz w:val="24"/>
          <w:szCs w:val="24"/>
          <w:shd w:val="clear" w:color="auto" w:fill="FFFFFF"/>
          <w:lang w:eastAsia="pt-BR"/>
        </w:rPr>
        <w:t xml:space="preserve">(Classe: </w:t>
      </w:r>
      <w:proofErr w:type="gramStart"/>
      <w:r w:rsidRPr="00A56750">
        <w:rPr>
          <w:rFonts w:ascii="Times New Roman" w:hAnsi="Times New Roman" w:cs="Times New Roman"/>
          <w:sz w:val="24"/>
          <w:szCs w:val="24"/>
          <w:shd w:val="clear" w:color="auto" w:fill="FFFFFF"/>
          <w:lang w:eastAsia="pt-BR"/>
        </w:rPr>
        <w:t>Apelação,</w:t>
      </w:r>
      <w:proofErr w:type="gramEnd"/>
      <w:r w:rsidRPr="00A56750">
        <w:rPr>
          <w:rFonts w:ascii="Times New Roman" w:hAnsi="Times New Roman" w:cs="Times New Roman"/>
          <w:sz w:val="24"/>
          <w:szCs w:val="24"/>
          <w:shd w:val="clear" w:color="auto" w:fill="FFFFFF"/>
          <w:lang w:eastAsia="pt-BR"/>
        </w:rPr>
        <w:t>Número do Processo: 0086930-57.2010.8.05.0001,Relator(a): MARIO ALBERTO SIMOE</w:t>
      </w:r>
      <w:r>
        <w:rPr>
          <w:rFonts w:ascii="Times New Roman" w:hAnsi="Times New Roman" w:cs="Times New Roman"/>
          <w:sz w:val="24"/>
          <w:szCs w:val="24"/>
          <w:shd w:val="clear" w:color="auto" w:fill="FFFFFF"/>
          <w:lang w:eastAsia="pt-BR"/>
        </w:rPr>
        <w:t>S HIRS,Publicado em: 01/08/2019</w:t>
      </w:r>
      <w:r w:rsidRPr="00A56750">
        <w:rPr>
          <w:rFonts w:ascii="Times New Roman" w:hAnsi="Times New Roman" w:cs="Times New Roman"/>
          <w:sz w:val="24"/>
          <w:szCs w:val="24"/>
          <w:shd w:val="clear" w:color="auto" w:fill="FFFFFF"/>
          <w:lang w:eastAsia="pt-BR"/>
        </w:rPr>
        <w:t>)</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A56750">
        <w:rPr>
          <w:rFonts w:ascii="Times New Roman" w:hAnsi="Times New Roman" w:cs="Times New Roman"/>
          <w:sz w:val="24"/>
          <w:szCs w:val="24"/>
          <w:shd w:val="clear" w:color="auto" w:fill="FFFFFF"/>
          <w:lang w:eastAsia="pt-BR"/>
        </w:rPr>
        <w:t>APELAÇÃO CRIMINAL – ART. 217-A DO CP -</w:t>
      </w:r>
      <w:proofErr w:type="gramStart"/>
      <w:r w:rsidRPr="00A56750">
        <w:rPr>
          <w:rFonts w:ascii="Times New Roman" w:hAnsi="Times New Roman" w:cs="Times New Roman"/>
          <w:sz w:val="24"/>
          <w:szCs w:val="24"/>
          <w:shd w:val="clear" w:color="auto" w:fill="FFFFFF"/>
          <w:lang w:eastAsia="pt-BR"/>
        </w:rPr>
        <w:t xml:space="preserve">  </w:t>
      </w:r>
      <w:proofErr w:type="gramEnd"/>
      <w:r w:rsidRPr="00A56750">
        <w:rPr>
          <w:rFonts w:ascii="Times New Roman" w:hAnsi="Times New Roman" w:cs="Times New Roman"/>
          <w:sz w:val="24"/>
          <w:szCs w:val="24"/>
          <w:shd w:val="clear" w:color="auto" w:fill="FFFFFF"/>
          <w:lang w:eastAsia="pt-BR"/>
        </w:rPr>
        <w:t>CONJUNTO PROBATÓRIO APTO A EMBASAR A CONDENAÇÃO - IMPOSSIBILIDADE DE ABSOLVIÇÃO -  DESCLASSIFICAÇÃO DA CONDUTA PARA UMA DAS CONTRAVENÇÕES PENAIS PREVISTAS NO ARTS. 61 OU 65 DA LEI DE CONTRAVENÇÕES PENAIS – SUBSTITUIÇÃO DA PENA PRIVATIVA DE LIBERDADE POR RESTRITIVA DE DIREITO - IMPOSSIBILIDADE – IMPROVIMENTO DO RECURSO.</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I – O Apelante foi condenado pela prática do estupro de vulnerável tentado à pena de 02 (dois) anos e 08 (oito) meses de reclusão em regime aberto.</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II – Ao contrário do que sustentou o recurso, a autoria e materialidade do delito restaram devidamente comprovadas. Pelos depoimentos das testemunhas e da vítima. Não se não pode enquadrar a conduta do Apelante como simples contravenção penal, já que os fatos narrados revelam a pertinência de seu enquadramento no tipo previsto no art. 217-A do </w:t>
      </w:r>
      <w:r w:rsidRPr="00A56750">
        <w:rPr>
          <w:rFonts w:ascii="Times New Roman" w:hAnsi="Times New Roman" w:cs="Times New Roman"/>
          <w:sz w:val="24"/>
          <w:szCs w:val="24"/>
          <w:shd w:val="clear" w:color="auto" w:fill="FFFFFF"/>
          <w:lang w:eastAsia="pt-BR"/>
        </w:rPr>
        <w:lastRenderedPageBreak/>
        <w:t>Código Penal. As declarações da vítima e demais testemunhos deixaram claro que o acusado segurou a vítima, com intuito de arrastá-la para a residência, com o fim de satisfazer a sua lascívia, tanto que estava se desnudando.</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IV- Não existe possibilidade de substituição da pena privativa de liberdade por restritiva de direitos, porque </w:t>
      </w:r>
      <w:proofErr w:type="gramStart"/>
      <w:r w:rsidRPr="00A56750">
        <w:rPr>
          <w:rFonts w:ascii="Times New Roman" w:hAnsi="Times New Roman" w:cs="Times New Roman"/>
          <w:sz w:val="24"/>
          <w:szCs w:val="24"/>
          <w:shd w:val="clear" w:color="auto" w:fill="FFFFFF"/>
          <w:lang w:eastAsia="pt-BR"/>
        </w:rPr>
        <w:t>trata-se</w:t>
      </w:r>
      <w:proofErr w:type="gramEnd"/>
      <w:r w:rsidRPr="00A56750">
        <w:rPr>
          <w:rFonts w:ascii="Times New Roman" w:hAnsi="Times New Roman" w:cs="Times New Roman"/>
          <w:sz w:val="24"/>
          <w:szCs w:val="24"/>
          <w:shd w:val="clear" w:color="auto" w:fill="FFFFFF"/>
          <w:lang w:eastAsia="pt-BR"/>
        </w:rPr>
        <w:t xml:space="preserve"> de crime que envolve violência, não sendo preenchidos os requisitos necessários para a concessão do benefício mencionado.</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RECURSO CONHECIDO E IMPROVIDO.</w:t>
      </w:r>
      <w:r>
        <w:rPr>
          <w:rFonts w:ascii="Times New Roman" w:hAnsi="Times New Roman" w:cs="Times New Roman"/>
          <w:sz w:val="24"/>
          <w:szCs w:val="24"/>
          <w:shd w:val="clear" w:color="auto" w:fill="FFFFFF"/>
          <w:lang w:eastAsia="pt-BR"/>
        </w:rPr>
        <w:t xml:space="preserve"> </w:t>
      </w:r>
      <w:proofErr w:type="gramStart"/>
      <w:r w:rsidRPr="00A56750">
        <w:rPr>
          <w:rFonts w:ascii="Times New Roman" w:hAnsi="Times New Roman" w:cs="Times New Roman"/>
          <w:sz w:val="24"/>
          <w:szCs w:val="24"/>
          <w:shd w:val="clear" w:color="auto" w:fill="FFFFFF"/>
          <w:lang w:eastAsia="pt-BR"/>
        </w:rPr>
        <w:t xml:space="preserve">( </w:t>
      </w:r>
      <w:proofErr w:type="gramEnd"/>
      <w:r w:rsidRPr="00A56750">
        <w:rPr>
          <w:rFonts w:ascii="Times New Roman" w:hAnsi="Times New Roman" w:cs="Times New Roman"/>
          <w:sz w:val="24"/>
          <w:szCs w:val="24"/>
          <w:shd w:val="clear" w:color="auto" w:fill="FFFFFF"/>
          <w:lang w:eastAsia="pt-BR"/>
        </w:rPr>
        <w:t>Classe: Apelação</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Número do Processo: 0507127-71.2017.8.05.0146,Relator(a): ESERVAL ROCHA,Publicado em: 23/07/2019 )</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A56750">
        <w:rPr>
          <w:rFonts w:ascii="Times New Roman" w:hAnsi="Times New Roman" w:cs="Times New Roman"/>
          <w:sz w:val="24"/>
          <w:szCs w:val="24"/>
          <w:shd w:val="clear" w:color="auto" w:fill="FFFFFF"/>
          <w:lang w:eastAsia="pt-BR"/>
        </w:rPr>
        <w:t>EMENTA: DIREITO PENAL E PROCESSUAL PENAL. CRIMES CONTRA A DIGNIDADE SEXUAL. ESTUPRO DE VULNERÁVEL. ARTIGO 217-A, CAPUT, CPB. VÍTIMA MENOR DE 14 (QUATORZE ANOS). AUSÊNCIA DE CONSENTIMENTO. EMPREGO DE VIOLÊNCIA E GRAVE AMEAÇA. CONJUNÇÃO CARNAL. PALAVRA DA VÍTIMA. VALOR PROBANTE. DEPOIMENTOS DE TESTEMUNHAS. SUFICIÊNCIA PROBATÓRIA. APELAÇÃO CRIMINAL. PRELIMINAR. DIREIRO DE RECORRER EM LIBERDADE. PLEITO ABSOLUTÓRIO. DESCLASSIFICAÇÃO PARA A CONTRAVENÇÃO PENAL PREVISTA NO ARTIGO 61, DA LCP.  IMPOSSIBILIDADE. MATERIALIDADE E AUTORIA CABALMENTE COMPROVADAS. OPINATIVO MINISTERIAL PELO DESPROVIMENTO DO RECURSO. SÚMULA 593, STJ. REDUÇÃO DA REPRIMENDA IMPOSTA. PREAMBULAR REJEITADA. RECURSO PARCIALMENTE PROVIDO.</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I -</w:t>
      </w:r>
      <w:proofErr w:type="gramStart"/>
      <w:r w:rsidRPr="00A56750">
        <w:rPr>
          <w:rFonts w:ascii="Times New Roman" w:hAnsi="Times New Roman" w:cs="Times New Roman"/>
          <w:sz w:val="24"/>
          <w:szCs w:val="24"/>
          <w:shd w:val="clear" w:color="auto" w:fill="FFFFFF"/>
          <w:lang w:eastAsia="pt-BR"/>
        </w:rPr>
        <w:t xml:space="preserve">  </w:t>
      </w:r>
      <w:proofErr w:type="gramEnd"/>
      <w:r w:rsidRPr="00A56750">
        <w:rPr>
          <w:rFonts w:ascii="Times New Roman" w:hAnsi="Times New Roman" w:cs="Times New Roman"/>
          <w:sz w:val="24"/>
          <w:szCs w:val="24"/>
          <w:shd w:val="clear" w:color="auto" w:fill="FFFFFF"/>
          <w:lang w:eastAsia="pt-BR"/>
        </w:rPr>
        <w:t>A negativa do direito de recorrer em liberdade está adequadamente motivada, sobretudo quando remanescente a necessidade de garantia da ordem pública, com base em elementos concretos extraídos dos autos que evidenciam a gravidade da conduta criminosa, nos termos do artigo 312, CPP. II - Preservados os motivos que ensejaram a prisão preventiva, reputa-se legítima a conservação da segregação cautelar na ocasião da sentença condenatória, ainda mais quando o réu permaneceu preso durante a persecução criminal. Preliminar Rejeitada.</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III - No mérito, destaco que o Ministério Público ofertou Denúncia contra PAULO ROBERTO ALVES, vulgo "PAULO CABEÇÃO", narrando que no ano de 2014, O Réu manteve relações sexuais e praticou atos libidinosos com a menor </w:t>
      </w:r>
      <w:proofErr w:type="gramStart"/>
      <w:r w:rsidRPr="00A56750">
        <w:rPr>
          <w:rFonts w:ascii="Times New Roman" w:hAnsi="Times New Roman" w:cs="Times New Roman"/>
          <w:sz w:val="24"/>
          <w:szCs w:val="24"/>
          <w:shd w:val="clear" w:color="auto" w:fill="FFFFFF"/>
          <w:lang w:eastAsia="pt-BR"/>
        </w:rPr>
        <w:t>N.C.</w:t>
      </w:r>
      <w:proofErr w:type="gramEnd"/>
      <w:r w:rsidRPr="00A56750">
        <w:rPr>
          <w:rFonts w:ascii="Times New Roman" w:hAnsi="Times New Roman" w:cs="Times New Roman"/>
          <w:sz w:val="24"/>
          <w:szCs w:val="24"/>
          <w:shd w:val="clear" w:color="auto" w:fill="FFFFFF"/>
          <w:lang w:eastAsia="pt-BR"/>
        </w:rPr>
        <w:t>S, que na época dos fatos contava com apenas 13 anos de idade. Segundo restou apurado, a menor frequentava a casa do Réu, que era casado, tendo ocorrido, ao todo, 05 (cinco) relações sexuais. A menor, ouvida em termo, confirmou os estupros. Por tais razões, foi Denunciado como incurso nas penas do artigo 217-A, c/c artigo 71, da Lei Penal. IV - Transcorrida a instrução, o douto Juízo de Direito da Vara Criminal da Comarca de Santa Inês (fls.263/274), JULGOU PROCEDENTES os pedidos constantes na Denúncia, condenando o Réu nas sanções do artigo 217-A, c/c art. 71, do Código Penal, fixando-lhe a pena em 13 (treze) anos e 08 (oito) meses de reclusão, a serem cumpridos, in</w:t>
      </w:r>
      <w:r>
        <w:rPr>
          <w:rFonts w:ascii="Times New Roman" w:hAnsi="Times New Roman" w:cs="Times New Roman"/>
          <w:sz w:val="24"/>
          <w:szCs w:val="24"/>
          <w:shd w:val="clear" w:color="auto" w:fill="FFFFFF"/>
          <w:lang w:eastAsia="pt-BR"/>
        </w:rPr>
        <w:t xml:space="preserve">icialmente, em regime fechado. </w:t>
      </w:r>
      <w:r w:rsidRPr="00A56750">
        <w:rPr>
          <w:rFonts w:ascii="Times New Roman" w:hAnsi="Times New Roman" w:cs="Times New Roman"/>
          <w:sz w:val="24"/>
          <w:szCs w:val="24"/>
          <w:shd w:val="clear" w:color="auto" w:fill="FFFFFF"/>
          <w:lang w:eastAsia="pt-BR"/>
        </w:rPr>
        <w:t>V - Recorreu a Defesa (fls.293), com razões às fls.294/328, para pugnar, em síntese: a) preliminarmente, o direito de recorrer em liberdade; b) absolvição; c) desclassificação para a contravenção penal prevista no artigo 61, da Lei das Contravenções Penais, ou para o crime de satisfação de lascívia mediante a pres</w:t>
      </w:r>
      <w:r>
        <w:rPr>
          <w:rFonts w:ascii="Times New Roman" w:hAnsi="Times New Roman" w:cs="Times New Roman"/>
          <w:sz w:val="24"/>
          <w:szCs w:val="24"/>
          <w:shd w:val="clear" w:color="auto" w:fill="FFFFFF"/>
          <w:lang w:eastAsia="pt-BR"/>
        </w:rPr>
        <w:t xml:space="preserve">ença de criança ou adolescente </w:t>
      </w:r>
      <w:r w:rsidRPr="00A56750">
        <w:rPr>
          <w:rFonts w:ascii="Times New Roman" w:hAnsi="Times New Roman" w:cs="Times New Roman"/>
          <w:sz w:val="24"/>
          <w:szCs w:val="24"/>
          <w:shd w:val="clear" w:color="auto" w:fill="FFFFFF"/>
          <w:lang w:eastAsia="pt-BR"/>
        </w:rPr>
        <w:t xml:space="preserve">(artigo 218-A, do Código Penal); d) Desclassificação para tentativa, com diminuição da pena em 2/3 (dois terços), combinado com a mudança para o regime semiaberto; e) redução da pena-base para que seja fixada em 08 (oito) anos. VI - Para o Código Penal, vulneráveis são os menores de 14 anos, enfermos ou deficientes mentais e os que, por qualquer outra causa, não podem oferecer resistência. VII - É pacífico na jurisprudência que, em crimes contra a dignidade sexual, a palavra da vítima possui inegável alcance, posto que cometidos quase sempre sem a presença de </w:t>
      </w:r>
      <w:r w:rsidRPr="00A56750">
        <w:rPr>
          <w:rFonts w:ascii="Times New Roman" w:hAnsi="Times New Roman" w:cs="Times New Roman"/>
          <w:sz w:val="24"/>
          <w:szCs w:val="24"/>
          <w:shd w:val="clear" w:color="auto" w:fill="FFFFFF"/>
          <w:lang w:eastAsia="pt-BR"/>
        </w:rPr>
        <w:lastRenderedPageBreak/>
        <w:t>testemunhas, sendo as declarações seguras, coerentes e corroboradas por outras provas, como ocorre na hipótese dos autos. Mesmo a Ofendida, enquanto menor de 14 (quatorze) anos à época dos fatos,</w:t>
      </w:r>
      <w:proofErr w:type="gramStart"/>
      <w:r w:rsidRPr="00A56750">
        <w:rPr>
          <w:rFonts w:ascii="Times New Roman" w:hAnsi="Times New Roman" w:cs="Times New Roman"/>
          <w:sz w:val="24"/>
          <w:szCs w:val="24"/>
          <w:shd w:val="clear" w:color="auto" w:fill="FFFFFF"/>
          <w:lang w:eastAsia="pt-BR"/>
        </w:rPr>
        <w:t xml:space="preserve">  </w:t>
      </w:r>
      <w:proofErr w:type="gramEnd"/>
      <w:r w:rsidRPr="00A56750">
        <w:rPr>
          <w:rFonts w:ascii="Times New Roman" w:hAnsi="Times New Roman" w:cs="Times New Roman"/>
          <w:sz w:val="24"/>
          <w:szCs w:val="24"/>
          <w:shd w:val="clear" w:color="auto" w:fill="FFFFFF"/>
          <w:lang w:eastAsia="pt-BR"/>
        </w:rPr>
        <w:t>se for seu depoimento  coerente e estiver plenamente corroborado por outros elementos de prova, revela-se necessária a condenação. VIII - O resultado inconclusivo para o laudo pericial, referente ao exame para constatação de conjunção carnal, não tem domínio na resolução dos fatos, eis que o exame de corpo de delito não é peça essencial para a apuração do crime de estupro de vulnerável, que geralmente não deixa vestígios, sobretudo quando tratar-se de hímen complacente.</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IX - A violência sexual contra a criança, que geralmente é praticada por pessoas próximas a ela, tende a ocultar-se atrás de um segredo familiar, no qual a vítima não revela seu sofrimento por medo ou pela vontade de manter o equilíbrio familiar. As consequências desse delito são nefastas para a criança, que ainda se apresenta como indivíduo em formação, gerando sequelas por toda a vida. X - Tendo o Réu praticado o crime de estupro de vulnerável, mediante mais de uma ação ou omissão, nas mesmas condições de tempo, lugar, maneira de execução e outras semelhantes, devem os subseqüentes ser havidos como continuação do primeiro, ainda que verificado em qualquer das formas ou núcleos do tipo penal do art. 217-A do Código Penal. XI - Recurso conhecido e parcialmente provido, a fim de redimensionar a reprimenda imposta para 12 (doze) anos e 08 (oito) meses de reclusão, em regime prisional inicial fechado, na forma do artigo 33, § 2º, "a", do Código Penal. (Classe: </w:t>
      </w:r>
      <w:proofErr w:type="gramStart"/>
      <w:r w:rsidRPr="00A56750">
        <w:rPr>
          <w:rFonts w:ascii="Times New Roman" w:hAnsi="Times New Roman" w:cs="Times New Roman"/>
          <w:sz w:val="24"/>
          <w:szCs w:val="24"/>
          <w:shd w:val="clear" w:color="auto" w:fill="FFFFFF"/>
          <w:lang w:eastAsia="pt-BR"/>
        </w:rPr>
        <w:t>Apelação,</w:t>
      </w:r>
      <w:proofErr w:type="gramEnd"/>
      <w:r w:rsidRPr="00A56750">
        <w:rPr>
          <w:rFonts w:ascii="Times New Roman" w:hAnsi="Times New Roman" w:cs="Times New Roman"/>
          <w:sz w:val="24"/>
          <w:szCs w:val="24"/>
          <w:shd w:val="clear" w:color="auto" w:fill="FFFFFF"/>
          <w:lang w:eastAsia="pt-BR"/>
        </w:rPr>
        <w:t>Número do Processo: 0000847-68.2017.8.05.0041,Relator(a): PEDRO AUGUSTO COSTA GUERRA,Publicado em: 05/07/2019 )</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A56750">
        <w:rPr>
          <w:rFonts w:ascii="Times New Roman" w:hAnsi="Times New Roman" w:cs="Times New Roman"/>
          <w:sz w:val="24"/>
          <w:szCs w:val="24"/>
          <w:shd w:val="clear" w:color="auto" w:fill="FFFFFF"/>
          <w:lang w:eastAsia="pt-BR"/>
        </w:rPr>
        <w:t xml:space="preserve">EMENTA: APELAÇÃO – SENTENÇA CONDENATÓRIA POR CRIME DE ESTUPRO DE VULNERÁVEL (ART. 213, § 1º C/C 61, II, "f" AMBOS DO CP) – RECURSO DEFENSIVO PLEITEANDO ABSOLVIÇÃO POR INSUFICIÊNCIA DE PROVAS - MATERIALIDADE E </w:t>
      </w:r>
      <w:proofErr w:type="gramStart"/>
      <w:r w:rsidRPr="00A56750">
        <w:rPr>
          <w:rFonts w:ascii="Times New Roman" w:hAnsi="Times New Roman" w:cs="Times New Roman"/>
          <w:sz w:val="24"/>
          <w:szCs w:val="24"/>
          <w:shd w:val="clear" w:color="auto" w:fill="FFFFFF"/>
          <w:lang w:eastAsia="pt-BR"/>
        </w:rPr>
        <w:t>AUTORIA COMPROVADAS</w:t>
      </w:r>
      <w:proofErr w:type="gramEnd"/>
      <w:r w:rsidRPr="00A56750">
        <w:rPr>
          <w:rFonts w:ascii="Times New Roman" w:hAnsi="Times New Roman" w:cs="Times New Roman"/>
          <w:sz w:val="24"/>
          <w:szCs w:val="24"/>
          <w:shd w:val="clear" w:color="auto" w:fill="FFFFFF"/>
          <w:lang w:eastAsia="pt-BR"/>
        </w:rPr>
        <w:t xml:space="preserve"> – VÍTIMA MENOR DE 18 ANOS - ATO LIBIDINOSO - PALAVRA DA VÍTIMA – CONDENAÇÃO DE RIGOR – DOSIMETRIA A MERECER REDIMENSIONAMENTO - RECURSO A QUE SE NEGA PROVIMENTO E, DE OFÍCIO, REDIMENSIONADA A PENA-BASE.</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I – Sentença julgando procedente a pretensão punitiva condenando o Réu como incurso nas penas do art. 213, § 1º c/c art. 61, II, "f", ambos do CP, fixando-lhe pena total definitiva de 10 (dez) anos e 06 (seis) meses de reclusão, em regime fechado (art. 33, § 2º, alínea "a", CP), garantido o direito de recorrer em liberdade.</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II - Recurso Defensivo que requer a reforma da Sentença para que seja absolvido </w:t>
      </w:r>
      <w:proofErr w:type="gramStart"/>
      <w:r w:rsidRPr="00A56750">
        <w:rPr>
          <w:rFonts w:ascii="Times New Roman" w:hAnsi="Times New Roman" w:cs="Times New Roman"/>
          <w:sz w:val="24"/>
          <w:szCs w:val="24"/>
          <w:shd w:val="clear" w:color="auto" w:fill="FFFFFF"/>
          <w:lang w:eastAsia="pt-BR"/>
        </w:rPr>
        <w:t>ante inexistência</w:t>
      </w:r>
      <w:proofErr w:type="gramEnd"/>
      <w:r w:rsidRPr="00A56750">
        <w:rPr>
          <w:rFonts w:ascii="Times New Roman" w:hAnsi="Times New Roman" w:cs="Times New Roman"/>
          <w:sz w:val="24"/>
          <w:szCs w:val="24"/>
          <w:shd w:val="clear" w:color="auto" w:fill="FFFFFF"/>
          <w:lang w:eastAsia="pt-BR"/>
        </w:rPr>
        <w:t xml:space="preserve"> de provas suficientes para a condenação, nos termos do art. 386, V ou VII, do CPP.</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III – Materialidade e autoria do crime de estupro restaram devidamente comprovadas, sobretudo pelas declarações da vítima e das testemunhas na fase inquisitorial e em Juízo (fls. 09/16 e mídia audiovisual às fls. 14, dos </w:t>
      </w:r>
      <w:r>
        <w:rPr>
          <w:rFonts w:ascii="Times New Roman" w:hAnsi="Times New Roman" w:cs="Times New Roman"/>
          <w:sz w:val="24"/>
          <w:szCs w:val="24"/>
          <w:shd w:val="clear" w:color="auto" w:fill="FFFFFF"/>
          <w:lang w:eastAsia="pt-BR"/>
        </w:rPr>
        <w:t xml:space="preserve">autos físicos), que se revelam </w:t>
      </w:r>
      <w:r w:rsidRPr="00A56750">
        <w:rPr>
          <w:rFonts w:ascii="Times New Roman" w:hAnsi="Times New Roman" w:cs="Times New Roman"/>
          <w:sz w:val="24"/>
          <w:szCs w:val="24"/>
          <w:shd w:val="clear" w:color="auto" w:fill="FFFFFF"/>
          <w:lang w:eastAsia="pt-BR"/>
        </w:rPr>
        <w:t>firmes e harmônicas.</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IV – É entendimento já pacificado que nos crimes de estupro e/ou atentado violento ao pudor, delitos geralmente cometidos na clandestinidade, a palavra da vítima tem significativo valor probante. Precedentes jurisprudenciais.</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V – Dosimetria a merecer redimensionamento. De fato, a pena-base foi fixada em 09 (nove) anos de reclusão, - 01 (um) ano acima do patamar mínimo previsto em lei, - sem que o MM Juíza tenha apresentado justificativa adequada para a exacerbação, posto que as mencionadas consequências do crime já </w:t>
      </w:r>
      <w:proofErr w:type="gramStart"/>
      <w:r w:rsidRPr="00A56750">
        <w:rPr>
          <w:rFonts w:ascii="Times New Roman" w:hAnsi="Times New Roman" w:cs="Times New Roman"/>
          <w:sz w:val="24"/>
          <w:szCs w:val="24"/>
          <w:shd w:val="clear" w:color="auto" w:fill="FFFFFF"/>
          <w:lang w:eastAsia="pt-BR"/>
        </w:rPr>
        <w:t>devem</w:t>
      </w:r>
      <w:proofErr w:type="gramEnd"/>
      <w:r w:rsidRPr="00A56750">
        <w:rPr>
          <w:rFonts w:ascii="Times New Roman" w:hAnsi="Times New Roman" w:cs="Times New Roman"/>
          <w:sz w:val="24"/>
          <w:szCs w:val="24"/>
          <w:shd w:val="clear" w:color="auto" w:fill="FFFFFF"/>
          <w:lang w:eastAsia="pt-BR"/>
        </w:rPr>
        <w:t xml:space="preserve"> ser consideradas ínsitas ao próprio tipo penal, cuja violência a lei presume em face da menoridade da vítima. </w:t>
      </w:r>
      <w:proofErr w:type="gramStart"/>
      <w:r w:rsidRPr="00A56750">
        <w:rPr>
          <w:rFonts w:ascii="Times New Roman" w:hAnsi="Times New Roman" w:cs="Times New Roman"/>
          <w:sz w:val="24"/>
          <w:szCs w:val="24"/>
          <w:shd w:val="clear" w:color="auto" w:fill="FFFFFF"/>
          <w:lang w:eastAsia="pt-BR"/>
        </w:rPr>
        <w:t>Outrossim</w:t>
      </w:r>
      <w:proofErr w:type="gramEnd"/>
      <w:r w:rsidRPr="00A56750">
        <w:rPr>
          <w:rFonts w:ascii="Times New Roman" w:hAnsi="Times New Roman" w:cs="Times New Roman"/>
          <w:sz w:val="24"/>
          <w:szCs w:val="24"/>
          <w:shd w:val="clear" w:color="auto" w:fill="FFFFFF"/>
          <w:lang w:eastAsia="pt-BR"/>
        </w:rPr>
        <w:t xml:space="preserve">, quanto às mencionadas circunstâncias do crime, considerando-se que o fato de ter prevalecido de relações domésticas foi considerada à título de agravante, trata-se de bis in idem que deve ser afastado.  Reduz-se, pois, a basilar para o mínimo de 08 (oito) anos de </w:t>
      </w:r>
      <w:r w:rsidRPr="00A56750">
        <w:rPr>
          <w:rFonts w:ascii="Times New Roman" w:hAnsi="Times New Roman" w:cs="Times New Roman"/>
          <w:sz w:val="24"/>
          <w:szCs w:val="24"/>
          <w:shd w:val="clear" w:color="auto" w:fill="FFFFFF"/>
          <w:lang w:eastAsia="pt-BR"/>
        </w:rPr>
        <w:lastRenderedPageBreak/>
        <w:t xml:space="preserve">reclusão. Na segunda etapa, a magistrada a quo aplicou a agravante do art. 61, inciso II, alínea "f" considerando que o crime foi praticado prevalecendo-se de relações domésticas, conduzindo a uma pena, que, em face da ausência de causas de aumento e diminuição, restou fixada definitivamente em 09 (nove) anos e 04 (quatro) meses de reclusão, a </w:t>
      </w:r>
      <w:proofErr w:type="gramStart"/>
      <w:r w:rsidRPr="00A56750">
        <w:rPr>
          <w:rFonts w:ascii="Times New Roman" w:hAnsi="Times New Roman" w:cs="Times New Roman"/>
          <w:sz w:val="24"/>
          <w:szCs w:val="24"/>
          <w:shd w:val="clear" w:color="auto" w:fill="FFFFFF"/>
          <w:lang w:eastAsia="pt-BR"/>
        </w:rPr>
        <w:t>serem</w:t>
      </w:r>
      <w:proofErr w:type="gramEnd"/>
      <w:r w:rsidRPr="00A56750">
        <w:rPr>
          <w:rFonts w:ascii="Times New Roman" w:hAnsi="Times New Roman" w:cs="Times New Roman"/>
          <w:sz w:val="24"/>
          <w:szCs w:val="24"/>
          <w:shd w:val="clear" w:color="auto" w:fill="FFFFFF"/>
          <w:lang w:eastAsia="pt-BR"/>
        </w:rPr>
        <w:t xml:space="preserve"> cumpridos em regime fechado, na forma do art. 33, § 2º, alínea "c", do CP.</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VI – Parecer da Procuradoria de Justiça pelo provimento em parte do Apelo.</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VII – RECURSO A QUE SE NEGA PROVIMENTO e, de ofício, redimensiona-se a pena aplicada, mantendo-se a </w:t>
      </w:r>
      <w:r>
        <w:rPr>
          <w:rFonts w:ascii="Times New Roman" w:hAnsi="Times New Roman" w:cs="Times New Roman"/>
          <w:sz w:val="24"/>
          <w:szCs w:val="24"/>
          <w:shd w:val="clear" w:color="auto" w:fill="FFFFFF"/>
          <w:lang w:eastAsia="pt-BR"/>
        </w:rPr>
        <w:t xml:space="preserve">Sentença em seus demais termos. </w:t>
      </w:r>
      <w:r w:rsidRPr="00A56750">
        <w:rPr>
          <w:rFonts w:ascii="Times New Roman" w:hAnsi="Times New Roman" w:cs="Times New Roman"/>
          <w:sz w:val="24"/>
          <w:szCs w:val="24"/>
          <w:shd w:val="clear" w:color="auto" w:fill="FFFFFF"/>
          <w:lang w:eastAsia="pt-BR"/>
        </w:rPr>
        <w:t xml:space="preserve">(Classe: </w:t>
      </w:r>
      <w:proofErr w:type="gramStart"/>
      <w:r w:rsidRPr="00A56750">
        <w:rPr>
          <w:rFonts w:ascii="Times New Roman" w:hAnsi="Times New Roman" w:cs="Times New Roman"/>
          <w:sz w:val="24"/>
          <w:szCs w:val="24"/>
          <w:shd w:val="clear" w:color="auto" w:fill="FFFFFF"/>
          <w:lang w:eastAsia="pt-BR"/>
        </w:rPr>
        <w:t>Apelação,</w:t>
      </w:r>
      <w:proofErr w:type="gramEnd"/>
      <w:r w:rsidRPr="00A56750">
        <w:rPr>
          <w:rFonts w:ascii="Times New Roman" w:hAnsi="Times New Roman" w:cs="Times New Roman"/>
          <w:sz w:val="24"/>
          <w:szCs w:val="24"/>
          <w:shd w:val="clear" w:color="auto" w:fill="FFFFFF"/>
          <w:lang w:eastAsia="pt-BR"/>
        </w:rPr>
        <w:t>Número do Processo: 0530084-84.2015.8.05.0001,Relator(a): PEDRO AUGUSTO COSTA GUERRA,Publicado em: 05/07/2019 )</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A56750">
        <w:rPr>
          <w:rFonts w:ascii="Times New Roman" w:hAnsi="Times New Roman" w:cs="Times New Roman"/>
          <w:sz w:val="24"/>
          <w:szCs w:val="24"/>
          <w:shd w:val="clear" w:color="auto" w:fill="FFFFFF"/>
          <w:lang w:eastAsia="pt-BR"/>
        </w:rPr>
        <w:t>DIREITO PENAL. ARTIGO 217- A, DO CÓDIGO PENAL. APELO DA DEFESA, NOS TERMOS DO ARTIGO 593, I, DO CPP. APELANTE CONDENADO À PENA DEFINITIVA DE 08 (OITO) ANOS DE RECLUSÃO EM REGIME FECHADO.</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 xml:space="preserve">PEDIDO DE REFORMA DA SENTENÇA PARA ABSOLVER O APELANTE AO ARGUMENTO DE QUE A MATERIALIDADE E AUTORIA DO DELITO NÃO RESTARAM FARTAMENTE DEMONSTRADAS – IMPOSSIBILIDADE – AUTORIA E MATERIALIDADE DEMONSTRADAS NA INSTRUÇÃO CRIMINAL ATRAVÉS DA DECLARAÇÃO DA VÍTIMA CORROBORADA PELAS TESTEMUNHAS QUE CONFIMARAM A PRÁTICA DE ATO LIBIDINOSO NA VÍTIMA PELO APELANTE.   DECLARAÇÕES DA VÍTIMA GANHAM RELEVÂNCIA NOS CRIMES CONTRA A DIGNIDADE SEXUAL. PRECEDENTES DO STJ, O QUE TORNA INVIÁVEL O PEDIDO DE DESCLASSIFICAÇÃO PARA A CONTRAVENÇÃO PENAL PREVISTA NO ART. 61 DO DECRETO LEI 3688/41. </w:t>
      </w:r>
      <w:proofErr w:type="gramStart"/>
      <w:r w:rsidRPr="00A56750">
        <w:rPr>
          <w:rFonts w:ascii="Times New Roman" w:hAnsi="Times New Roman" w:cs="Times New Roman"/>
          <w:sz w:val="24"/>
          <w:szCs w:val="24"/>
          <w:shd w:val="clear" w:color="auto" w:fill="FFFFFF"/>
          <w:lang w:eastAsia="pt-BR"/>
        </w:rPr>
        <w:t>2- POSTULAÇÃO</w:t>
      </w:r>
      <w:proofErr w:type="gramEnd"/>
      <w:r w:rsidRPr="00A56750">
        <w:rPr>
          <w:rFonts w:ascii="Times New Roman" w:hAnsi="Times New Roman" w:cs="Times New Roman"/>
          <w:sz w:val="24"/>
          <w:szCs w:val="24"/>
          <w:shd w:val="clear" w:color="auto" w:fill="FFFFFF"/>
          <w:lang w:eastAsia="pt-BR"/>
        </w:rPr>
        <w:t xml:space="preserve"> DE ALTERAÇÃO DO REGIME INICIAL POSTO QUE O MAGISTRADO VALEU-SE APENAS DA HEDIONDEZ DO CRIME – CABI</w:t>
      </w:r>
      <w:r>
        <w:rPr>
          <w:rFonts w:ascii="Times New Roman" w:hAnsi="Times New Roman" w:cs="Times New Roman"/>
          <w:sz w:val="24"/>
          <w:szCs w:val="24"/>
          <w:shd w:val="clear" w:color="auto" w:fill="FFFFFF"/>
          <w:lang w:eastAsia="pt-BR"/>
        </w:rPr>
        <w:t xml:space="preserve">MENTO - </w:t>
      </w:r>
      <w:r w:rsidRPr="00A56750">
        <w:rPr>
          <w:rFonts w:ascii="Times New Roman" w:hAnsi="Times New Roman" w:cs="Times New Roman"/>
          <w:sz w:val="24"/>
          <w:szCs w:val="24"/>
          <w:shd w:val="clear" w:color="auto" w:fill="FFFFFF"/>
          <w:lang w:eastAsia="pt-BR"/>
        </w:rPr>
        <w:t>STF DECLAROU A INCONSTITUCIONALIDADE DO ART. 2º, §1º DA LEI 8.072/90, COM REDAÇÃO DADA PELA LEI 11.464/07, NO HC 111.840/ES E EM SEDE DE REPERCUSSÃO GERAL NO ARE 1052700 RG/MG.</w:t>
      </w:r>
      <w:r>
        <w:rPr>
          <w:rFonts w:ascii="Times New Roman" w:hAnsi="Times New Roman" w:cs="Times New Roman"/>
          <w:sz w:val="24"/>
          <w:szCs w:val="24"/>
          <w:shd w:val="clear" w:color="auto" w:fill="FFFFFF"/>
          <w:lang w:eastAsia="pt-BR"/>
        </w:rPr>
        <w:t xml:space="preserve"> </w:t>
      </w:r>
      <w:r w:rsidRPr="00A56750">
        <w:rPr>
          <w:rFonts w:ascii="Times New Roman" w:hAnsi="Times New Roman" w:cs="Times New Roman"/>
          <w:sz w:val="24"/>
          <w:szCs w:val="24"/>
          <w:shd w:val="clear" w:color="auto" w:fill="FFFFFF"/>
          <w:lang w:eastAsia="pt-BR"/>
        </w:rPr>
        <w:t>APELAÇÃO CO</w:t>
      </w:r>
      <w:r>
        <w:rPr>
          <w:rFonts w:ascii="Times New Roman" w:hAnsi="Times New Roman" w:cs="Times New Roman"/>
          <w:sz w:val="24"/>
          <w:szCs w:val="24"/>
          <w:shd w:val="clear" w:color="auto" w:fill="FFFFFF"/>
          <w:lang w:eastAsia="pt-BR"/>
        </w:rPr>
        <w:t>NHECIDA E PARCIALMENTE PROVIDA.</w:t>
      </w:r>
      <w:r w:rsidRPr="00A56750">
        <w:rPr>
          <w:rFonts w:ascii="Times New Roman" w:hAnsi="Times New Roman" w:cs="Times New Roman"/>
          <w:sz w:val="24"/>
          <w:szCs w:val="24"/>
          <w:shd w:val="clear" w:color="auto" w:fill="FFFFFF"/>
          <w:lang w:eastAsia="pt-BR"/>
        </w:rPr>
        <w:t xml:space="preserve"> </w:t>
      </w:r>
      <w:r>
        <w:rPr>
          <w:rFonts w:ascii="Times New Roman" w:hAnsi="Times New Roman" w:cs="Times New Roman"/>
          <w:sz w:val="24"/>
          <w:szCs w:val="24"/>
          <w:shd w:val="clear" w:color="auto" w:fill="FFFFFF"/>
          <w:lang w:eastAsia="pt-BR"/>
        </w:rPr>
        <w:t>(</w:t>
      </w:r>
      <w:r w:rsidRPr="00A56750">
        <w:rPr>
          <w:rFonts w:ascii="Times New Roman" w:hAnsi="Times New Roman" w:cs="Times New Roman"/>
          <w:sz w:val="24"/>
          <w:szCs w:val="24"/>
          <w:shd w:val="clear" w:color="auto" w:fill="FFFFFF"/>
          <w:lang w:eastAsia="pt-BR"/>
        </w:rPr>
        <w:t xml:space="preserve">Classe: </w:t>
      </w:r>
      <w:proofErr w:type="gramStart"/>
      <w:r w:rsidRPr="00A56750">
        <w:rPr>
          <w:rFonts w:ascii="Times New Roman" w:hAnsi="Times New Roman" w:cs="Times New Roman"/>
          <w:sz w:val="24"/>
          <w:szCs w:val="24"/>
          <w:shd w:val="clear" w:color="auto" w:fill="FFFFFF"/>
          <w:lang w:eastAsia="pt-BR"/>
        </w:rPr>
        <w:t>Apelação,</w:t>
      </w:r>
      <w:proofErr w:type="gramEnd"/>
      <w:r w:rsidRPr="00A56750">
        <w:rPr>
          <w:rFonts w:ascii="Times New Roman" w:hAnsi="Times New Roman" w:cs="Times New Roman"/>
          <w:sz w:val="24"/>
          <w:szCs w:val="24"/>
          <w:shd w:val="clear" w:color="auto" w:fill="FFFFFF"/>
          <w:lang w:eastAsia="pt-BR"/>
        </w:rPr>
        <w:t>Número do Processo: 0300781-95.2017.8.05.0079,Relator(a): SORAYA MORADILLO PINTO,Publicado em: 10/06/2019 )</w:t>
      </w:r>
    </w:p>
    <w:p w:rsidR="005D79BE" w:rsidRPr="002C12BA"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Pr="007659CA" w:rsidRDefault="005D79BE" w:rsidP="005D79BE">
      <w:pPr>
        <w:pStyle w:val="SemEspaamento"/>
        <w:numPr>
          <w:ilvl w:val="0"/>
          <w:numId w:val="1"/>
        </w:numPr>
        <w:jc w:val="both"/>
        <w:rPr>
          <w:rFonts w:ascii="Times New Roman" w:hAnsi="Times New Roman" w:cs="Times New Roman"/>
          <w:b/>
          <w:sz w:val="24"/>
          <w:szCs w:val="24"/>
          <w:shd w:val="clear" w:color="auto" w:fill="FFFFFF"/>
          <w:lang w:eastAsia="pt-BR"/>
        </w:rPr>
      </w:pPr>
      <w:r w:rsidRPr="002C12BA">
        <w:rPr>
          <w:rFonts w:ascii="Times New Roman" w:hAnsi="Times New Roman" w:cs="Times New Roman"/>
          <w:b/>
          <w:sz w:val="24"/>
          <w:szCs w:val="24"/>
        </w:rPr>
        <w:t>TRIBUNAL DE JUSTIÇA DO DISTRITO FEDERAL E TERRITÓRIOS</w:t>
      </w:r>
      <w:r>
        <w:rPr>
          <w:rFonts w:ascii="Times New Roman" w:hAnsi="Times New Roman" w:cs="Times New Roman"/>
          <w:b/>
          <w:sz w:val="24"/>
          <w:szCs w:val="24"/>
        </w:rPr>
        <w:t xml:space="preserve"> (TJDFT)</w:t>
      </w:r>
    </w:p>
    <w:p w:rsidR="005D79BE" w:rsidRDefault="005D79BE" w:rsidP="005D79BE">
      <w:pPr>
        <w:pStyle w:val="SemEspaamento"/>
        <w:jc w:val="both"/>
        <w:rPr>
          <w:rFonts w:ascii="Times New Roman" w:hAnsi="Times New Roman" w:cs="Times New Roman"/>
          <w:b/>
          <w:sz w:val="24"/>
          <w:szCs w:val="24"/>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7659CA">
        <w:rPr>
          <w:rFonts w:ascii="Times New Roman" w:hAnsi="Times New Roman" w:cs="Times New Roman"/>
          <w:sz w:val="24"/>
          <w:szCs w:val="24"/>
          <w:shd w:val="clear" w:color="auto" w:fill="FFFFFF"/>
          <w:lang w:eastAsia="pt-BR"/>
        </w:rPr>
        <w:t>DIREITO PENAL. ESTUPRO DE VULNERÁVEL. ATENTADO VIOLENTO AO PUDOR. RECURSO DO RÉU. DESCLASSIFICAÇÃO PARA IMPORTUNAÇÃO SEXUAL. INVIÁVEL. AFASTAMENTO DA CAUSA DE AUMENTO DE PENA DO ARTIGO 226, INCISO II, DO CÓDIGO PENAL. PROCEDÊNCIA. RÉU PARENTE DISTANTE QUE NÃO EXERCIA AUTORIDADE SOBRE A VÍTIMA. DADO PARCIAL PROVIMENTO AO RECURSO DO RÉU.  1. O relato seguro da criança acerca do abuso sofrido, em todas as fases do processo, corroborado pelo exame pericial que aponta lesões compatíveis com a ocorrência dos atos libidinosos por ela narrados e pela confissão do réu, conferem certeza à condenação pelo crime de estupro de vulnerável.</w:t>
      </w:r>
      <w:r>
        <w:rPr>
          <w:rFonts w:ascii="Times New Roman" w:hAnsi="Times New Roman" w:cs="Times New Roman"/>
          <w:sz w:val="24"/>
          <w:szCs w:val="24"/>
          <w:shd w:val="clear" w:color="auto" w:fill="FFFFFF"/>
          <w:lang w:eastAsia="pt-BR"/>
        </w:rPr>
        <w:t xml:space="preserve"> </w:t>
      </w:r>
      <w:r w:rsidRPr="007659CA">
        <w:rPr>
          <w:rFonts w:ascii="Times New Roman" w:hAnsi="Times New Roman" w:cs="Times New Roman"/>
          <w:sz w:val="24"/>
          <w:szCs w:val="24"/>
          <w:shd w:val="clear" w:color="auto" w:fill="FFFFFF"/>
          <w:lang w:eastAsia="pt-BR"/>
        </w:rPr>
        <w:t>2. Os atos libidinosos praticados pelo réu em desfavor da criança de 11 (onze) anos, consistentes em passadas de mão no corpo da vítima, introdução do dedo em sua vagina e sexo oral, caracterizam o crime de estupro vulnerável, em que a violência é presumida. Inviável o pleito desclassificatório para a conduta subsidiária de importunação sexual.</w:t>
      </w:r>
      <w:r>
        <w:rPr>
          <w:rFonts w:ascii="Times New Roman" w:hAnsi="Times New Roman" w:cs="Times New Roman"/>
          <w:sz w:val="24"/>
          <w:szCs w:val="24"/>
          <w:shd w:val="clear" w:color="auto" w:fill="FFFFFF"/>
          <w:lang w:eastAsia="pt-BR"/>
        </w:rPr>
        <w:t xml:space="preserve"> </w:t>
      </w:r>
      <w:r w:rsidRPr="007659CA">
        <w:rPr>
          <w:rFonts w:ascii="Times New Roman" w:hAnsi="Times New Roman" w:cs="Times New Roman"/>
          <w:sz w:val="24"/>
          <w:szCs w:val="24"/>
          <w:shd w:val="clear" w:color="auto" w:fill="FFFFFF"/>
          <w:lang w:eastAsia="pt-BR"/>
        </w:rPr>
        <w:t xml:space="preserve">3. Se o réu é parente distante da vítima (tio-avô) e não exercia </w:t>
      </w:r>
      <w:r w:rsidRPr="007659CA">
        <w:rPr>
          <w:rFonts w:ascii="Times New Roman" w:hAnsi="Times New Roman" w:cs="Times New Roman"/>
          <w:sz w:val="24"/>
          <w:szCs w:val="24"/>
          <w:shd w:val="clear" w:color="auto" w:fill="FFFFFF"/>
          <w:lang w:eastAsia="pt-BR"/>
        </w:rPr>
        <w:lastRenderedPageBreak/>
        <w:t>qualquer autoridade sobre a criança, estando na casa onde ocorreu o crime apenas para pernoite, não há como fazer incidir a causa de aumento de pena do artigo 226, inciso II, do Código Penal, que visa punir com maior gravidade os crimes sexuais praticados por familiares próximos ou por aqueles que possuem autoridade sobre a vítima, abusando de situações de intimidade e confiança depositadas pela criança.</w:t>
      </w:r>
      <w:r>
        <w:rPr>
          <w:rFonts w:ascii="Times New Roman" w:hAnsi="Times New Roman" w:cs="Times New Roman"/>
          <w:sz w:val="24"/>
          <w:szCs w:val="24"/>
          <w:shd w:val="clear" w:color="auto" w:fill="FFFFFF"/>
          <w:lang w:eastAsia="pt-BR"/>
        </w:rPr>
        <w:t xml:space="preserve"> </w:t>
      </w:r>
      <w:r w:rsidRPr="007659CA">
        <w:rPr>
          <w:rFonts w:ascii="Times New Roman" w:hAnsi="Times New Roman" w:cs="Times New Roman"/>
          <w:sz w:val="24"/>
          <w:szCs w:val="24"/>
          <w:shd w:val="clear" w:color="auto" w:fill="FFFFFF"/>
          <w:lang w:eastAsia="pt-BR"/>
        </w:rPr>
        <w:t>4. Dado parcial provimento ao recurso do réu.  (Acórdão 1197791, 20181510004458APR, Relator: JOÃO TIMÓTEO DE OLIVEIRA, Revisor: JAIR SOARES,</w:t>
      </w:r>
      <w:proofErr w:type="gramStart"/>
      <w:r w:rsidRPr="007659CA">
        <w:rPr>
          <w:rFonts w:ascii="Times New Roman" w:hAnsi="Times New Roman" w:cs="Times New Roman"/>
          <w:sz w:val="24"/>
          <w:szCs w:val="24"/>
          <w:shd w:val="clear" w:color="auto" w:fill="FFFFFF"/>
          <w:lang w:eastAsia="pt-BR"/>
        </w:rPr>
        <w:t xml:space="preserve">  </w:t>
      </w:r>
      <w:proofErr w:type="gramEnd"/>
      <w:r w:rsidRPr="007659CA">
        <w:rPr>
          <w:rFonts w:ascii="Times New Roman" w:hAnsi="Times New Roman" w:cs="Times New Roman"/>
          <w:sz w:val="24"/>
          <w:szCs w:val="24"/>
          <w:shd w:val="clear" w:color="auto" w:fill="FFFFFF"/>
          <w:lang w:eastAsia="pt-BR"/>
        </w:rPr>
        <w:t>2ª TURMA CRIMINAL, data de julgamento: 29/8/2019, publicado no DJE: 2/9/2019. Pág.: 289/304)</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7659CA">
        <w:rPr>
          <w:rFonts w:ascii="Times New Roman" w:hAnsi="Times New Roman" w:cs="Times New Roman"/>
          <w:sz w:val="24"/>
          <w:szCs w:val="24"/>
          <w:shd w:val="clear" w:color="auto" w:fill="FFFFFF"/>
          <w:lang w:eastAsia="pt-BR"/>
        </w:rPr>
        <w:t>DIREITO PENAL. APELAÇÃO CRIMINAL. ESTUPRO DE VULNERÁVEL. ATO LIBIDINOSO DIVERSO DA CONJUNÇÃO CARNAL. DESCLASSIFICAÇÃO PARA O CRIME DE IMPORTUNAÇÃO SEXUAL PREVISTO NO ART. 215-A DO CÓDIGO PENAL. IMPROCEDÊNCIA. VIOLÊNCIA PRESUMIDA. MATERIALIDADE E AUTORIA CONFIRMADAS. MODALIDADE CONSUMADA. RELEVÂNCIA DA PALAVRA</w:t>
      </w:r>
      <w:r>
        <w:rPr>
          <w:rFonts w:ascii="Times New Roman" w:hAnsi="Times New Roman" w:cs="Times New Roman"/>
          <w:sz w:val="24"/>
          <w:szCs w:val="24"/>
          <w:shd w:val="clear" w:color="auto" w:fill="FFFFFF"/>
          <w:lang w:eastAsia="pt-BR"/>
        </w:rPr>
        <w:t xml:space="preserve"> DA VÍTIMA. CONDENAÇÃO MANTIDA. </w:t>
      </w:r>
      <w:r w:rsidRPr="007659CA">
        <w:rPr>
          <w:rFonts w:ascii="Times New Roman" w:hAnsi="Times New Roman" w:cs="Times New Roman"/>
          <w:sz w:val="24"/>
          <w:szCs w:val="24"/>
          <w:shd w:val="clear" w:color="auto" w:fill="FFFFFF"/>
          <w:lang w:eastAsia="pt-BR"/>
        </w:rPr>
        <w:t xml:space="preserve">1. Nos crimes contra a dignidade sexual, por ocorrerem geralmente às ocultas, sem a presença de testemunhas oculares, e, por vezes, não deixarem vestígios capazes de serem </w:t>
      </w:r>
      <w:proofErr w:type="gramStart"/>
      <w:r w:rsidRPr="007659CA">
        <w:rPr>
          <w:rFonts w:ascii="Times New Roman" w:hAnsi="Times New Roman" w:cs="Times New Roman"/>
          <w:sz w:val="24"/>
          <w:szCs w:val="24"/>
          <w:shd w:val="clear" w:color="auto" w:fill="FFFFFF"/>
          <w:lang w:eastAsia="pt-BR"/>
        </w:rPr>
        <w:t>identificados</w:t>
      </w:r>
      <w:proofErr w:type="gramEnd"/>
      <w:r w:rsidRPr="007659CA">
        <w:rPr>
          <w:rFonts w:ascii="Times New Roman" w:hAnsi="Times New Roman" w:cs="Times New Roman"/>
          <w:sz w:val="24"/>
          <w:szCs w:val="24"/>
          <w:shd w:val="clear" w:color="auto" w:fill="FFFFFF"/>
          <w:lang w:eastAsia="pt-BR"/>
        </w:rPr>
        <w:t xml:space="preserve"> por exames periciais, a palavra da vítima possui especial relevância, a qual, se harmônica e coesa com as demais provas produzidas, é suficiente para embasar a condenação.</w:t>
      </w:r>
      <w:r>
        <w:rPr>
          <w:rFonts w:ascii="Times New Roman" w:hAnsi="Times New Roman" w:cs="Times New Roman"/>
          <w:sz w:val="24"/>
          <w:szCs w:val="24"/>
          <w:shd w:val="clear" w:color="auto" w:fill="FFFFFF"/>
          <w:lang w:eastAsia="pt-BR"/>
        </w:rPr>
        <w:t xml:space="preserve"> </w:t>
      </w:r>
      <w:r w:rsidRPr="007659CA">
        <w:rPr>
          <w:rFonts w:ascii="Times New Roman" w:hAnsi="Times New Roman" w:cs="Times New Roman"/>
          <w:sz w:val="24"/>
          <w:szCs w:val="24"/>
          <w:shd w:val="clear" w:color="auto" w:fill="FFFFFF"/>
          <w:lang w:eastAsia="pt-BR"/>
        </w:rPr>
        <w:t xml:space="preserve">2. Correta a condenação por estupro de vulnerável se comprovado que o réu praticou, com criança de apenas </w:t>
      </w:r>
      <w:proofErr w:type="gramStart"/>
      <w:r w:rsidRPr="007659CA">
        <w:rPr>
          <w:rFonts w:ascii="Times New Roman" w:hAnsi="Times New Roman" w:cs="Times New Roman"/>
          <w:sz w:val="24"/>
          <w:szCs w:val="24"/>
          <w:shd w:val="clear" w:color="auto" w:fill="FFFFFF"/>
          <w:lang w:eastAsia="pt-BR"/>
        </w:rPr>
        <w:t>9</w:t>
      </w:r>
      <w:proofErr w:type="gramEnd"/>
      <w:r w:rsidRPr="007659CA">
        <w:rPr>
          <w:rFonts w:ascii="Times New Roman" w:hAnsi="Times New Roman" w:cs="Times New Roman"/>
          <w:sz w:val="24"/>
          <w:szCs w:val="24"/>
          <w:shd w:val="clear" w:color="auto" w:fill="FFFFFF"/>
          <w:lang w:eastAsia="pt-BR"/>
        </w:rPr>
        <w:t xml:space="preserve"> (nove) anos de idade, ato libidinoso diverso da conjunção carnal consistente em passar a mão em sua genitália e ânus.</w:t>
      </w:r>
      <w:r>
        <w:rPr>
          <w:rFonts w:ascii="Times New Roman" w:hAnsi="Times New Roman" w:cs="Times New Roman"/>
          <w:sz w:val="24"/>
          <w:szCs w:val="24"/>
          <w:shd w:val="clear" w:color="auto" w:fill="FFFFFF"/>
          <w:lang w:eastAsia="pt-BR"/>
        </w:rPr>
        <w:t xml:space="preserve"> </w:t>
      </w:r>
      <w:r w:rsidRPr="007659CA">
        <w:rPr>
          <w:rFonts w:ascii="Times New Roman" w:hAnsi="Times New Roman" w:cs="Times New Roman"/>
          <w:sz w:val="24"/>
          <w:szCs w:val="24"/>
          <w:shd w:val="clear" w:color="auto" w:fill="FFFFFF"/>
          <w:lang w:eastAsia="pt-BR"/>
        </w:rPr>
        <w:t xml:space="preserve">3. Improcedente a desclassificação do crime de estupro para o crime de importunação sexual, uma vez que a conduta do acusado se amolda ao crime previsto no art. 217-A do Código Penal, tendo em vista que submeteu, mediante violência presumida, uma criança de </w:t>
      </w:r>
      <w:proofErr w:type="gramStart"/>
      <w:r w:rsidRPr="007659CA">
        <w:rPr>
          <w:rFonts w:ascii="Times New Roman" w:hAnsi="Times New Roman" w:cs="Times New Roman"/>
          <w:sz w:val="24"/>
          <w:szCs w:val="24"/>
          <w:shd w:val="clear" w:color="auto" w:fill="FFFFFF"/>
          <w:lang w:eastAsia="pt-BR"/>
        </w:rPr>
        <w:t>9</w:t>
      </w:r>
      <w:proofErr w:type="gramEnd"/>
      <w:r w:rsidRPr="007659CA">
        <w:rPr>
          <w:rFonts w:ascii="Times New Roman" w:hAnsi="Times New Roman" w:cs="Times New Roman"/>
          <w:sz w:val="24"/>
          <w:szCs w:val="24"/>
          <w:shd w:val="clear" w:color="auto" w:fill="FFFFFF"/>
          <w:lang w:eastAsia="pt-BR"/>
        </w:rPr>
        <w:t xml:space="preserve"> (nove) anos à prática de atos libidinosos, consistentes no acariciamento da sua genitália e ânus, o que afasta a conduta </w:t>
      </w:r>
      <w:r>
        <w:rPr>
          <w:rFonts w:ascii="Times New Roman" w:hAnsi="Times New Roman" w:cs="Times New Roman"/>
          <w:sz w:val="24"/>
          <w:szCs w:val="24"/>
          <w:shd w:val="clear" w:color="auto" w:fill="FFFFFF"/>
          <w:lang w:eastAsia="pt-BR"/>
        </w:rPr>
        <w:t xml:space="preserve">tipificada no art. 215-A do CP. </w:t>
      </w:r>
      <w:r w:rsidRPr="007659CA">
        <w:rPr>
          <w:rFonts w:ascii="Times New Roman" w:hAnsi="Times New Roman" w:cs="Times New Roman"/>
          <w:sz w:val="24"/>
          <w:szCs w:val="24"/>
          <w:shd w:val="clear" w:color="auto" w:fill="FFFFFF"/>
          <w:lang w:eastAsia="pt-BR"/>
        </w:rPr>
        <w:t>4. A consumação do delito de estupro de vulnerável (art. 217-A do Código Penal) se dá com a prática de atos libidinosos diversos da conjunção carna</w:t>
      </w:r>
      <w:r>
        <w:rPr>
          <w:rFonts w:ascii="Times New Roman" w:hAnsi="Times New Roman" w:cs="Times New Roman"/>
          <w:sz w:val="24"/>
          <w:szCs w:val="24"/>
          <w:shd w:val="clear" w:color="auto" w:fill="FFFFFF"/>
          <w:lang w:eastAsia="pt-BR"/>
        </w:rPr>
        <w:t xml:space="preserve">l. </w:t>
      </w:r>
      <w:r w:rsidRPr="007659CA">
        <w:rPr>
          <w:rFonts w:ascii="Times New Roman" w:hAnsi="Times New Roman" w:cs="Times New Roman"/>
          <w:sz w:val="24"/>
          <w:szCs w:val="24"/>
          <w:shd w:val="clear" w:color="auto" w:fill="FFFFFF"/>
          <w:lang w:eastAsia="pt-BR"/>
        </w:rPr>
        <w:t>5. Em atendimento à nova jurisprudência do Supremo Tribunal Federal firmada no julgamento do HC n. 126.292/SP, após a confirmação da sentença condenatória pelo tribunal de segunda instância, quando se encerra a apreciação dos fatos e provas, é possível o início do cumprimento da pena. Ou seja, encerrados os recursos ordinários, incluindo eventuais embargos de declaração/infringentes, é possível a prisão, ainda que esteja pendente o j</w:t>
      </w:r>
      <w:r>
        <w:rPr>
          <w:rFonts w:ascii="Times New Roman" w:hAnsi="Times New Roman" w:cs="Times New Roman"/>
          <w:sz w:val="24"/>
          <w:szCs w:val="24"/>
          <w:shd w:val="clear" w:color="auto" w:fill="FFFFFF"/>
          <w:lang w:eastAsia="pt-BR"/>
        </w:rPr>
        <w:t xml:space="preserve">ulgamento de um extraordinário. </w:t>
      </w:r>
      <w:r w:rsidRPr="007659CA">
        <w:rPr>
          <w:rFonts w:ascii="Times New Roman" w:hAnsi="Times New Roman" w:cs="Times New Roman"/>
          <w:sz w:val="24"/>
          <w:szCs w:val="24"/>
          <w:shd w:val="clear" w:color="auto" w:fill="FFFFFF"/>
          <w:lang w:eastAsia="pt-BR"/>
        </w:rPr>
        <w:t xml:space="preserve">6. </w:t>
      </w:r>
      <w:r>
        <w:rPr>
          <w:rFonts w:ascii="Times New Roman" w:hAnsi="Times New Roman" w:cs="Times New Roman"/>
          <w:sz w:val="24"/>
          <w:szCs w:val="24"/>
          <w:shd w:val="clear" w:color="auto" w:fill="FFFFFF"/>
          <w:lang w:eastAsia="pt-BR"/>
        </w:rPr>
        <w:t xml:space="preserve">Recurso conhecido e desprovido. </w:t>
      </w:r>
      <w:r w:rsidRPr="007659CA">
        <w:rPr>
          <w:rFonts w:ascii="Times New Roman" w:hAnsi="Times New Roman" w:cs="Times New Roman"/>
          <w:sz w:val="24"/>
          <w:szCs w:val="24"/>
          <w:shd w:val="clear" w:color="auto" w:fill="FFFFFF"/>
          <w:lang w:eastAsia="pt-BR"/>
        </w:rPr>
        <w:t>(Acórdão 1186680, 20180110161793APR, Relator: WALDIR LEÔNCIO LOPES JÚNIOR, Reviso</w:t>
      </w:r>
      <w:r>
        <w:rPr>
          <w:rFonts w:ascii="Times New Roman" w:hAnsi="Times New Roman" w:cs="Times New Roman"/>
          <w:sz w:val="24"/>
          <w:szCs w:val="24"/>
          <w:shd w:val="clear" w:color="auto" w:fill="FFFFFF"/>
          <w:lang w:eastAsia="pt-BR"/>
        </w:rPr>
        <w:t xml:space="preserve">r: DEMETRIUS GOMES CAVALCANTI, </w:t>
      </w:r>
      <w:r w:rsidRPr="007659CA">
        <w:rPr>
          <w:rFonts w:ascii="Times New Roman" w:hAnsi="Times New Roman" w:cs="Times New Roman"/>
          <w:sz w:val="24"/>
          <w:szCs w:val="24"/>
          <w:shd w:val="clear" w:color="auto" w:fill="FFFFFF"/>
          <w:lang w:eastAsia="pt-BR"/>
        </w:rPr>
        <w:t>3ª TURMA CRIMINAL, data de julgamento: 11/7/2019, publicado no DJE: 19/7/2019. Pág.: 224/230)</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B0DA9">
        <w:rPr>
          <w:rFonts w:ascii="Times New Roman" w:hAnsi="Times New Roman" w:cs="Times New Roman"/>
          <w:sz w:val="24"/>
          <w:szCs w:val="24"/>
          <w:shd w:val="clear" w:color="auto" w:fill="FFFFFF"/>
          <w:lang w:eastAsia="pt-BR"/>
        </w:rPr>
        <w:t xml:space="preserve">REVISÃO CRIMINAL. ESTUPRO DE VULNERÁVEL. DESCLASSIFICAÇÃO PARA IMPORTUNAÇÃO SEXUAL. LEI N. 13.718/18. RETROATIVIDADE DA LEI MAIS BENÉFICA. IMPOSSIBILIDADE. ATOS LIBIDINOSOS DIVERSOS DA CONJUNÇÃO CARNAL PRATICADOS COM MENOR DE 14 ANOS. PRESUNÇÃO DE VIOLÊNCIA E GRAVE AMEAÇA. CONDUTA QUE SE AMOLDA AO TIPO PENAL DO ARTIGO 217-A, DO CÓDIGO PENAL. PEDIDO REVISIONAL IMPROCEDENTE. 1. O artigo 215-A, introduzido pela Lei nº 13.718/18, tipificou o crime de importunação sexual que prevê penas de um a cinco anos para quem pratica contra alguém e sem a sua anuência ato libidinoso com o objetivo de satisfazer a própria lascívia ou a de terceiro. Em seu preceito secundário, o legislador previu expressamente a aplicação subsidiária da norma às condutas que não </w:t>
      </w:r>
      <w:r w:rsidRPr="003B0DA9">
        <w:rPr>
          <w:rFonts w:ascii="Times New Roman" w:hAnsi="Times New Roman" w:cs="Times New Roman"/>
          <w:sz w:val="24"/>
          <w:szCs w:val="24"/>
          <w:shd w:val="clear" w:color="auto" w:fill="FFFFFF"/>
          <w:lang w:eastAsia="pt-BR"/>
        </w:rPr>
        <w:lastRenderedPageBreak/>
        <w:t>constituam crimes mais graves. 2. Os atos libidinosos praticados pelo requerente com menor de 14 (quatorze) anos, consistentes em tirar suas roupas e a dela, passar os dedos na genitália da criança e chupar seus mamilos a ponto de deixar vestígios constatados em laudo pericial não se subsumem à mera importunação sexual, mas em conduta que se amolda ao tipo penal do artigo 217-A, do Código Penal, razão pela qual não prospera o pedido de aplicação da lei mais benéfica com a consequente desclassificação do crime para o previsto no artigo 215-A, da Lei nº 13.718/18. 3. Revisão criminal julgada improcedente.  (Acórdão 1184089, 07214757220188070000, Relator: DEMETRIUS GOMES CAVALCANTI, Revisor: GEORGE LOPES,</w:t>
      </w:r>
      <w:proofErr w:type="gramStart"/>
      <w:r w:rsidRPr="003B0DA9">
        <w:rPr>
          <w:rFonts w:ascii="Times New Roman" w:hAnsi="Times New Roman" w:cs="Times New Roman"/>
          <w:sz w:val="24"/>
          <w:szCs w:val="24"/>
          <w:shd w:val="clear" w:color="auto" w:fill="FFFFFF"/>
          <w:lang w:eastAsia="pt-BR"/>
        </w:rPr>
        <w:t xml:space="preserve">  </w:t>
      </w:r>
      <w:proofErr w:type="gramEnd"/>
      <w:r w:rsidRPr="003B0DA9">
        <w:rPr>
          <w:rFonts w:ascii="Times New Roman" w:hAnsi="Times New Roman" w:cs="Times New Roman"/>
          <w:sz w:val="24"/>
          <w:szCs w:val="24"/>
          <w:shd w:val="clear" w:color="auto" w:fill="FFFFFF"/>
          <w:lang w:eastAsia="pt-BR"/>
        </w:rPr>
        <w:t>Câmara Criminal, data de julgamento: 8/7/2019, publicado no PJe: 12/7/2019. Pág.:  Sem Página Cadastrada.)</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B0DA9">
        <w:rPr>
          <w:rFonts w:ascii="Times New Roman" w:hAnsi="Times New Roman" w:cs="Times New Roman"/>
          <w:sz w:val="24"/>
          <w:szCs w:val="24"/>
          <w:shd w:val="clear" w:color="auto" w:fill="FFFFFF"/>
          <w:lang w:eastAsia="pt-BR"/>
        </w:rPr>
        <w:t xml:space="preserve">PENAL E PROCESSUAL PENAL. VIOLÊNCIA DOMÉSTICA. CRIMES DE IMPORTUNAÇÃO SEXUAL E ESTUPRO DE VULNERÁVEL. ABSOLVIÇÃO INCABÍVEL. PALAVRA DAS VÍTIMAS. DESCLASSIFICAÇÃO PARA CONTRAVENÇÃO PENAL DE PERTURBAÇÃO DA TRANQUILIDADE. TOQUES SOBRE A </w:t>
      </w:r>
      <w:r>
        <w:rPr>
          <w:rFonts w:ascii="Times New Roman" w:hAnsi="Times New Roman" w:cs="Times New Roman"/>
          <w:sz w:val="24"/>
          <w:szCs w:val="24"/>
          <w:shd w:val="clear" w:color="auto" w:fill="FFFFFF"/>
          <w:lang w:eastAsia="pt-BR"/>
        </w:rPr>
        <w:t xml:space="preserve">VESTIMENTA. PARCIAL PROVIMENTO. </w:t>
      </w:r>
      <w:r w:rsidRPr="003B0DA9">
        <w:rPr>
          <w:rFonts w:ascii="Times New Roman" w:hAnsi="Times New Roman" w:cs="Times New Roman"/>
          <w:sz w:val="24"/>
          <w:szCs w:val="24"/>
          <w:shd w:val="clear" w:color="auto" w:fill="FFFFFF"/>
          <w:lang w:eastAsia="pt-BR"/>
        </w:rPr>
        <w:t>1. Nos crimes praticados contra a liberdade sexual de criança ou adolescente, os depoimentos da vítima revestem-se de especial relevo, visto que são, não raras vezes, cometidos às ocultas, sem a presença de outras pessoas, e não costumam deixar vestígios.</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2. Comprovado que os atos praticados pelo réu foram superficiais e breves, consistentes em tocar as partes íntimas das vítimas sobre a vestimenta, a desclassificação dos delitos para a contravenção penal de perturbação da tranquilidade é medida que se impõe. Precedentes.</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3. Recurso co</w:t>
      </w:r>
      <w:r>
        <w:rPr>
          <w:rFonts w:ascii="Times New Roman" w:hAnsi="Times New Roman" w:cs="Times New Roman"/>
          <w:sz w:val="24"/>
          <w:szCs w:val="24"/>
          <w:shd w:val="clear" w:color="auto" w:fill="FFFFFF"/>
          <w:lang w:eastAsia="pt-BR"/>
        </w:rPr>
        <w:t xml:space="preserve">nhecido e parcialmente provido. </w:t>
      </w:r>
      <w:r w:rsidRPr="003B0DA9">
        <w:rPr>
          <w:rFonts w:ascii="Times New Roman" w:hAnsi="Times New Roman" w:cs="Times New Roman"/>
          <w:sz w:val="24"/>
          <w:szCs w:val="24"/>
          <w:shd w:val="clear" w:color="auto" w:fill="FFFFFF"/>
          <w:lang w:eastAsia="pt-BR"/>
        </w:rPr>
        <w:t>(Acórdão 1182650, 20150</w:t>
      </w:r>
      <w:r>
        <w:rPr>
          <w:rFonts w:ascii="Times New Roman" w:hAnsi="Times New Roman" w:cs="Times New Roman"/>
          <w:sz w:val="24"/>
          <w:szCs w:val="24"/>
          <w:shd w:val="clear" w:color="auto" w:fill="FFFFFF"/>
          <w:lang w:eastAsia="pt-BR"/>
        </w:rPr>
        <w:t xml:space="preserve">410081733APR, Relator: JESUINO </w:t>
      </w:r>
      <w:r w:rsidRPr="003B0DA9">
        <w:rPr>
          <w:rFonts w:ascii="Times New Roman" w:hAnsi="Times New Roman" w:cs="Times New Roman"/>
          <w:sz w:val="24"/>
          <w:szCs w:val="24"/>
          <w:shd w:val="clear" w:color="auto" w:fill="FFFFFF"/>
          <w:lang w:eastAsia="pt-BR"/>
        </w:rPr>
        <w:t>RISSATO, Reviso</w:t>
      </w:r>
      <w:r>
        <w:rPr>
          <w:rFonts w:ascii="Times New Roman" w:hAnsi="Times New Roman" w:cs="Times New Roman"/>
          <w:sz w:val="24"/>
          <w:szCs w:val="24"/>
          <w:shd w:val="clear" w:color="auto" w:fill="FFFFFF"/>
          <w:lang w:eastAsia="pt-BR"/>
        </w:rPr>
        <w:t>r: WALDIR LEÔNCIO LOPES JÚNIOR,</w:t>
      </w:r>
      <w:r w:rsidRPr="003B0DA9">
        <w:rPr>
          <w:rFonts w:ascii="Times New Roman" w:hAnsi="Times New Roman" w:cs="Times New Roman"/>
          <w:sz w:val="24"/>
          <w:szCs w:val="24"/>
          <w:shd w:val="clear" w:color="auto" w:fill="FFFFFF"/>
          <w:lang w:eastAsia="pt-BR"/>
        </w:rPr>
        <w:t xml:space="preserve"> 3ª TURMA CRIMINAL, data de julgamento: 27/6/2019, publicado no DJE: 3/7/2019. Pág.: 144/154)</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B0DA9">
        <w:rPr>
          <w:rFonts w:ascii="Times New Roman" w:hAnsi="Times New Roman" w:cs="Times New Roman"/>
          <w:sz w:val="24"/>
          <w:szCs w:val="24"/>
          <w:shd w:val="clear" w:color="auto" w:fill="FFFFFF"/>
          <w:lang w:eastAsia="pt-BR"/>
        </w:rPr>
        <w:t xml:space="preserve">APELAÇÃO CRIMINAL. ESTUPRO DE VULNERÁVEL. ART. 241-D, PARÁGRAFO ÚNICO, </w:t>
      </w:r>
      <w:proofErr w:type="gramStart"/>
      <w:r w:rsidRPr="003B0DA9">
        <w:rPr>
          <w:rFonts w:ascii="Times New Roman" w:hAnsi="Times New Roman" w:cs="Times New Roman"/>
          <w:sz w:val="24"/>
          <w:szCs w:val="24"/>
          <w:shd w:val="clear" w:color="auto" w:fill="FFFFFF"/>
          <w:lang w:eastAsia="pt-BR"/>
        </w:rPr>
        <w:t>DO ECA</w:t>
      </w:r>
      <w:proofErr w:type="gramEnd"/>
      <w:r w:rsidRPr="003B0DA9">
        <w:rPr>
          <w:rFonts w:ascii="Times New Roman" w:hAnsi="Times New Roman" w:cs="Times New Roman"/>
          <w:sz w:val="24"/>
          <w:szCs w:val="24"/>
          <w:shd w:val="clear" w:color="auto" w:fill="FFFFFF"/>
          <w:lang w:eastAsia="pt-BR"/>
        </w:rPr>
        <w:t>. PERTURBAÇÃO DA TRANQUILIDADE. PRELIMINAR. DIREITO DE APELAR EM LIBERDADE. REJEITADA. ABSOLVIÇÃO. PALAVRA DA VÍTIMA. RELEVÂNCIA. CONJUNTO PROBATÓRIO COESO E HARMÔNICO. CONDENAÇÃO MANTIDA. DESCLASSIFICAÇÃO PARA O ART. 218-A. SATISFAÇÃO DA LASCÍVIA. IMPOSSIBILIDADE. DESCLASSIFICAÇÃO PARA A CONTRAVENÇÃO PENAL PREVISTA NO ART. 61 DA LCP. INVIABILIDADE. DOSIMETRIA DA PENA. MENORIDADE RELATIVA. RECONHECIMENTO. TENTATIVA. INCABÍVEL. CRIME CONSUMADO. CONTINUIDADE DELITIVA. FRAÇÃO MÁXIMA PRESERVADA. REGIME DE CUMPRIMENTO INICIAL DA PENA. FECHADO. MANUTENÇÃO. RECURSO DO MINISTÉRIO PÚBLICO. REPARAÇÃO POR DANOS MORAIS. VIABILIDADE.</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I - A prisão cautelar não viola os princípios da presunção de inocência e da proporcionalidade, desde que devidamente fundamentada em seus requisitos autorizadores, pois não implica em juízo de culpabilidade antecipado (Precedentes STF). Preliminar rejeitada.</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 xml:space="preserve">II - Nos crimes contra a dignidade sexual, por </w:t>
      </w:r>
      <w:proofErr w:type="gramStart"/>
      <w:r w:rsidRPr="003B0DA9">
        <w:rPr>
          <w:rFonts w:ascii="Times New Roman" w:hAnsi="Times New Roman" w:cs="Times New Roman"/>
          <w:sz w:val="24"/>
          <w:szCs w:val="24"/>
          <w:shd w:val="clear" w:color="auto" w:fill="FFFFFF"/>
          <w:lang w:eastAsia="pt-BR"/>
        </w:rPr>
        <w:t>serem</w:t>
      </w:r>
      <w:proofErr w:type="gramEnd"/>
      <w:r w:rsidRPr="003B0DA9">
        <w:rPr>
          <w:rFonts w:ascii="Times New Roman" w:hAnsi="Times New Roman" w:cs="Times New Roman"/>
          <w:sz w:val="24"/>
          <w:szCs w:val="24"/>
          <w:shd w:val="clear" w:color="auto" w:fill="FFFFFF"/>
          <w:lang w:eastAsia="pt-BR"/>
        </w:rPr>
        <w:t xml:space="preserve"> praticados às ocultas, sem a presença de testemunhas oculares, e, por vezes, não deixarem vestígios capazes de serem identificados por exames periciais, confere-se especial relevância à palavra da vítima, a qual, se harmônica e coesa com as demais provas produzidas, é suficie</w:t>
      </w:r>
      <w:r>
        <w:rPr>
          <w:rFonts w:ascii="Times New Roman" w:hAnsi="Times New Roman" w:cs="Times New Roman"/>
          <w:sz w:val="24"/>
          <w:szCs w:val="24"/>
          <w:shd w:val="clear" w:color="auto" w:fill="FFFFFF"/>
          <w:lang w:eastAsia="pt-BR"/>
        </w:rPr>
        <w:t xml:space="preserve">nte para lastrear a condenação. </w:t>
      </w:r>
      <w:r w:rsidRPr="003B0DA9">
        <w:rPr>
          <w:rFonts w:ascii="Times New Roman" w:hAnsi="Times New Roman" w:cs="Times New Roman"/>
          <w:sz w:val="24"/>
          <w:szCs w:val="24"/>
          <w:shd w:val="clear" w:color="auto" w:fill="FFFFFF"/>
          <w:lang w:eastAsia="pt-BR"/>
        </w:rPr>
        <w:t xml:space="preserve">III - Incabível a desclassificação do crime descrito no art. 217-A para a figura prevista no art. 218-A, </w:t>
      </w:r>
      <w:r w:rsidRPr="003B0DA9">
        <w:rPr>
          <w:rFonts w:ascii="Times New Roman" w:hAnsi="Times New Roman" w:cs="Times New Roman"/>
          <w:sz w:val="24"/>
          <w:szCs w:val="24"/>
          <w:shd w:val="clear" w:color="auto" w:fill="FFFFFF"/>
          <w:lang w:eastAsia="pt-BR"/>
        </w:rPr>
        <w:lastRenderedPageBreak/>
        <w:t>quando restar comprovado que o réu constrangeu a vítima a praticar ou permitir que com ela fossem praticados atos libidinosos diversos da conjunção carnal.</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 xml:space="preserve">IV - Restando demonstrado que a conduta do réu se amolda aos crimes previstos nos arts. 217-A do CP e 241-D </w:t>
      </w:r>
      <w:proofErr w:type="gramStart"/>
      <w:r w:rsidRPr="003B0DA9">
        <w:rPr>
          <w:rFonts w:ascii="Times New Roman" w:hAnsi="Times New Roman" w:cs="Times New Roman"/>
          <w:sz w:val="24"/>
          <w:szCs w:val="24"/>
          <w:shd w:val="clear" w:color="auto" w:fill="FFFFFF"/>
          <w:lang w:eastAsia="pt-BR"/>
        </w:rPr>
        <w:t>do ECA</w:t>
      </w:r>
      <w:proofErr w:type="gramEnd"/>
      <w:r w:rsidRPr="003B0DA9">
        <w:rPr>
          <w:rFonts w:ascii="Times New Roman" w:hAnsi="Times New Roman" w:cs="Times New Roman"/>
          <w:sz w:val="24"/>
          <w:szCs w:val="24"/>
          <w:shd w:val="clear" w:color="auto" w:fill="FFFFFF"/>
          <w:lang w:eastAsia="pt-BR"/>
        </w:rPr>
        <w:t xml:space="preserve">, e à contravenção penal descrita no art. 65 do Decreto-Lei nº. 3.688/41, não há que se falar em desclassificação para a contravenção penal de importunação ofensiva ao pudor, que foi </w:t>
      </w:r>
      <w:r>
        <w:rPr>
          <w:rFonts w:ascii="Times New Roman" w:hAnsi="Times New Roman" w:cs="Times New Roman"/>
          <w:sz w:val="24"/>
          <w:szCs w:val="24"/>
          <w:shd w:val="clear" w:color="auto" w:fill="FFFFFF"/>
          <w:lang w:eastAsia="pt-BR"/>
        </w:rPr>
        <w:t xml:space="preserve">revogada </w:t>
      </w:r>
      <w:proofErr w:type="gramStart"/>
      <w:r>
        <w:rPr>
          <w:rFonts w:ascii="Times New Roman" w:hAnsi="Times New Roman" w:cs="Times New Roman"/>
          <w:sz w:val="24"/>
          <w:szCs w:val="24"/>
          <w:shd w:val="clear" w:color="auto" w:fill="FFFFFF"/>
          <w:lang w:eastAsia="pt-BR"/>
        </w:rPr>
        <w:t>pelaLei</w:t>
      </w:r>
      <w:proofErr w:type="gramEnd"/>
      <w:r>
        <w:rPr>
          <w:rFonts w:ascii="Times New Roman" w:hAnsi="Times New Roman" w:cs="Times New Roman"/>
          <w:sz w:val="24"/>
          <w:szCs w:val="24"/>
          <w:shd w:val="clear" w:color="auto" w:fill="FFFFFF"/>
          <w:lang w:eastAsia="pt-BR"/>
        </w:rPr>
        <w:t xml:space="preserve"> nº. 13.718/18. </w:t>
      </w:r>
      <w:r w:rsidRPr="003B0DA9">
        <w:rPr>
          <w:rFonts w:ascii="Times New Roman" w:hAnsi="Times New Roman" w:cs="Times New Roman"/>
          <w:sz w:val="24"/>
          <w:szCs w:val="24"/>
          <w:shd w:val="clear" w:color="auto" w:fill="FFFFFF"/>
          <w:lang w:eastAsia="pt-BR"/>
        </w:rPr>
        <w:t>V - Considerando os atos lascivos aos quais as vítimas foram submetidas, restaram consumados o crime de estupro de vulnerável e a contravenção penal de perturbação da tranquilidade, não havendo que se</w:t>
      </w:r>
      <w:r>
        <w:rPr>
          <w:rFonts w:ascii="Times New Roman" w:hAnsi="Times New Roman" w:cs="Times New Roman"/>
          <w:sz w:val="24"/>
          <w:szCs w:val="24"/>
          <w:shd w:val="clear" w:color="auto" w:fill="FFFFFF"/>
          <w:lang w:eastAsia="pt-BR"/>
        </w:rPr>
        <w:t xml:space="preserve"> falar, portanto, em tentativa. </w:t>
      </w:r>
      <w:r w:rsidRPr="003B0DA9">
        <w:rPr>
          <w:rFonts w:ascii="Times New Roman" w:hAnsi="Times New Roman" w:cs="Times New Roman"/>
          <w:sz w:val="24"/>
          <w:szCs w:val="24"/>
          <w:shd w:val="clear" w:color="auto" w:fill="FFFFFF"/>
          <w:lang w:eastAsia="pt-BR"/>
        </w:rPr>
        <w:t>VI - O réu que, ao tempo do crime, possuía idade igual ou superior a 18 (dezoito) anos e inferior a 21 (vinte um) deve ser contemplado com a atenuante da menoridade relativa, prevista no art. 65, I, do CP.</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 xml:space="preserve">VII - A impossibilidade de fixação da reprimenda abaixo do mínimo legal, na segunda fase da dosimetria, há muito tempo já se encontra pacificada no Colendo Superior Tribunal de Justiça por meio </w:t>
      </w:r>
      <w:proofErr w:type="gramStart"/>
      <w:r w:rsidRPr="003B0DA9">
        <w:rPr>
          <w:rFonts w:ascii="Times New Roman" w:hAnsi="Times New Roman" w:cs="Times New Roman"/>
          <w:sz w:val="24"/>
          <w:szCs w:val="24"/>
          <w:shd w:val="clear" w:color="auto" w:fill="FFFFFF"/>
          <w:lang w:eastAsia="pt-BR"/>
        </w:rPr>
        <w:t>do enunciado sumular</w:t>
      </w:r>
      <w:proofErr w:type="gramEnd"/>
      <w:r w:rsidRPr="003B0DA9">
        <w:rPr>
          <w:rFonts w:ascii="Times New Roman" w:hAnsi="Times New Roman" w:cs="Times New Roman"/>
          <w:sz w:val="24"/>
          <w:szCs w:val="24"/>
          <w:shd w:val="clear" w:color="auto" w:fill="FFFFFF"/>
          <w:lang w:eastAsia="pt-BR"/>
        </w:rPr>
        <w:t xml:space="preserve"> nº 231, que dispõe que "a circunstância atenuante não pode conduzir à redução d</w:t>
      </w:r>
      <w:r>
        <w:rPr>
          <w:rFonts w:ascii="Times New Roman" w:hAnsi="Times New Roman" w:cs="Times New Roman"/>
          <w:sz w:val="24"/>
          <w:szCs w:val="24"/>
          <w:shd w:val="clear" w:color="auto" w:fill="FFFFFF"/>
          <w:lang w:eastAsia="pt-BR"/>
        </w:rPr>
        <w:t xml:space="preserve">a pena abaixo do mínimo legal". </w:t>
      </w:r>
      <w:r w:rsidRPr="003B0DA9">
        <w:rPr>
          <w:rFonts w:ascii="Times New Roman" w:hAnsi="Times New Roman" w:cs="Times New Roman"/>
          <w:sz w:val="24"/>
          <w:szCs w:val="24"/>
          <w:shd w:val="clear" w:color="auto" w:fill="FFFFFF"/>
          <w:lang w:eastAsia="pt-BR"/>
        </w:rPr>
        <w:t xml:space="preserve">VIII </w:t>
      </w:r>
      <w:proofErr w:type="gramStart"/>
      <w:r w:rsidRPr="003B0DA9">
        <w:rPr>
          <w:rFonts w:ascii="Times New Roman" w:hAnsi="Times New Roman" w:cs="Times New Roman"/>
          <w:sz w:val="24"/>
          <w:szCs w:val="24"/>
          <w:shd w:val="clear" w:color="auto" w:fill="FFFFFF"/>
          <w:lang w:eastAsia="pt-BR"/>
        </w:rPr>
        <w:t>-A</w:t>
      </w:r>
      <w:proofErr w:type="gramEnd"/>
      <w:r w:rsidRPr="003B0DA9">
        <w:rPr>
          <w:rFonts w:ascii="Times New Roman" w:hAnsi="Times New Roman" w:cs="Times New Roman"/>
          <w:sz w:val="24"/>
          <w:szCs w:val="24"/>
          <w:shd w:val="clear" w:color="auto" w:fill="FFFFFF"/>
          <w:lang w:eastAsia="pt-BR"/>
        </w:rPr>
        <w:t xml:space="preserve"> fração a ser aplicada em razão da continuidade delitiva deve observar o requisito objetivo da quantidade de crimes cometidos. Reconhecida na sentença a prática de inúmeros abusos, adequada </w:t>
      </w:r>
      <w:proofErr w:type="gramStart"/>
      <w:r w:rsidRPr="003B0DA9">
        <w:rPr>
          <w:rFonts w:ascii="Times New Roman" w:hAnsi="Times New Roman" w:cs="Times New Roman"/>
          <w:sz w:val="24"/>
          <w:szCs w:val="24"/>
          <w:shd w:val="clear" w:color="auto" w:fill="FFFFFF"/>
          <w:lang w:eastAsia="pt-BR"/>
        </w:rPr>
        <w:t>a</w:t>
      </w:r>
      <w:proofErr w:type="gramEnd"/>
      <w:r w:rsidRPr="003B0DA9">
        <w:rPr>
          <w:rFonts w:ascii="Times New Roman" w:hAnsi="Times New Roman" w:cs="Times New Roman"/>
          <w:sz w:val="24"/>
          <w:szCs w:val="24"/>
          <w:shd w:val="clear" w:color="auto" w:fill="FFFFFF"/>
          <w:lang w:eastAsia="pt-BR"/>
        </w:rPr>
        <w:t xml:space="preserve"> fração máxima de 2/3 (dois terços).</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 xml:space="preserve">IX - Mantém-se o regime inicial fechado quando a pena aplicada é superior a </w:t>
      </w:r>
      <w:proofErr w:type="gramStart"/>
      <w:r w:rsidRPr="003B0DA9">
        <w:rPr>
          <w:rFonts w:ascii="Times New Roman" w:hAnsi="Times New Roman" w:cs="Times New Roman"/>
          <w:sz w:val="24"/>
          <w:szCs w:val="24"/>
          <w:shd w:val="clear" w:color="auto" w:fill="FFFFFF"/>
          <w:lang w:eastAsia="pt-BR"/>
        </w:rPr>
        <w:t>8</w:t>
      </w:r>
      <w:proofErr w:type="gramEnd"/>
      <w:r w:rsidRPr="003B0DA9">
        <w:rPr>
          <w:rFonts w:ascii="Times New Roman" w:hAnsi="Times New Roman" w:cs="Times New Roman"/>
          <w:sz w:val="24"/>
          <w:szCs w:val="24"/>
          <w:shd w:val="clear" w:color="auto" w:fill="FFFFFF"/>
          <w:lang w:eastAsia="pt-BR"/>
        </w:rPr>
        <w:t xml:space="preserve"> (oito) anos (art. 33, § 2º, "a", do CP).</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 xml:space="preserve">X - Deve haver a condenação do réu ao pagamento de indenização por danos morais sofridos pela vítima de crime praticado em contexto de violência doméstica e familiar contra a mulher, quando existir pedido expresso da acusação ou da parte ofendida na peça inicial, independentemente de especificação do valor mínimo pretendido e de instrução probatória. (Recurso Repetitivo, </w:t>
      </w:r>
      <w:proofErr w:type="gramStart"/>
      <w:r w:rsidRPr="003B0DA9">
        <w:rPr>
          <w:rFonts w:ascii="Times New Roman" w:hAnsi="Times New Roman" w:cs="Times New Roman"/>
          <w:sz w:val="24"/>
          <w:szCs w:val="24"/>
          <w:shd w:val="clear" w:color="auto" w:fill="FFFFFF"/>
          <w:lang w:eastAsia="pt-BR"/>
        </w:rPr>
        <w:t>REsp</w:t>
      </w:r>
      <w:proofErr w:type="gramEnd"/>
      <w:r w:rsidRPr="003B0DA9">
        <w:rPr>
          <w:rFonts w:ascii="Times New Roman" w:hAnsi="Times New Roman" w:cs="Times New Roman"/>
          <w:sz w:val="24"/>
          <w:szCs w:val="24"/>
          <w:shd w:val="clear" w:color="auto" w:fill="FFFFFF"/>
          <w:lang w:eastAsia="pt-BR"/>
        </w:rPr>
        <w:t xml:space="preserve"> nº 1.643.051/MS, Superior Tribunal de Justiça).</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XI - Preliminar rejeitada. Recursos parcialmente providos.</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(Acórdão 1182576, 20161510018063APR, Relator: NILSONI DE FREITAS CUSTODIO, Revisor: JESUINO</w:t>
      </w:r>
      <w:proofErr w:type="gramStart"/>
      <w:r w:rsidRPr="003B0DA9">
        <w:rPr>
          <w:rFonts w:ascii="Times New Roman" w:hAnsi="Times New Roman" w:cs="Times New Roman"/>
          <w:sz w:val="24"/>
          <w:szCs w:val="24"/>
          <w:shd w:val="clear" w:color="auto" w:fill="FFFFFF"/>
          <w:lang w:eastAsia="pt-BR"/>
        </w:rPr>
        <w:t xml:space="preserve">  </w:t>
      </w:r>
      <w:proofErr w:type="gramEnd"/>
      <w:r w:rsidRPr="003B0DA9">
        <w:rPr>
          <w:rFonts w:ascii="Times New Roman" w:hAnsi="Times New Roman" w:cs="Times New Roman"/>
          <w:sz w:val="24"/>
          <w:szCs w:val="24"/>
          <w:shd w:val="clear" w:color="auto" w:fill="FFFFFF"/>
          <w:lang w:eastAsia="pt-BR"/>
        </w:rPr>
        <w:t>RISSATO,  3ª TURMA CRIMINAL, data de julgamento: 27/6/2019, publicado no DJE: 2/7/2019. Pág.: 208/218)</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B0DA9">
        <w:rPr>
          <w:rFonts w:ascii="Times New Roman" w:hAnsi="Times New Roman" w:cs="Times New Roman"/>
          <w:sz w:val="24"/>
          <w:szCs w:val="24"/>
          <w:shd w:val="clear" w:color="auto" w:fill="FFFFFF"/>
          <w:lang w:eastAsia="pt-BR"/>
        </w:rPr>
        <w:t>APELAÇÃO CRIMINAL. CRIMES CONTRA A LIBERDADE SEXUAL. DESCLASSIFICAÇÃO. IMPORTUNAÇÃO SEXUAL. CP, ART. 215-A. RECURSO PARCIALMENTE PROVIDO.</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1. Conforme se depreende das provas colacionadas aos autos, tem-se que o apelante praticou atos libidinosos, diversos da conjunção carnal, não com a finalidade de satisfação da própria lascívia, mas valendo-se das circunstâncias minuciosamente narradas, em especial da confiança nele depositada pelos genitores da menor, com o fi</w:t>
      </w:r>
      <w:r>
        <w:rPr>
          <w:rFonts w:ascii="Times New Roman" w:hAnsi="Times New Roman" w:cs="Times New Roman"/>
          <w:sz w:val="24"/>
          <w:szCs w:val="24"/>
          <w:shd w:val="clear" w:color="auto" w:fill="FFFFFF"/>
          <w:lang w:eastAsia="pt-BR"/>
        </w:rPr>
        <w:t xml:space="preserve">m de apenas importunar a menor. </w:t>
      </w:r>
      <w:r w:rsidRPr="003B0DA9">
        <w:rPr>
          <w:rFonts w:ascii="Times New Roman" w:hAnsi="Times New Roman" w:cs="Times New Roman"/>
          <w:sz w:val="24"/>
          <w:szCs w:val="24"/>
          <w:shd w:val="clear" w:color="auto" w:fill="FFFFFF"/>
          <w:lang w:eastAsia="pt-BR"/>
        </w:rPr>
        <w:t>2. A conduta delituosa perpetrada pelo apelante amolda-se ao crime de importunação sexual, razão pela qual desclassifico a conduta pa</w:t>
      </w:r>
      <w:r>
        <w:rPr>
          <w:rFonts w:ascii="Times New Roman" w:hAnsi="Times New Roman" w:cs="Times New Roman"/>
          <w:sz w:val="24"/>
          <w:szCs w:val="24"/>
          <w:shd w:val="clear" w:color="auto" w:fill="FFFFFF"/>
          <w:lang w:eastAsia="pt-BR"/>
        </w:rPr>
        <w:t xml:space="preserve">ra esse crime (CP, art. 215-A). </w:t>
      </w:r>
      <w:r w:rsidRPr="003B0DA9">
        <w:rPr>
          <w:rFonts w:ascii="Times New Roman" w:hAnsi="Times New Roman" w:cs="Times New Roman"/>
          <w:sz w:val="24"/>
          <w:szCs w:val="24"/>
          <w:shd w:val="clear" w:color="auto" w:fill="FFFFFF"/>
          <w:lang w:eastAsia="pt-BR"/>
        </w:rPr>
        <w:t>3. Recurso parcialmente provido.</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(Acórdão 1177322, 20170910026634APR, Relator: J.J. COSTA CARVALHO, Revisor: CARLOS PIRES SOARES NETO,</w:t>
      </w:r>
      <w:proofErr w:type="gramStart"/>
      <w:r w:rsidRPr="003B0DA9">
        <w:rPr>
          <w:rFonts w:ascii="Times New Roman" w:hAnsi="Times New Roman" w:cs="Times New Roman"/>
          <w:sz w:val="24"/>
          <w:szCs w:val="24"/>
          <w:shd w:val="clear" w:color="auto" w:fill="FFFFFF"/>
          <w:lang w:eastAsia="pt-BR"/>
        </w:rPr>
        <w:t xml:space="preserve">  </w:t>
      </w:r>
      <w:proofErr w:type="gramEnd"/>
      <w:r w:rsidRPr="003B0DA9">
        <w:rPr>
          <w:rFonts w:ascii="Times New Roman" w:hAnsi="Times New Roman" w:cs="Times New Roman"/>
          <w:sz w:val="24"/>
          <w:szCs w:val="24"/>
          <w:shd w:val="clear" w:color="auto" w:fill="FFFFFF"/>
          <w:lang w:eastAsia="pt-BR"/>
        </w:rPr>
        <w:t>1ª TURMA CRIMINAL, data de julgamento: 30/5/2019, publicado no DJE: 13/6/2019. Pág.: 137/146)</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B0DA9">
        <w:rPr>
          <w:rFonts w:ascii="Times New Roman" w:hAnsi="Times New Roman" w:cs="Times New Roman"/>
          <w:sz w:val="24"/>
          <w:szCs w:val="24"/>
          <w:shd w:val="clear" w:color="auto" w:fill="FFFFFF"/>
          <w:lang w:eastAsia="pt-BR"/>
        </w:rPr>
        <w:t>DIREITO PENAL. APELAÇÃO CRIMINAL. ESTUPRO DE VULNERÁVEL NA MODALIDADE TENTADA. MATERIALIDADE E AUTORIA CONFIRMADAS. PALAVRA DA VÍTIMA. RELEVÂNCIA. ACERVO PROBATÓRIO ROBUSTO. CONDENAÇÃO MANTIDA. DESCLASSIFICAÇÃO PARA CONTRAVENÇÃO PENAL DE IMPORTUNAÇÃO OFENSIVA AO PUDOR. IMPROCEDÊNCIA. RECURSO DE APELAÇÃO CONHECIDO E NÃO PROVIDO.</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ab/>
        <w:t xml:space="preserve">1. Nos crimes contra a dignidade sexual, por ocorrerem geralmente às ocultas, sem a presença de testemunhas oculares, e, por vezes, não deixarem vestígios capazes de serem </w:t>
      </w:r>
      <w:proofErr w:type="gramStart"/>
      <w:r w:rsidRPr="003B0DA9">
        <w:rPr>
          <w:rFonts w:ascii="Times New Roman" w:hAnsi="Times New Roman" w:cs="Times New Roman"/>
          <w:sz w:val="24"/>
          <w:szCs w:val="24"/>
          <w:shd w:val="clear" w:color="auto" w:fill="FFFFFF"/>
          <w:lang w:eastAsia="pt-BR"/>
        </w:rPr>
        <w:t>identificados</w:t>
      </w:r>
      <w:proofErr w:type="gramEnd"/>
      <w:r w:rsidRPr="003B0DA9">
        <w:rPr>
          <w:rFonts w:ascii="Times New Roman" w:hAnsi="Times New Roman" w:cs="Times New Roman"/>
          <w:sz w:val="24"/>
          <w:szCs w:val="24"/>
          <w:shd w:val="clear" w:color="auto" w:fill="FFFFFF"/>
          <w:lang w:eastAsia="pt-BR"/>
        </w:rPr>
        <w:t xml:space="preserve"> por </w:t>
      </w:r>
      <w:r w:rsidRPr="003B0DA9">
        <w:rPr>
          <w:rFonts w:ascii="Times New Roman" w:hAnsi="Times New Roman" w:cs="Times New Roman"/>
          <w:sz w:val="24"/>
          <w:szCs w:val="24"/>
          <w:shd w:val="clear" w:color="auto" w:fill="FFFFFF"/>
          <w:lang w:eastAsia="pt-BR"/>
        </w:rPr>
        <w:lastRenderedPageBreak/>
        <w:t>exames periciais, a palavra da vítima possui especial relevância, a qual, se harmônica e coesa com as demais provas produzidas, é suficiente para embasar a condenação.</w:t>
      </w:r>
      <w:r>
        <w:rPr>
          <w:rFonts w:ascii="Times New Roman" w:hAnsi="Times New Roman" w:cs="Times New Roman"/>
          <w:sz w:val="24"/>
          <w:szCs w:val="24"/>
          <w:shd w:val="clear" w:color="auto" w:fill="FFFFFF"/>
          <w:lang w:eastAsia="pt-BR"/>
        </w:rPr>
        <w:t xml:space="preserve"> 2. Havendo prova suficiente </w:t>
      </w:r>
      <w:r w:rsidRPr="003B0DA9">
        <w:rPr>
          <w:rFonts w:ascii="Times New Roman" w:hAnsi="Times New Roman" w:cs="Times New Roman"/>
          <w:sz w:val="24"/>
          <w:szCs w:val="24"/>
          <w:shd w:val="clear" w:color="auto" w:fill="FFFFFF"/>
          <w:lang w:eastAsia="pt-BR"/>
        </w:rPr>
        <w:t>da materialidade e da autoria do crime de estupro de vulnerável, a condenação é medida que se impõe.</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3. A contravenção penal de importunação ofensiva ao pudor caracteriza-se pelo apalpamento, pelo simples passar de mãos nas pernas, seios, genitália, mesmo que sobre as roupas da vítima, sem a lascívia que o crime de estupro exige. Ademais, esta contravenção exige que o delito ocorra em lugar público ou acessível ao público, o que não é o caso dos autos.</w:t>
      </w:r>
      <w:r>
        <w:rPr>
          <w:rFonts w:ascii="Times New Roman" w:hAnsi="Times New Roman" w:cs="Times New Roman"/>
          <w:sz w:val="24"/>
          <w:szCs w:val="24"/>
          <w:shd w:val="clear" w:color="auto" w:fill="FFFFFF"/>
          <w:lang w:eastAsia="pt-BR"/>
        </w:rPr>
        <w:t xml:space="preserve"> </w:t>
      </w:r>
      <w:r w:rsidRPr="003B0DA9">
        <w:rPr>
          <w:rFonts w:ascii="Times New Roman" w:hAnsi="Times New Roman" w:cs="Times New Roman"/>
          <w:sz w:val="24"/>
          <w:szCs w:val="24"/>
          <w:shd w:val="clear" w:color="auto" w:fill="FFFFFF"/>
          <w:lang w:eastAsia="pt-BR"/>
        </w:rPr>
        <w:t>4. R</w:t>
      </w:r>
      <w:r>
        <w:rPr>
          <w:rFonts w:ascii="Times New Roman" w:hAnsi="Times New Roman" w:cs="Times New Roman"/>
          <w:sz w:val="24"/>
          <w:szCs w:val="24"/>
          <w:shd w:val="clear" w:color="auto" w:fill="FFFFFF"/>
          <w:lang w:eastAsia="pt-BR"/>
        </w:rPr>
        <w:t xml:space="preserve">ecurso conhecido e não provido. </w:t>
      </w:r>
      <w:r w:rsidRPr="003B0DA9">
        <w:rPr>
          <w:rFonts w:ascii="Times New Roman" w:hAnsi="Times New Roman" w:cs="Times New Roman"/>
          <w:sz w:val="24"/>
          <w:szCs w:val="24"/>
          <w:shd w:val="clear" w:color="auto" w:fill="FFFFFF"/>
          <w:lang w:eastAsia="pt-BR"/>
        </w:rPr>
        <w:t>(Acórdão 1163640, 20180510021669APR, Relator: WALDIR LEÔNCIO LOPES JÚNIOR, Revisor: DEMETRIUS GOMES CAVALCANTI,</w:t>
      </w:r>
      <w:proofErr w:type="gramStart"/>
      <w:r w:rsidRPr="003B0DA9">
        <w:rPr>
          <w:rFonts w:ascii="Times New Roman" w:hAnsi="Times New Roman" w:cs="Times New Roman"/>
          <w:sz w:val="24"/>
          <w:szCs w:val="24"/>
          <w:shd w:val="clear" w:color="auto" w:fill="FFFFFF"/>
          <w:lang w:eastAsia="pt-BR"/>
        </w:rPr>
        <w:t xml:space="preserve">  </w:t>
      </w:r>
      <w:proofErr w:type="gramEnd"/>
      <w:r w:rsidRPr="003B0DA9">
        <w:rPr>
          <w:rFonts w:ascii="Times New Roman" w:hAnsi="Times New Roman" w:cs="Times New Roman"/>
          <w:sz w:val="24"/>
          <w:szCs w:val="24"/>
          <w:shd w:val="clear" w:color="auto" w:fill="FFFFFF"/>
          <w:lang w:eastAsia="pt-BR"/>
        </w:rPr>
        <w:t>3ª TURMA CRIMINAL, data de julgamento: 28/3/2019, publicado no DJE: 9/4/2019. Pág.: 123/128)</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6241C6">
        <w:rPr>
          <w:rFonts w:ascii="Times New Roman" w:hAnsi="Times New Roman" w:cs="Times New Roman"/>
          <w:sz w:val="24"/>
          <w:szCs w:val="24"/>
          <w:shd w:val="clear" w:color="auto" w:fill="FFFFFF"/>
          <w:lang w:eastAsia="pt-BR"/>
        </w:rPr>
        <w:t xml:space="preserve">DIREITO PENAL. APELAÇÃO CRIMINAL. APELAÇÃO CRIMINAL. ATENTADO VIOLENTO AO PUDOR. VÍTIMA MENOR DE 14 ANOS (ARTIGOS 214, PARÁGRAFO ÚNICO, NA FORMA DA REDAÇÃO ANTERIOR À LEI 12.015/09, C/C ART. 226, II, E ART. 71, CAPUT, TODOS DO CÓDIGO PENAL). ATO LIBIDINOSO DIVERSO DA CONJUNÇÃO CARNAL. DESCLASSIFICAÇÃO PARA O CRIME DE IMPORTUNAÇÃO SEXUAL PREVISTO NO ART. 215-A DO CÓDIGO PENAL. IMPROCEDÊNCIA. VIOLÊNCIA E GRAVE AMEAÇA. PALAVRA DA VÍTIMA. RELEVÂNCIA. DOSIMETRIA. ADEQUAÇÃO. DANO MORAL. </w:t>
      </w:r>
      <w:r>
        <w:rPr>
          <w:rFonts w:ascii="Times New Roman" w:hAnsi="Times New Roman" w:cs="Times New Roman"/>
          <w:sz w:val="24"/>
          <w:szCs w:val="24"/>
          <w:shd w:val="clear" w:color="auto" w:fill="FFFFFF"/>
          <w:lang w:eastAsia="pt-BR"/>
        </w:rPr>
        <w:t xml:space="preserve">RECURSO CONHECIDO E DESPROVIDO. </w:t>
      </w:r>
      <w:r w:rsidRPr="006241C6">
        <w:rPr>
          <w:rFonts w:ascii="Times New Roman" w:hAnsi="Times New Roman" w:cs="Times New Roman"/>
          <w:sz w:val="24"/>
          <w:szCs w:val="24"/>
          <w:shd w:val="clear" w:color="auto" w:fill="FFFFFF"/>
          <w:lang w:eastAsia="pt-BR"/>
        </w:rPr>
        <w:t xml:space="preserve">1. Nos crimes contra a dignidade sexual, por ocorrerem geralmente às ocultas, sem a presença de testemunhas oculares, e, por vezes, não deixarem vestígios capazes de serem </w:t>
      </w:r>
      <w:proofErr w:type="gramStart"/>
      <w:r w:rsidRPr="006241C6">
        <w:rPr>
          <w:rFonts w:ascii="Times New Roman" w:hAnsi="Times New Roman" w:cs="Times New Roman"/>
          <w:sz w:val="24"/>
          <w:szCs w:val="24"/>
          <w:shd w:val="clear" w:color="auto" w:fill="FFFFFF"/>
          <w:lang w:eastAsia="pt-BR"/>
        </w:rPr>
        <w:t>identificados</w:t>
      </w:r>
      <w:proofErr w:type="gramEnd"/>
      <w:r w:rsidRPr="006241C6">
        <w:rPr>
          <w:rFonts w:ascii="Times New Roman" w:hAnsi="Times New Roman" w:cs="Times New Roman"/>
          <w:sz w:val="24"/>
          <w:szCs w:val="24"/>
          <w:shd w:val="clear" w:color="auto" w:fill="FFFFFF"/>
          <w:lang w:eastAsia="pt-BR"/>
        </w:rPr>
        <w:t xml:space="preserve"> por exames periciais, a palavra da vítima possui especial relevância, a qual, se harmônica e coesa com as demais provas produzidas, é suficiente para embas</w:t>
      </w:r>
      <w:r>
        <w:rPr>
          <w:rFonts w:ascii="Times New Roman" w:hAnsi="Times New Roman" w:cs="Times New Roman"/>
          <w:sz w:val="24"/>
          <w:szCs w:val="24"/>
          <w:shd w:val="clear" w:color="auto" w:fill="FFFFFF"/>
          <w:lang w:eastAsia="pt-BR"/>
        </w:rPr>
        <w:t xml:space="preserve">ar a condenação. </w:t>
      </w:r>
      <w:r w:rsidRPr="006241C6">
        <w:rPr>
          <w:rFonts w:ascii="Times New Roman" w:hAnsi="Times New Roman" w:cs="Times New Roman"/>
          <w:sz w:val="24"/>
          <w:szCs w:val="24"/>
          <w:shd w:val="clear" w:color="auto" w:fill="FFFFFF"/>
          <w:lang w:eastAsia="pt-BR"/>
        </w:rPr>
        <w:t>2. A consumação do delito de atentado violento ao pudor (antiga redação do art. 224 do Código Penal) se dá com a prática de atos libidinosos diversos da conjunção carnal.</w:t>
      </w:r>
      <w:r>
        <w:rPr>
          <w:rFonts w:ascii="Times New Roman" w:hAnsi="Times New Roman" w:cs="Times New Roman"/>
          <w:sz w:val="24"/>
          <w:szCs w:val="24"/>
          <w:shd w:val="clear" w:color="auto" w:fill="FFFFFF"/>
          <w:lang w:eastAsia="pt-BR"/>
        </w:rPr>
        <w:t xml:space="preserve"> </w:t>
      </w:r>
      <w:r w:rsidRPr="006241C6">
        <w:rPr>
          <w:rFonts w:ascii="Times New Roman" w:hAnsi="Times New Roman" w:cs="Times New Roman"/>
          <w:sz w:val="24"/>
          <w:szCs w:val="24"/>
          <w:shd w:val="clear" w:color="auto" w:fill="FFFFFF"/>
          <w:lang w:eastAsia="pt-BR"/>
        </w:rPr>
        <w:t>3. Incabível a desclassificação do delito de atentado violento ao pudor para o crime de Importunação sexual previsto no art. 215-A do Código Penal, uma vez que a conduta do acusado se amolda com exatidão à antiga redação prevista no art. 214, parágrafo único, do Código Penal.</w:t>
      </w:r>
      <w:r>
        <w:rPr>
          <w:rFonts w:ascii="Times New Roman" w:hAnsi="Times New Roman" w:cs="Times New Roman"/>
          <w:sz w:val="24"/>
          <w:szCs w:val="24"/>
          <w:shd w:val="clear" w:color="auto" w:fill="FFFFFF"/>
          <w:lang w:eastAsia="pt-BR"/>
        </w:rPr>
        <w:t xml:space="preserve"> </w:t>
      </w:r>
      <w:r w:rsidRPr="006241C6">
        <w:rPr>
          <w:rFonts w:ascii="Times New Roman" w:hAnsi="Times New Roman" w:cs="Times New Roman"/>
          <w:sz w:val="24"/>
          <w:szCs w:val="24"/>
          <w:shd w:val="clear" w:color="auto" w:fill="FFFFFF"/>
          <w:lang w:eastAsia="pt-BR"/>
        </w:rPr>
        <w:t>4. A condenação à reparação mínima prevista no artigo 387, IV, do Código de Processo Penal, nos termos da jurisprudência do STJ, abarca tanto os danos materiais quanto os morais, notadamente diante de casos criminais em que o objeto jurídico tutelado pela norma penal é a dignidade sexual, corolário natural da dignidade da pessoa humana. O dano moral, no caso em apreço, independe de prova, po</w:t>
      </w:r>
      <w:r>
        <w:rPr>
          <w:rFonts w:ascii="Times New Roman" w:hAnsi="Times New Roman" w:cs="Times New Roman"/>
          <w:sz w:val="24"/>
          <w:szCs w:val="24"/>
          <w:shd w:val="clear" w:color="auto" w:fill="FFFFFF"/>
          <w:lang w:eastAsia="pt-BR"/>
        </w:rPr>
        <w:t xml:space="preserve">rquanto considerado </w:t>
      </w:r>
      <w:r w:rsidRPr="006241C6">
        <w:rPr>
          <w:rFonts w:ascii="Times New Roman" w:hAnsi="Times New Roman" w:cs="Times New Roman"/>
          <w:i/>
          <w:sz w:val="24"/>
          <w:szCs w:val="24"/>
          <w:shd w:val="clear" w:color="auto" w:fill="FFFFFF"/>
          <w:lang w:eastAsia="pt-BR"/>
        </w:rPr>
        <w:t>in re ipsa</w:t>
      </w:r>
      <w:r>
        <w:rPr>
          <w:rFonts w:ascii="Times New Roman" w:hAnsi="Times New Roman" w:cs="Times New Roman"/>
          <w:sz w:val="24"/>
          <w:szCs w:val="24"/>
          <w:shd w:val="clear" w:color="auto" w:fill="FFFFFF"/>
          <w:lang w:eastAsia="pt-BR"/>
        </w:rPr>
        <w:t xml:space="preserve">. </w:t>
      </w:r>
      <w:r w:rsidRPr="006241C6">
        <w:rPr>
          <w:rFonts w:ascii="Times New Roman" w:hAnsi="Times New Roman" w:cs="Times New Roman"/>
          <w:sz w:val="24"/>
          <w:szCs w:val="24"/>
          <w:shd w:val="clear" w:color="auto" w:fill="FFFFFF"/>
          <w:lang w:eastAsia="pt-BR"/>
        </w:rPr>
        <w:t xml:space="preserve">5. </w:t>
      </w:r>
      <w:r>
        <w:rPr>
          <w:rFonts w:ascii="Times New Roman" w:hAnsi="Times New Roman" w:cs="Times New Roman"/>
          <w:sz w:val="24"/>
          <w:szCs w:val="24"/>
          <w:shd w:val="clear" w:color="auto" w:fill="FFFFFF"/>
          <w:lang w:eastAsia="pt-BR"/>
        </w:rPr>
        <w:t xml:space="preserve">Recurso conhecido e desprovido. </w:t>
      </w:r>
      <w:r w:rsidRPr="006241C6">
        <w:rPr>
          <w:rFonts w:ascii="Times New Roman" w:hAnsi="Times New Roman" w:cs="Times New Roman"/>
          <w:sz w:val="24"/>
          <w:szCs w:val="24"/>
          <w:shd w:val="clear" w:color="auto" w:fill="FFFFFF"/>
          <w:lang w:eastAsia="pt-BR"/>
        </w:rPr>
        <w:t>(Acórdão 1163637, 20140710350275APR, Relator: WALDIR LEÔNCIO LOPES JÚNIOR, Revisor: DEMETRIUS GOMES CAVALCANTI,</w:t>
      </w:r>
      <w:proofErr w:type="gramStart"/>
      <w:r w:rsidRPr="006241C6">
        <w:rPr>
          <w:rFonts w:ascii="Times New Roman" w:hAnsi="Times New Roman" w:cs="Times New Roman"/>
          <w:sz w:val="24"/>
          <w:szCs w:val="24"/>
          <w:shd w:val="clear" w:color="auto" w:fill="FFFFFF"/>
          <w:lang w:eastAsia="pt-BR"/>
        </w:rPr>
        <w:t xml:space="preserve">  </w:t>
      </w:r>
      <w:proofErr w:type="gramEnd"/>
      <w:r w:rsidRPr="006241C6">
        <w:rPr>
          <w:rFonts w:ascii="Times New Roman" w:hAnsi="Times New Roman" w:cs="Times New Roman"/>
          <w:sz w:val="24"/>
          <w:szCs w:val="24"/>
          <w:shd w:val="clear" w:color="auto" w:fill="FFFFFF"/>
          <w:lang w:eastAsia="pt-BR"/>
        </w:rPr>
        <w:t>3ª TURMA CRIMINAL, data de julgamento: 28/3/2019, publicado no DJE: 9/4/2019. Pág.: 123/128)</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6241C6">
        <w:rPr>
          <w:rFonts w:ascii="Times New Roman" w:hAnsi="Times New Roman" w:cs="Times New Roman"/>
          <w:sz w:val="24"/>
          <w:szCs w:val="24"/>
          <w:shd w:val="clear" w:color="auto" w:fill="FFFFFF"/>
          <w:lang w:eastAsia="pt-BR"/>
        </w:rPr>
        <w:t>APELAÇÃO CRIMINAL. ESTUPRO DE VULNERÁVEL. OITIVA DA VÍTIMA FIRME E SEGURA QUANTO AOS FATOS. INTERROGATÓRIO REALIZADO NA FASE EXTRAPROCESSUAL. RÉU AFIRMA NÃO SE LEMBRAR DO OCORRIDO EM RAZÃO DE EMBRIAGUEZ. MATERIALIDADE E AUTORIA. C COMPROVAÇÃO. CONJUNTO PROBATÓRIO COESO E HARMÔNICO. IMPORTUNAÇÃO OFENSIVA AO PUDOR. IMPOSSIBILIDADE. TENTATIVA DE ESTUPRO DE VULNERÁVEL. OCORRÊNCIA. MANUTENÇÃO P</w:t>
      </w:r>
      <w:r>
        <w:rPr>
          <w:rFonts w:ascii="Times New Roman" w:hAnsi="Times New Roman" w:cs="Times New Roman"/>
          <w:sz w:val="24"/>
          <w:szCs w:val="24"/>
          <w:shd w:val="clear" w:color="auto" w:fill="FFFFFF"/>
          <w:lang w:eastAsia="pt-BR"/>
        </w:rPr>
        <w:t xml:space="preserve">ARCIAL DO DECRETO CONDENATÓRIO. </w:t>
      </w:r>
      <w:r w:rsidRPr="006241C6">
        <w:rPr>
          <w:rFonts w:ascii="Times New Roman" w:hAnsi="Times New Roman" w:cs="Times New Roman"/>
          <w:sz w:val="24"/>
          <w:szCs w:val="24"/>
          <w:shd w:val="clear" w:color="auto" w:fill="FFFFFF"/>
          <w:lang w:eastAsia="pt-BR"/>
        </w:rPr>
        <w:t xml:space="preserve">1. Em se tratando de crimes contra dignidade sexual, as declarações prestadas pela vítima possuem especial relevo, notadamente se o crime </w:t>
      </w:r>
      <w:r w:rsidRPr="006241C6">
        <w:rPr>
          <w:rFonts w:ascii="Times New Roman" w:hAnsi="Times New Roman" w:cs="Times New Roman"/>
          <w:sz w:val="24"/>
          <w:szCs w:val="24"/>
          <w:shd w:val="clear" w:color="auto" w:fill="FFFFFF"/>
          <w:lang w:eastAsia="pt-BR"/>
        </w:rPr>
        <w:lastRenderedPageBreak/>
        <w:t>fora cometido em situação de violência doméstica e familiar contra a mulher. Assim, verificando que os fatos narrados pela vítima restam harmoniosos com os demais elementos dos autos, como o caso em comento, formando um conjunto probatório suficientemente hábil a fundamentar o decreto condenatório, não prospera a tese absol</w:t>
      </w:r>
      <w:r>
        <w:rPr>
          <w:rFonts w:ascii="Times New Roman" w:hAnsi="Times New Roman" w:cs="Times New Roman"/>
          <w:sz w:val="24"/>
          <w:szCs w:val="24"/>
          <w:shd w:val="clear" w:color="auto" w:fill="FFFFFF"/>
          <w:lang w:eastAsia="pt-BR"/>
        </w:rPr>
        <w:t xml:space="preserve">utória trazida pelo recorrente. </w:t>
      </w:r>
      <w:r w:rsidRPr="006241C6">
        <w:rPr>
          <w:rFonts w:ascii="Times New Roman" w:hAnsi="Times New Roman" w:cs="Times New Roman"/>
          <w:sz w:val="24"/>
          <w:szCs w:val="24"/>
          <w:shd w:val="clear" w:color="auto" w:fill="FFFFFF"/>
          <w:lang w:eastAsia="pt-BR"/>
        </w:rPr>
        <w:t>2. Inacolhível a pretensão recursal de desclassificação do crime de estupro para a contravenção penal de importunação ofensiva ao pudor, haja vista que o apalpar os seios da vítima extrapola os limites da mera importunação ofensiva ao pudor, caracterizando-se como ato libidinoso diverso da conjunção carnal. Ademais, tal desclassificação para a conduta descrita no artigo 61 da Lei das Contravenções Penais não se mostra cabível porquanto a ação delitiva contravencional é perpetrada em lugar público ou acessível ao público, o que nã</w:t>
      </w:r>
      <w:r>
        <w:rPr>
          <w:rFonts w:ascii="Times New Roman" w:hAnsi="Times New Roman" w:cs="Times New Roman"/>
          <w:sz w:val="24"/>
          <w:szCs w:val="24"/>
          <w:shd w:val="clear" w:color="auto" w:fill="FFFFFF"/>
          <w:lang w:eastAsia="pt-BR"/>
        </w:rPr>
        <w:t xml:space="preserve">o ocorreu na hipótese presente. </w:t>
      </w:r>
      <w:r w:rsidRPr="006241C6">
        <w:rPr>
          <w:rFonts w:ascii="Times New Roman" w:hAnsi="Times New Roman" w:cs="Times New Roman"/>
          <w:sz w:val="24"/>
          <w:szCs w:val="24"/>
          <w:shd w:val="clear" w:color="auto" w:fill="FFFFFF"/>
          <w:lang w:eastAsia="pt-BR"/>
        </w:rPr>
        <w:t xml:space="preserve">3. Segundo as provas dos autos, o acusado ao tocar o peito da vítima esta o afastou e clamou pelo irmão, ocasião em que o acusado se afastou e saiu do quarto. Assim, por não ter o agente percorrido parte considerável do iter criminis, a fim de esgotar todos os atos executórios necessários para a consumação do delito, configurando a tentativa imperfeita, mostra-se adequada </w:t>
      </w:r>
      <w:proofErr w:type="gramStart"/>
      <w:r w:rsidRPr="006241C6">
        <w:rPr>
          <w:rFonts w:ascii="Times New Roman" w:hAnsi="Times New Roman" w:cs="Times New Roman"/>
          <w:sz w:val="24"/>
          <w:szCs w:val="24"/>
          <w:shd w:val="clear" w:color="auto" w:fill="FFFFFF"/>
          <w:lang w:eastAsia="pt-BR"/>
        </w:rPr>
        <w:t>a</w:t>
      </w:r>
      <w:proofErr w:type="gramEnd"/>
      <w:r w:rsidRPr="006241C6">
        <w:rPr>
          <w:rFonts w:ascii="Times New Roman" w:hAnsi="Times New Roman" w:cs="Times New Roman"/>
          <w:sz w:val="24"/>
          <w:szCs w:val="24"/>
          <w:shd w:val="clear" w:color="auto" w:fill="FFFFFF"/>
          <w:lang w:eastAsia="pt-BR"/>
        </w:rPr>
        <w:t xml:space="preserve"> redução tra</w:t>
      </w:r>
      <w:r>
        <w:rPr>
          <w:rFonts w:ascii="Times New Roman" w:hAnsi="Times New Roman" w:cs="Times New Roman"/>
          <w:sz w:val="24"/>
          <w:szCs w:val="24"/>
          <w:shd w:val="clear" w:color="auto" w:fill="FFFFFF"/>
          <w:lang w:eastAsia="pt-BR"/>
        </w:rPr>
        <w:t xml:space="preserve">zida pelo artigo 14, II, do CP. </w:t>
      </w:r>
      <w:r w:rsidRPr="006241C6">
        <w:rPr>
          <w:rFonts w:ascii="Times New Roman" w:hAnsi="Times New Roman" w:cs="Times New Roman"/>
          <w:sz w:val="24"/>
          <w:szCs w:val="24"/>
          <w:shd w:val="clear" w:color="auto" w:fill="FFFFFF"/>
          <w:lang w:eastAsia="pt-BR"/>
        </w:rPr>
        <w:t>4. Apelo conhecido e desprovido. Reconhecimento de oficio da tentativa. Dosimetria ajustada.</w:t>
      </w:r>
      <w:r>
        <w:rPr>
          <w:rFonts w:ascii="Times New Roman" w:hAnsi="Times New Roman" w:cs="Times New Roman"/>
          <w:sz w:val="24"/>
          <w:szCs w:val="24"/>
          <w:shd w:val="clear" w:color="auto" w:fill="FFFFFF"/>
          <w:lang w:eastAsia="pt-BR"/>
        </w:rPr>
        <w:t xml:space="preserve"> </w:t>
      </w:r>
      <w:r w:rsidRPr="006241C6">
        <w:rPr>
          <w:rFonts w:ascii="Times New Roman" w:hAnsi="Times New Roman" w:cs="Times New Roman"/>
          <w:sz w:val="24"/>
          <w:szCs w:val="24"/>
          <w:shd w:val="clear" w:color="auto" w:fill="FFFFFF"/>
          <w:lang w:eastAsia="pt-BR"/>
        </w:rPr>
        <w:t>(Acórdão 1156770, 20130510023386APR, Relator: J.J. COSTA CARVALHO, Revisor: CARLOS PIRES SOARES NETO,</w:t>
      </w:r>
      <w:proofErr w:type="gramStart"/>
      <w:r w:rsidRPr="006241C6">
        <w:rPr>
          <w:rFonts w:ascii="Times New Roman" w:hAnsi="Times New Roman" w:cs="Times New Roman"/>
          <w:sz w:val="24"/>
          <w:szCs w:val="24"/>
          <w:shd w:val="clear" w:color="auto" w:fill="FFFFFF"/>
          <w:lang w:eastAsia="pt-BR"/>
        </w:rPr>
        <w:t xml:space="preserve">  </w:t>
      </w:r>
      <w:proofErr w:type="gramEnd"/>
      <w:r w:rsidRPr="006241C6">
        <w:rPr>
          <w:rFonts w:ascii="Times New Roman" w:hAnsi="Times New Roman" w:cs="Times New Roman"/>
          <w:sz w:val="24"/>
          <w:szCs w:val="24"/>
          <w:shd w:val="clear" w:color="auto" w:fill="FFFFFF"/>
          <w:lang w:eastAsia="pt-BR"/>
        </w:rPr>
        <w:t>1ª TURMA CRIMINAL, data de julgamento: 14/2/2019, publicado no DJE: 14/3/2019. Pág.: 102/113)</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2E3312" w:rsidRDefault="005D79BE" w:rsidP="005D79BE">
      <w:pPr>
        <w:pStyle w:val="SemEspaamento"/>
        <w:jc w:val="both"/>
        <w:rPr>
          <w:rFonts w:ascii="Times New Roman" w:hAnsi="Times New Roman" w:cs="Times New Roman"/>
          <w:sz w:val="24"/>
          <w:szCs w:val="24"/>
          <w:shd w:val="clear" w:color="auto" w:fill="FFFFFF"/>
          <w:lang w:eastAsia="pt-BR"/>
        </w:rPr>
      </w:pPr>
      <w:r w:rsidRPr="006241C6">
        <w:rPr>
          <w:rFonts w:ascii="Times New Roman" w:hAnsi="Times New Roman" w:cs="Times New Roman"/>
          <w:sz w:val="24"/>
          <w:szCs w:val="24"/>
          <w:shd w:val="clear" w:color="auto" w:fill="FFFFFF"/>
          <w:lang w:eastAsia="pt-BR"/>
        </w:rPr>
        <w:t xml:space="preserve">AGRAVO EM EXECUÇÃO PENAL. ESTUPRO. DESCLASSIFICAÇÃO PARA O CRIME DE IMPORTUNAÇÃO SEXUAL PREVISTO NO ART. 215-A DO CÓDIGO PENAL. IMPROCEDÊNCIA. VIOLÊNCIA E GRAVE </w:t>
      </w:r>
      <w:r w:rsidRPr="002E3312">
        <w:rPr>
          <w:rFonts w:ascii="Times New Roman" w:hAnsi="Times New Roman" w:cs="Times New Roman"/>
          <w:sz w:val="24"/>
          <w:szCs w:val="24"/>
          <w:shd w:val="clear" w:color="auto" w:fill="FFFFFF"/>
          <w:lang w:eastAsia="pt-BR"/>
        </w:rPr>
        <w:t>AMEAÇA. RECURSO CONHECIDO E NÃO PROVIDO. 1. Indefere-se o pedido de desclassificação do crime de estupro para o crime de importunação sexual previsto no art.215-A do Código Penal, uma vez que a conduta do acusado se amolda ao crime previsto no art. 213, caput, do Código Penal, tendo em vista que o recorrente usou de força física, consistente na aplicação de uma "gravata", para imobilizar a vítima, enquanto a apalpava nas nádegas e tentava retirar sua peça íntima (calcinha), para alcançar sua genitália. 2. Recurso conhecido e não provido. (Acórdão 1154003, 20190020000569RAG, Relator: WALDIR LEÔNCIO LOPES JÚNIOR 3ª TURMA CRIMINAL, data de julgamento: 21/2/2019, publicado no DJE: 25/2/2019. Pág.: 152/153)</w:t>
      </w:r>
    </w:p>
    <w:p w:rsidR="005D79BE" w:rsidRPr="002E3312"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numPr>
          <w:ilvl w:val="0"/>
          <w:numId w:val="1"/>
        </w:numPr>
        <w:jc w:val="both"/>
        <w:rPr>
          <w:rFonts w:ascii="Times New Roman" w:hAnsi="Times New Roman" w:cs="Times New Roman"/>
          <w:b/>
          <w:sz w:val="24"/>
          <w:szCs w:val="24"/>
          <w:shd w:val="clear" w:color="auto" w:fill="FFFFFF"/>
          <w:lang w:eastAsia="pt-BR"/>
        </w:rPr>
      </w:pPr>
      <w:r>
        <w:rPr>
          <w:rFonts w:ascii="Times New Roman" w:hAnsi="Times New Roman" w:cs="Times New Roman"/>
          <w:b/>
          <w:sz w:val="24"/>
          <w:szCs w:val="24"/>
          <w:shd w:val="clear" w:color="auto" w:fill="FFFFFF"/>
          <w:lang w:eastAsia="pt-BR"/>
        </w:rPr>
        <w:t>TRIBUNAL DE JUSTIÇA DO ESTADO DE GOIÁS (TJGO)</w:t>
      </w:r>
    </w:p>
    <w:p w:rsidR="005D79BE" w:rsidRPr="00C04676"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C04676" w:rsidRDefault="005D79BE" w:rsidP="005D79BE">
      <w:pPr>
        <w:pStyle w:val="SemEspaamento"/>
        <w:jc w:val="both"/>
        <w:rPr>
          <w:rFonts w:ascii="Times New Roman" w:hAnsi="Times New Roman" w:cs="Times New Roman"/>
          <w:sz w:val="24"/>
          <w:szCs w:val="24"/>
          <w:shd w:val="clear" w:color="auto" w:fill="FFFFFF"/>
          <w:lang w:eastAsia="pt-BR"/>
        </w:rPr>
      </w:pPr>
      <w:r w:rsidRPr="00C04676">
        <w:rPr>
          <w:rFonts w:ascii="Times New Roman" w:hAnsi="Times New Roman" w:cs="Times New Roman"/>
          <w:sz w:val="24"/>
          <w:szCs w:val="24"/>
          <w:shd w:val="clear" w:color="auto" w:fill="FFFFFF"/>
          <w:lang w:eastAsia="pt-BR"/>
        </w:rPr>
        <w:t xml:space="preserve">APELAÇÃO CRIMINAL. ESTUPROS QUALIFICADOS. NULIDADES. VIOLAÇÃO AO CONCEITO DE MATERIALIDADE. FUNDAMENTAÇÃO INIDÔNEA DA SENTENÇA CONDENATÓRIA. LESÃO AOS PRINCÍPIOS DO CONTRADITÓRIO E DA AMPLA DEFESA. IMPOSSIBILIDADE. ABSOLVIÇÃO. PROVAS INSUFICIENTES. INVIABILIDADE EM RELAÇÃO À PRIMEIRA VÍTIMA. DESCLASSIFICAÇÃO. IMPORTUNAÇÃO SEXUAL. VIABILIDADE EM RELAÇÃO À SEGUNDA VÍTIMA. MITIGAÇÃO DA PENA. </w:t>
      </w:r>
      <w:proofErr w:type="gramStart"/>
      <w:r w:rsidRPr="00C04676">
        <w:rPr>
          <w:rFonts w:ascii="Times New Roman" w:hAnsi="Times New Roman" w:cs="Times New Roman"/>
          <w:sz w:val="24"/>
          <w:szCs w:val="24"/>
          <w:shd w:val="clear" w:color="auto" w:fill="FFFFFF"/>
          <w:lang w:eastAsia="pt-BR"/>
        </w:rPr>
        <w:t>POSSIBILIDADE.</w:t>
      </w:r>
      <w:proofErr w:type="gramEnd"/>
      <w:r w:rsidRPr="00C04676">
        <w:rPr>
          <w:rFonts w:ascii="Times New Roman" w:hAnsi="Times New Roman" w:cs="Times New Roman"/>
          <w:sz w:val="24"/>
          <w:szCs w:val="24"/>
          <w:shd w:val="clear" w:color="auto" w:fill="FFFFFF"/>
          <w:lang w:eastAsia="pt-BR"/>
        </w:rPr>
        <w:t xml:space="preserve">1. A materialidade delitiva em face de ambas as vítimas aflora dos diversos depoimentos colhidos durante a persecução penal, tanto na fase inquisitorial quanto na fase judicial. Demais disso, foram ouvidas diversas testemunhas que corroboraram a versão apresentada por elas. 2. Não há falar em nulidade da sentença por insuficiência/falta de fundamentação quando a sentenciante demonstra, de maneira farta, com base no arcabouço probatório, as razões do seu convencimento. 3. Opera-se a preclusão lógica </w:t>
      </w:r>
      <w:r w:rsidRPr="00C04676">
        <w:rPr>
          <w:rFonts w:ascii="Times New Roman" w:hAnsi="Times New Roman" w:cs="Times New Roman"/>
          <w:sz w:val="24"/>
          <w:szCs w:val="24"/>
          <w:shd w:val="clear" w:color="auto" w:fill="FFFFFF"/>
          <w:lang w:eastAsia="pt-BR"/>
        </w:rPr>
        <w:lastRenderedPageBreak/>
        <w:t>para a juntada de material probatório, quando encerrada a fase de instrução. Demais disso, o Superior Tribunal de Justiça, ao interpretar o preceito contido no art. 231 do CPP, firmou entendimento de que é facultada às partes a juntada de documentos em qualquer fase processual, admitindo-se, entretanto, o indeferimento pelo órgão julgador na hipótese de os documentos apresentados terem caráter meramente protelatório ou tumultuário. 4. Improcede o pleito absolutório quando as declarações da vítima se mostram convergentes com as demais provas jurisdicionalizadas, conduzindo à condenação do apelante nas sanções do crime de estupro qualificado praticado contra uma das vítimas. 5. Ante a inexistência das elementares do crime de estupro qualificado, quais sejam, violência e grave ameaça, bem como em atenção ao princípio da proporcionalidade, imperiosa se faz a desclassificação da conduta praticada pelo recorrente em face de uma das vítimas, para o crime previsto no artigo 215-A do Código Penal. 6. Verificado que a ilustre sentenciante, ao ponderar as circunstâncias judiciais do artigo 59, do Código Penal, agiu com excessivo rigor na fixação da reprimenda, impõe-se seja ela reduzida. APELO CONHECIDO E PARCIALMENTE PROVIDO.</w:t>
      </w:r>
      <w:r>
        <w:rPr>
          <w:rFonts w:ascii="Times New Roman" w:hAnsi="Times New Roman" w:cs="Times New Roman"/>
          <w:sz w:val="24"/>
          <w:szCs w:val="24"/>
          <w:shd w:val="clear" w:color="auto" w:fill="FFFFFF"/>
          <w:lang w:eastAsia="pt-BR"/>
        </w:rPr>
        <w:t xml:space="preserve"> </w:t>
      </w:r>
      <w:r w:rsidRPr="00C04676">
        <w:rPr>
          <w:rFonts w:ascii="Times New Roman" w:hAnsi="Times New Roman" w:cs="Times New Roman"/>
          <w:sz w:val="24"/>
          <w:szCs w:val="24"/>
          <w:shd w:val="clear" w:color="auto" w:fill="FFFFFF"/>
          <w:lang w:eastAsia="pt-BR"/>
        </w:rPr>
        <w:t xml:space="preserve">(TJGO, APELACAO CRIMINAL 207040-37.2014.8.09.0065, Rel. DES. ITANEY FRANCISCO CAMPOS, 1A CAMARA CRIMINAL, julgado em 29/08/2019, </w:t>
      </w:r>
      <w:proofErr w:type="gramStart"/>
      <w:r w:rsidRPr="00C04676">
        <w:rPr>
          <w:rFonts w:ascii="Times New Roman" w:hAnsi="Times New Roman" w:cs="Times New Roman"/>
          <w:sz w:val="24"/>
          <w:szCs w:val="24"/>
          <w:shd w:val="clear" w:color="auto" w:fill="FFFFFF"/>
          <w:lang w:eastAsia="pt-BR"/>
        </w:rPr>
        <w:t>DJe</w:t>
      </w:r>
      <w:proofErr w:type="gramEnd"/>
      <w:r w:rsidRPr="00C04676">
        <w:rPr>
          <w:rFonts w:ascii="Times New Roman" w:hAnsi="Times New Roman" w:cs="Times New Roman"/>
          <w:sz w:val="24"/>
          <w:szCs w:val="24"/>
          <w:shd w:val="clear" w:color="auto" w:fill="FFFFFF"/>
          <w:lang w:eastAsia="pt-BR"/>
        </w:rPr>
        <w:t xml:space="preserve"> 2827 de 11/09/2019)</w:t>
      </w:r>
    </w:p>
    <w:p w:rsidR="005D79BE" w:rsidRPr="00C04676"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C04676">
        <w:rPr>
          <w:rFonts w:ascii="Times New Roman" w:hAnsi="Times New Roman" w:cs="Times New Roman"/>
          <w:sz w:val="24"/>
          <w:szCs w:val="24"/>
          <w:shd w:val="clear" w:color="auto" w:fill="FFFFFF"/>
          <w:lang w:eastAsia="pt-BR"/>
        </w:rPr>
        <w:t>APELAÇÃO CRIMINAL. ESTUPRO. VULNERÁVEL. PREQUESTIONAMENTO. ABSOLVIÇÃO. IMPOSSIBILIDADE. DESCLASSIFICAÇÃO. IMPORTUNAÇÃO SEXUAL. RETROATIVIDADE DA NOVA LEI. DE OFÍCIO. NOVA DOSAGEM DA PENA. PRESCRIÇÃO RETROATIVA. 1 - O prequestionamento deve ser aceito, tão somente, para efeito de constituir requisito de admissibilidade de recurso especial ou extraordinário, observada a legislação constitucional e infraconstitucional. 2 - Nos crimes praticados contra a dignidade sexual, em razão de seu caráter clandestino, a palavra da vítima assume papel de singular relevância na convicção do julgado, especialmente quando coerente com as demais provas produzidas no processado. 3 - De ofício, operada a desclassificação para o novel tipo penal de importunação sexual, previsto no artigo 215-A, do CP, em observância ao princípio da proporcionalidade, bem ainda em atenção à retroatividade da lei penal mais benéfica (artigos 5º, inciso XL, da Constituição Federal e 2º, parágrafo único, do CPP). 4 - Declara-se a extinção da punibilidade pela prescrição se ultrapassado o lapso prescricional. Apelação conhecida e desprovida. De ofício, operada a desclassificação para o crime do artigo 215-A, do Código Penal e reconhecida a prescrição da pretensão punitiva retroativa.</w:t>
      </w:r>
      <w:r>
        <w:rPr>
          <w:rFonts w:ascii="Times New Roman" w:hAnsi="Times New Roman" w:cs="Times New Roman"/>
          <w:sz w:val="24"/>
          <w:szCs w:val="24"/>
          <w:shd w:val="clear" w:color="auto" w:fill="FFFFFF"/>
          <w:lang w:eastAsia="pt-BR"/>
        </w:rPr>
        <w:t xml:space="preserve"> </w:t>
      </w:r>
      <w:r w:rsidRPr="00C04676">
        <w:rPr>
          <w:rFonts w:ascii="Times New Roman" w:hAnsi="Times New Roman" w:cs="Times New Roman"/>
          <w:sz w:val="24"/>
          <w:szCs w:val="24"/>
          <w:shd w:val="clear" w:color="auto" w:fill="FFFFFF"/>
          <w:lang w:eastAsia="pt-BR"/>
        </w:rPr>
        <w:t xml:space="preserve">(TJGO, APELACAO CRIMINAL 490512-98.2011.8.09.0115, Rel. </w:t>
      </w:r>
      <w:proofErr w:type="gramStart"/>
      <w:r w:rsidRPr="00C04676">
        <w:rPr>
          <w:rFonts w:ascii="Times New Roman" w:hAnsi="Times New Roman" w:cs="Times New Roman"/>
          <w:sz w:val="24"/>
          <w:szCs w:val="24"/>
          <w:shd w:val="clear" w:color="auto" w:fill="FFFFFF"/>
          <w:lang w:eastAsia="pt-BR"/>
        </w:rPr>
        <w:t>DR(</w:t>
      </w:r>
      <w:proofErr w:type="gramEnd"/>
      <w:r w:rsidRPr="00C04676">
        <w:rPr>
          <w:rFonts w:ascii="Times New Roman" w:hAnsi="Times New Roman" w:cs="Times New Roman"/>
          <w:sz w:val="24"/>
          <w:szCs w:val="24"/>
          <w:shd w:val="clear" w:color="auto" w:fill="FFFFFF"/>
          <w:lang w:eastAsia="pt-BR"/>
        </w:rPr>
        <w:t>A). FERNANDO DE CASTRO MESQUITA, 1A CAMARA CRIMINAL, julgado em 30/07/2019, DJe 2810 de 19/08/2019)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C04676" w:rsidRDefault="005D79BE" w:rsidP="005D79BE">
      <w:pPr>
        <w:pStyle w:val="SemEspaamento"/>
        <w:jc w:val="both"/>
        <w:rPr>
          <w:rFonts w:ascii="Times New Roman" w:hAnsi="Times New Roman" w:cs="Times New Roman"/>
          <w:sz w:val="24"/>
          <w:szCs w:val="24"/>
          <w:shd w:val="clear" w:color="auto" w:fill="FFFFFF"/>
          <w:lang w:eastAsia="pt-BR"/>
        </w:rPr>
      </w:pPr>
      <w:r w:rsidRPr="00C04676">
        <w:rPr>
          <w:rFonts w:ascii="Times New Roman" w:hAnsi="Times New Roman" w:cs="Times New Roman"/>
          <w:sz w:val="24"/>
          <w:szCs w:val="24"/>
          <w:shd w:val="clear" w:color="auto" w:fill="FFFFFF"/>
          <w:lang w:eastAsia="pt-BR"/>
        </w:rPr>
        <w:t xml:space="preserve">APELAÇÃO CRIMINAL. CRIME DE ESTUPRO DE VULNERÁVEL. DESCLASSIFICAÇÃO IMPORTUNAÇÃO SEXUAL 215-A. I - Inocorrente flagrante preparado no presente caso vez que não comprovada </w:t>
      </w:r>
      <w:proofErr w:type="gramStart"/>
      <w:r w:rsidRPr="00C04676">
        <w:rPr>
          <w:rFonts w:ascii="Times New Roman" w:hAnsi="Times New Roman" w:cs="Times New Roman"/>
          <w:sz w:val="24"/>
          <w:szCs w:val="24"/>
          <w:shd w:val="clear" w:color="auto" w:fill="FFFFFF"/>
          <w:lang w:eastAsia="pt-BR"/>
        </w:rPr>
        <w:t>a</w:t>
      </w:r>
      <w:proofErr w:type="gramEnd"/>
      <w:r w:rsidRPr="00C04676">
        <w:rPr>
          <w:rFonts w:ascii="Times New Roman" w:hAnsi="Times New Roman" w:cs="Times New Roman"/>
          <w:sz w:val="24"/>
          <w:szCs w:val="24"/>
          <w:shd w:val="clear" w:color="auto" w:fill="FFFFFF"/>
          <w:lang w:eastAsia="pt-BR"/>
        </w:rPr>
        <w:t xml:space="preserve"> indução ou a instigação da prática delituosa do acusado pelos policiais, os quais se limitaram a abordar o acusado e efetivar a prisão em flagrante, dito esperado, desprovido de qualquer ilegalidade. II - Imprópria a desclassificação do crime de estupro de vulnerável para o de satisfação da lascívia mediante presença de criança ou adolescente (artigo 218-A, do CP), porque este delito pressupõe a presença de terceira pessoa, com a qual o agente pratique a conjunção carnal ou atos libidinosos diversos, fazendo da criança ou adolescente espectador, hipótese não verificada. III - Aplica-se o art. 215-A, do Código Penal, na novel redação da Lei 13.718/18, quando o agente promove ligeiros atos libidinosos (apalpadelas nos </w:t>
      </w:r>
      <w:r w:rsidRPr="00C04676">
        <w:rPr>
          <w:rFonts w:ascii="Times New Roman" w:hAnsi="Times New Roman" w:cs="Times New Roman"/>
          <w:sz w:val="24"/>
          <w:szCs w:val="24"/>
          <w:shd w:val="clear" w:color="auto" w:fill="FFFFFF"/>
          <w:lang w:eastAsia="pt-BR"/>
        </w:rPr>
        <w:lastRenderedPageBreak/>
        <w:t>seios, coxas e tentativas de beijos)</w:t>
      </w:r>
      <w:proofErr w:type="gramStart"/>
      <w:r w:rsidRPr="00C04676">
        <w:rPr>
          <w:rFonts w:ascii="Times New Roman" w:hAnsi="Times New Roman" w:cs="Times New Roman"/>
          <w:sz w:val="24"/>
          <w:szCs w:val="24"/>
          <w:shd w:val="clear" w:color="auto" w:fill="FFFFFF"/>
          <w:lang w:eastAsia="pt-BR"/>
        </w:rPr>
        <w:t xml:space="preserve"> mas</w:t>
      </w:r>
      <w:proofErr w:type="gramEnd"/>
      <w:r w:rsidRPr="00C04676">
        <w:rPr>
          <w:rFonts w:ascii="Times New Roman" w:hAnsi="Times New Roman" w:cs="Times New Roman"/>
          <w:sz w:val="24"/>
          <w:szCs w:val="24"/>
          <w:shd w:val="clear" w:color="auto" w:fill="FFFFFF"/>
          <w:lang w:eastAsia="pt-BR"/>
        </w:rPr>
        <w:t xml:space="preserve"> vê-se rapidamente frustrado em sua abusiva empreitada. APELAÇÃO CRIMINAL CONHECIDA E PARCIALMENTE PROVIDA.</w:t>
      </w:r>
      <w:r>
        <w:rPr>
          <w:rFonts w:ascii="Times New Roman" w:hAnsi="Times New Roman" w:cs="Times New Roman"/>
          <w:sz w:val="24"/>
          <w:szCs w:val="24"/>
          <w:shd w:val="clear" w:color="auto" w:fill="FFFFFF"/>
          <w:lang w:eastAsia="pt-BR"/>
        </w:rPr>
        <w:t xml:space="preserve"> </w:t>
      </w:r>
      <w:r w:rsidRPr="00C04676">
        <w:rPr>
          <w:rFonts w:ascii="Times New Roman" w:hAnsi="Times New Roman" w:cs="Times New Roman"/>
          <w:sz w:val="24"/>
          <w:szCs w:val="24"/>
          <w:shd w:val="clear" w:color="auto" w:fill="FFFFFF"/>
          <w:lang w:eastAsia="pt-BR"/>
        </w:rPr>
        <w:t xml:space="preserve">(TJGO, APELACAO CRIMINAL 441209-61.2014.8.09.0002, Rel. DES. JOAO WALDECK FELIX DE SOUSA, 2A CAMARA CRIMINAL, julgado em 28/05/2019, </w:t>
      </w:r>
      <w:proofErr w:type="gramStart"/>
      <w:r w:rsidRPr="00C04676">
        <w:rPr>
          <w:rFonts w:ascii="Times New Roman" w:hAnsi="Times New Roman" w:cs="Times New Roman"/>
          <w:sz w:val="24"/>
          <w:szCs w:val="24"/>
          <w:shd w:val="clear" w:color="auto" w:fill="FFFFFF"/>
          <w:lang w:eastAsia="pt-BR"/>
        </w:rPr>
        <w:t>DJe</w:t>
      </w:r>
      <w:proofErr w:type="gramEnd"/>
      <w:r w:rsidRPr="00C04676">
        <w:rPr>
          <w:rFonts w:ascii="Times New Roman" w:hAnsi="Times New Roman" w:cs="Times New Roman"/>
          <w:sz w:val="24"/>
          <w:szCs w:val="24"/>
          <w:shd w:val="clear" w:color="auto" w:fill="FFFFFF"/>
          <w:lang w:eastAsia="pt-BR"/>
        </w:rPr>
        <w:t xml:space="preserve"> 2773 de 26/06/2019)</w:t>
      </w:r>
    </w:p>
    <w:p w:rsidR="005D79BE"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Default="005D79BE" w:rsidP="005D79BE">
      <w:pPr>
        <w:pStyle w:val="SemEspaamento"/>
        <w:numPr>
          <w:ilvl w:val="0"/>
          <w:numId w:val="1"/>
        </w:numPr>
        <w:jc w:val="both"/>
        <w:rPr>
          <w:rFonts w:ascii="Times New Roman" w:hAnsi="Times New Roman" w:cs="Times New Roman"/>
          <w:b/>
          <w:sz w:val="24"/>
          <w:szCs w:val="24"/>
          <w:shd w:val="clear" w:color="auto" w:fill="FFFFFF"/>
          <w:lang w:eastAsia="pt-BR"/>
        </w:rPr>
      </w:pPr>
      <w:r>
        <w:rPr>
          <w:rFonts w:ascii="Times New Roman" w:hAnsi="Times New Roman" w:cs="Times New Roman"/>
          <w:b/>
          <w:sz w:val="24"/>
          <w:szCs w:val="24"/>
          <w:shd w:val="clear" w:color="auto" w:fill="FFFFFF"/>
          <w:lang w:eastAsia="pt-BR"/>
        </w:rPr>
        <w:t>TRIBUNAL DE JUSTIÇA DO ESTADO DO MARANHÃO (TJMA)</w:t>
      </w:r>
    </w:p>
    <w:p w:rsidR="005D79BE"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Pr="00A53B0E" w:rsidRDefault="005D79BE" w:rsidP="005D79BE">
      <w:pPr>
        <w:pStyle w:val="SemEspaamento"/>
        <w:jc w:val="both"/>
        <w:rPr>
          <w:rFonts w:ascii="Times New Roman" w:hAnsi="Times New Roman" w:cs="Times New Roman"/>
          <w:color w:val="222222"/>
          <w:sz w:val="24"/>
          <w:szCs w:val="24"/>
          <w:shd w:val="clear" w:color="auto" w:fill="FFFFFF"/>
        </w:rPr>
      </w:pPr>
      <w:r w:rsidRPr="00A53B0E">
        <w:rPr>
          <w:rFonts w:ascii="Times New Roman" w:hAnsi="Times New Roman" w:cs="Times New Roman"/>
          <w:color w:val="222222"/>
          <w:sz w:val="24"/>
          <w:szCs w:val="24"/>
          <w:shd w:val="clear" w:color="auto" w:fill="FFFFFF"/>
        </w:rPr>
        <w:t>APELAÇÃO CRIMINAL. PENAL E PROCESSUAL PENAL. ESTUPRO DE VULNERÁVEL. PRELIMINAR. RECORRER EM LIBERDADE. NÃO CABIMENTO. MÉRITO. ABSOLVIÇÃO. IMPOSSIBILIDADE. CONJUNTO PROBATÓRIO PRODUZIDO EM JUÍZO. PALAVRA DA VÍTIMA. DESCLASSIFICAÇÃO PARA A CONTRAVENÇÃO PENAL DE IMPORTUNAÇÃO SEXUAL. IMPOSSIBILIDADE. MENOR DE 14 ANOS. RECURSO CONHECIDO E DESPROVIDO. I. No caso em análise, a prisão preventiva, decretada por ocasião da sentença condenatória, trouxe fundamentos concretos que justificam a custódia cautelar do recorrente, especialmente no que diz respeito ao perigo concreto de fuga; II. Todo o conjunto probatório produzido em juízo é claro em apontar o apelante como autor do crime de estupro de vulnerável; II. Nos crimes contra os costumes, a palavra da vítima é de suma importância para o esclarecimento dos fatos, considerando a maneira como tais delitos são cometidos, ou seja, de forma obscura e na clandestinidade; IV. Ressalte-se, ainda, a impossibilidade de desclassificar o crime de estupro de vulnerável para a contravenção penal de importunação sexual (atualmente tipificado no art. 215-A do Código Penal) quando a vítima é menor de 14 (quatorze) anos, em razão da presunção de violência. V. Apelo conhecido e desprovido (</w:t>
      </w:r>
      <w:proofErr w:type="gramStart"/>
      <w:r w:rsidRPr="00A53B0E">
        <w:rPr>
          <w:rFonts w:ascii="Times New Roman" w:hAnsi="Times New Roman" w:cs="Times New Roman"/>
          <w:color w:val="222222"/>
          <w:sz w:val="24"/>
          <w:szCs w:val="24"/>
          <w:shd w:val="clear" w:color="auto" w:fill="FFFFFF"/>
        </w:rPr>
        <w:t>ApCrim</w:t>
      </w:r>
      <w:proofErr w:type="gramEnd"/>
      <w:r w:rsidRPr="00A53B0E">
        <w:rPr>
          <w:rFonts w:ascii="Times New Roman" w:hAnsi="Times New Roman" w:cs="Times New Roman"/>
          <w:color w:val="222222"/>
          <w:sz w:val="24"/>
          <w:szCs w:val="24"/>
          <w:shd w:val="clear" w:color="auto" w:fill="FFFFFF"/>
        </w:rPr>
        <w:t xml:space="preserve"> 0332312018, Rel. Desembargador(a) JOSEMAR LOPES SANTOS, TERCEIRA CÂMARA CRIMINAL, julgado em 02/09/2019 , DJe 09/09/2019)</w:t>
      </w:r>
    </w:p>
    <w:p w:rsidR="005D79BE" w:rsidRPr="00A53B0E" w:rsidRDefault="005D79BE" w:rsidP="005D79BE">
      <w:pPr>
        <w:pStyle w:val="SemEspaamento"/>
        <w:jc w:val="both"/>
        <w:rPr>
          <w:rFonts w:ascii="Times New Roman" w:hAnsi="Times New Roman" w:cs="Times New Roman"/>
          <w:color w:val="222222"/>
          <w:sz w:val="24"/>
          <w:szCs w:val="24"/>
          <w:shd w:val="clear" w:color="auto" w:fill="FFFFFF"/>
        </w:rPr>
      </w:pPr>
    </w:p>
    <w:p w:rsidR="005D79BE" w:rsidRPr="00A53B0E" w:rsidRDefault="005D79BE" w:rsidP="005D79BE">
      <w:pPr>
        <w:pStyle w:val="SemEspaamento"/>
        <w:jc w:val="both"/>
        <w:rPr>
          <w:rFonts w:ascii="Times New Roman" w:hAnsi="Times New Roman" w:cs="Times New Roman"/>
          <w:b/>
          <w:sz w:val="24"/>
          <w:szCs w:val="24"/>
          <w:shd w:val="clear" w:color="auto" w:fill="FFFFFF"/>
          <w:lang w:eastAsia="pt-BR"/>
        </w:rPr>
      </w:pPr>
      <w:r w:rsidRPr="00A53B0E">
        <w:rPr>
          <w:rFonts w:ascii="Times New Roman" w:hAnsi="Times New Roman" w:cs="Times New Roman"/>
          <w:color w:val="222222"/>
          <w:sz w:val="24"/>
          <w:szCs w:val="24"/>
          <w:shd w:val="clear" w:color="auto" w:fill="FFFFFF"/>
        </w:rPr>
        <w:t xml:space="preserve">APELAÇÃO CRIMINAL. ESTUPRO DE VULNERÁVEL EM CONTINUIDADE DELITIVA. INSUFICIÊNCIA PROBATÓRIA. NÃO DEMONSTRAÇÃO. AUTORIA E MATERIALIDADE COMPROVADAS. ATOS LIBIDINOSOS DIVERSOS DA CONJUNÇÃO CARNAL. CONSTATAÇÃO. DECLARAÇÕES DA VÍTIMA ALIADAS AOS DEMAIS ELEMENTOS DE PROVA. PLEITO DESCLASSIFICATÓRIO. IMPROCEDÊNCIA. DOSIMETRIA. CÁLCULO PENAL ESCORREITO. APELO DESPROVIDO. I. Demonstrada satisfatoriamente a materialidade e a autoria do delito imputado ao recorrente, de rigor a manutenção da condenação proferida na instância a </w:t>
      </w:r>
      <w:proofErr w:type="gramStart"/>
      <w:r w:rsidRPr="00A53B0E">
        <w:rPr>
          <w:rFonts w:ascii="Times New Roman" w:hAnsi="Times New Roman" w:cs="Times New Roman"/>
          <w:color w:val="222222"/>
          <w:sz w:val="24"/>
          <w:szCs w:val="24"/>
          <w:shd w:val="clear" w:color="auto" w:fill="FFFFFF"/>
        </w:rPr>
        <w:t>quo,</w:t>
      </w:r>
      <w:proofErr w:type="gramEnd"/>
      <w:r w:rsidRPr="00A53B0E">
        <w:rPr>
          <w:rFonts w:ascii="Times New Roman" w:hAnsi="Times New Roman" w:cs="Times New Roman"/>
          <w:color w:val="222222"/>
          <w:sz w:val="24"/>
          <w:szCs w:val="24"/>
          <w:shd w:val="clear" w:color="auto" w:fill="FFFFFF"/>
        </w:rPr>
        <w:t xml:space="preserve">impondo-se a rejeição da tese defensiva de insuficiência de provas. II. Ainda que o laudo de exame de conjunção carnal ateste o não rompimento da membrana himenal, os atos praticados pelo réu - de acariciar partes íntimas do corpo de menor de 14 anos e beijá-la na boca-, tipificam a conduta descrita no caput do art. 217-A do CP, restando improcedente o pleito de desclassificação para o delito de importunação sexual. III. Conforme jurisprudência do STJ, nos crimes </w:t>
      </w:r>
      <w:proofErr w:type="gramStart"/>
      <w:r w:rsidRPr="00A53B0E">
        <w:rPr>
          <w:rFonts w:ascii="Times New Roman" w:hAnsi="Times New Roman" w:cs="Times New Roman"/>
          <w:color w:val="222222"/>
          <w:sz w:val="24"/>
          <w:szCs w:val="24"/>
          <w:shd w:val="clear" w:color="auto" w:fill="FFFFFF"/>
        </w:rPr>
        <w:t>sexuais,</w:t>
      </w:r>
      <w:proofErr w:type="gramEnd"/>
      <w:r w:rsidRPr="00A53B0E">
        <w:rPr>
          <w:rFonts w:ascii="Times New Roman" w:hAnsi="Times New Roman" w:cs="Times New Roman"/>
          <w:color w:val="222222"/>
          <w:sz w:val="24"/>
          <w:szCs w:val="24"/>
          <w:shd w:val="clear" w:color="auto" w:fill="FFFFFF"/>
        </w:rPr>
        <w:t>a palavra da vítima,especialmente quando corroborada por outros elementos probatórios, possui validade como prova, porquanto, na maior parte dos casos, tais delitos, por sua própria natureza, não contam com testemunhas, sequer deixando vestígios. IV. Ao contrário do argumentado no apelo defensivo, o cálculo penal bem atende os ditames dos arts. 59 e 68 do CP, amparado em idôneos fundamentos, pelo que inviável o acolhimento do pleito de redução da reprimenda, mormente quando fixada a pena-base no menor valor previsto em lei. V. Apelação criminal desprovida. (</w:t>
      </w:r>
      <w:proofErr w:type="gramStart"/>
      <w:r w:rsidRPr="00A53B0E">
        <w:rPr>
          <w:rFonts w:ascii="Times New Roman" w:hAnsi="Times New Roman" w:cs="Times New Roman"/>
          <w:color w:val="222222"/>
          <w:sz w:val="24"/>
          <w:szCs w:val="24"/>
          <w:shd w:val="clear" w:color="auto" w:fill="FFFFFF"/>
        </w:rPr>
        <w:t>ApCrim</w:t>
      </w:r>
      <w:proofErr w:type="gramEnd"/>
      <w:r w:rsidRPr="00A53B0E">
        <w:rPr>
          <w:rFonts w:ascii="Times New Roman" w:hAnsi="Times New Roman" w:cs="Times New Roman"/>
          <w:color w:val="222222"/>
          <w:sz w:val="24"/>
          <w:szCs w:val="24"/>
          <w:shd w:val="clear" w:color="auto" w:fill="FFFFFF"/>
        </w:rPr>
        <w:t xml:space="preserve"> </w:t>
      </w:r>
      <w:r w:rsidRPr="00A53B0E">
        <w:rPr>
          <w:rFonts w:ascii="Times New Roman" w:hAnsi="Times New Roman" w:cs="Times New Roman"/>
          <w:color w:val="222222"/>
          <w:sz w:val="24"/>
          <w:szCs w:val="24"/>
          <w:shd w:val="clear" w:color="auto" w:fill="FFFFFF"/>
        </w:rPr>
        <w:lastRenderedPageBreak/>
        <w:t>0307072018, Rel. Desembargador(a) VICENTE DE PAULA GOMES DE CASTRO, SEGUNDA CÂMARA CRIMINAL, julgado em 18/07/2019 , DJe 26/07/2019)</w:t>
      </w:r>
    </w:p>
    <w:p w:rsidR="005D79BE" w:rsidRPr="0033408C"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147C07" w:rsidRDefault="005D79BE" w:rsidP="005D79BE">
      <w:pPr>
        <w:pStyle w:val="SemEspaamento"/>
        <w:numPr>
          <w:ilvl w:val="0"/>
          <w:numId w:val="1"/>
        </w:numPr>
        <w:jc w:val="both"/>
        <w:rPr>
          <w:rFonts w:ascii="Times New Roman" w:hAnsi="Times New Roman" w:cs="Times New Roman"/>
          <w:b/>
          <w:sz w:val="24"/>
          <w:szCs w:val="24"/>
          <w:shd w:val="clear" w:color="auto" w:fill="FFFFFF"/>
          <w:lang w:eastAsia="pt-BR"/>
        </w:rPr>
      </w:pPr>
      <w:r w:rsidRPr="00147C07">
        <w:rPr>
          <w:rFonts w:ascii="Times New Roman" w:hAnsi="Times New Roman" w:cs="Times New Roman"/>
          <w:b/>
          <w:sz w:val="24"/>
          <w:szCs w:val="24"/>
          <w:shd w:val="clear" w:color="auto" w:fill="FFFFFF"/>
          <w:lang w:eastAsia="pt-BR"/>
        </w:rPr>
        <w:t>TRIBUNAL DE JUSTIÇA DO ESTADO DE MATO GROSSO (TJMT)</w:t>
      </w:r>
    </w:p>
    <w:p w:rsidR="005D79BE" w:rsidRPr="00147C07"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rPr>
      </w:pPr>
      <w:r w:rsidRPr="0033408C">
        <w:rPr>
          <w:rFonts w:ascii="Times New Roman" w:hAnsi="Times New Roman" w:cs="Times New Roman"/>
          <w:sz w:val="24"/>
          <w:szCs w:val="24"/>
          <w:shd w:val="clear" w:color="auto" w:fill="FFFFFF"/>
          <w:lang w:eastAsia="pt-BR"/>
        </w:rPr>
        <w:t xml:space="preserve">AGRAVO EM EXECUÇÃO PENAL – DOIS CRIMES DE ATENTADO VIOLENTO AO PUDOR [ART. 214, C/C ART. 224, NA FORMA DO ART. 69, TODOS DO CP] – DESCLASSIFICAÇÃO PARA IMPORTUNAÇÃO SEXUAL [ART. 215-A, CP] – PRIMEIRO CRIME: VÍTIMA DE 12 [DOZE] ANOS DE IDADE – VIOLÊNCIA PRESUMIDA – DESCABIMENTO – SEGUNDO CRIME: ATOS LIBIDINOSOS COMETIDOS SEM VIOLÊNCIA OU GRAVE AMEAÇA CONTRA VÍTIMA COM 15 [QUINZE] ANOS DE IDADE – DESCLASSIFICAÇÃO – POSSIBILIDADE – RECURSO PARCIALMENTE </w:t>
      </w:r>
      <w:proofErr w:type="gramStart"/>
      <w:r w:rsidRPr="0033408C">
        <w:rPr>
          <w:rFonts w:ascii="Times New Roman" w:hAnsi="Times New Roman" w:cs="Times New Roman"/>
          <w:sz w:val="24"/>
          <w:szCs w:val="24"/>
          <w:shd w:val="clear" w:color="auto" w:fill="FFFFFF"/>
          <w:lang w:eastAsia="pt-BR"/>
        </w:rPr>
        <w:t>PROVIDO.</w:t>
      </w:r>
      <w:proofErr w:type="gramEnd"/>
      <w:r w:rsidRPr="0033408C">
        <w:rPr>
          <w:rFonts w:ascii="Times New Roman" w:hAnsi="Times New Roman" w:cs="Times New Roman"/>
          <w:sz w:val="24"/>
          <w:szCs w:val="24"/>
          <w:shd w:val="clear" w:color="auto" w:fill="FFFFFF"/>
          <w:lang w:eastAsia="pt-BR"/>
        </w:rPr>
        <w:t>O crime tipificado no art. 215-A do Código Penal é de caráter subsidiário, aplicável somente quando a conduta do agente não constituir crime mais grave.''[...] inaplicável o art. 215-A do CP para a hipótese fática de ato libidinoso diverso de conjunção carnal praticado com menor de 14 anos, pois tal fato se amolda ao tipo penal do art. 217-A do CP, devendo ser observado o princípio da especialidade" (AgRg nos EDcl no AREsp n. 1225717/RS, relator Ministro JOEL ILAN PACIORNIK, QUINTA TURMA, julgado em 21/2/2019, DJe 6/3/2019).Cabível a DESCLASSIFICAÇÃO do crime de atentado violento ao pudor [art. 214, CP] para o delito de IMPORTUNAÇÃO SEXUAL [art. 215-A, CP], quando demonstrado que o ato libidinoso não foi cometido mediante o emprego de violência ou grave ameaça contra a vítima, que já não ostentava mais a condição de vulnerável. Precedentes d</w:t>
      </w:r>
      <w:r w:rsidRPr="00147C07">
        <w:rPr>
          <w:rFonts w:ascii="Times New Roman" w:hAnsi="Times New Roman" w:cs="Times New Roman"/>
          <w:sz w:val="24"/>
          <w:szCs w:val="24"/>
          <w:shd w:val="clear" w:color="auto" w:fill="FFFFFF"/>
          <w:lang w:eastAsia="pt-BR"/>
        </w:rPr>
        <w:t>o STJ. (</w:t>
      </w:r>
      <w:r w:rsidRPr="00147C07">
        <w:rPr>
          <w:rFonts w:ascii="Times New Roman" w:hAnsi="Times New Roman" w:cs="Times New Roman"/>
          <w:sz w:val="24"/>
          <w:szCs w:val="24"/>
          <w:shd w:val="clear" w:color="auto" w:fill="FFFFFF"/>
        </w:rPr>
        <w:t>N.U 0001606-78.2014.8.11.0038, CÂMARAS ISOLADAS CRIMINAIS, ORLANDO DE ALMEIDA PERRI, Primeira Câmara Criminal, Julgado em 25/06/2019, Publicado no DJE 25/06/2019)</w:t>
      </w:r>
    </w:p>
    <w:p w:rsidR="005D79BE" w:rsidRDefault="005D79BE" w:rsidP="005D79BE">
      <w:pPr>
        <w:pStyle w:val="SemEspaamento"/>
        <w:jc w:val="both"/>
        <w:rPr>
          <w:rFonts w:ascii="Times New Roman" w:hAnsi="Times New Roman" w:cs="Times New Roman"/>
          <w:sz w:val="24"/>
          <w:szCs w:val="24"/>
          <w:shd w:val="clear" w:color="auto" w:fill="FFFFFF"/>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147C07">
        <w:rPr>
          <w:rFonts w:ascii="Times New Roman" w:hAnsi="Times New Roman" w:cs="Times New Roman"/>
          <w:sz w:val="24"/>
          <w:szCs w:val="24"/>
          <w:shd w:val="clear" w:color="auto" w:fill="FFFFFF"/>
          <w:lang w:eastAsia="pt-BR"/>
        </w:rPr>
        <w:t xml:space="preserve">APELAÇÃO CRIMINAL – ROUBO MAJORADO E ESTUPRO – SENTENÇA CONDENATÓRIA – RECURSO DEFENSIVO – PRETENDIDA A EXCLUSÃO DA CAUSA ESPECIAL DE AUMENTO DE PENA DO CRIME PATRIMONIAL – EMPREGO DE ARMA BRANCA – INCIDÊNCIA DA LEI N. 13.654/2018 – NOVATIO LEGIS IN MELLIUS – OCORRÊNCIA – PENA READEQUADA – REQUERIDA A ABSOLVIÇÃO QUANTO AO DELITO SEXUAL – IMPOSSIBILIDADE – PALAVRA DA VÍTIMA EM HARMONIA COM OS DEMAIS ELEMENTOS </w:t>
      </w:r>
      <w:proofErr w:type="gramStart"/>
      <w:r w:rsidRPr="00147C07">
        <w:rPr>
          <w:rFonts w:ascii="Times New Roman" w:hAnsi="Times New Roman" w:cs="Times New Roman"/>
          <w:sz w:val="24"/>
          <w:szCs w:val="24"/>
          <w:shd w:val="clear" w:color="auto" w:fill="FFFFFF"/>
          <w:lang w:eastAsia="pt-BR"/>
        </w:rPr>
        <w:t>PROBATÓRIOS JUNGIDOS AO CADERNO PROCESSUAL – REQUESTADA</w:t>
      </w:r>
      <w:proofErr w:type="gramEnd"/>
      <w:r w:rsidRPr="00147C07">
        <w:rPr>
          <w:rFonts w:ascii="Times New Roman" w:hAnsi="Times New Roman" w:cs="Times New Roman"/>
          <w:sz w:val="24"/>
          <w:szCs w:val="24"/>
          <w:shd w:val="clear" w:color="auto" w:fill="FFFFFF"/>
          <w:lang w:eastAsia="pt-BR"/>
        </w:rPr>
        <w:t xml:space="preserve"> A DESCLASSIFICAÇÃO DA CONDUTA PARA A CONTRAVENÇÃO PENAL DE IMPORTUNAÇÃO OFENSIVA AO PUDOR – INVIABILIDADE – ATOS PERPETRADOS EM LOCAL RESERVADO – CIRCUNSTÂNCIAS FÁTICAS QUE ULTRAPASSAM A SIMPLES INCONVENIÊNCIA – POSTULADA A DESCLASSIFICAÇÃO DO ESTUPRO PARA O CRIME CONSTRANGIMENTO ILEGAL – IMPOSSIBILIDADE – COAÇÃO À VÍTIMA COM A FINALIDADE DE SATISFAZER A LASCÍVIA DO AGENTE – CONDENAÇÃO MANTIDA – RECURSO PARCIALMENTE PROVIDO.A Lei n. 13.654/2018 é mais benéfica ao restringir a majorante do roubo ao emprego de arma de fogo, de modo que deve retroagir para beneficiar aqueles que foram condenados com a aplicação da causa especial de aumento de pena pelo uso de arma branca.Nos crimes de natureza SEXUAL, a palavra da vítima assume grande relevância, em especial quando corroborada pelas demais provas dos autos, as quais revelam de forma indene de dúvida a ocorrência dos fatos na forma delineada na denúncia, motivo pelo qual não há falar em absolvição.Inviável a </w:t>
      </w:r>
      <w:r w:rsidRPr="00147C07">
        <w:rPr>
          <w:rFonts w:ascii="Times New Roman" w:hAnsi="Times New Roman" w:cs="Times New Roman"/>
          <w:sz w:val="24"/>
          <w:szCs w:val="24"/>
          <w:shd w:val="clear" w:color="auto" w:fill="FFFFFF"/>
          <w:lang w:eastAsia="pt-BR"/>
        </w:rPr>
        <w:lastRenderedPageBreak/>
        <w:t xml:space="preserve">DESCLASSIFICAÇÃO da conduta para a contravenção penal de IMPORTUNAÇÃO ofensiva ao pudor se os fatos ocorreram em local reservado, longe do acesso público, e as circunstâncias fáticas demonstram que o agente constrangeu a ofendida para o fim de satisfazer a sua concupiscência, ultrapassando a simples inconveniência, especialmente porque se utilizou de violência e grave ameaça para forçá-la à prática de ato libidinoso.Comprovado durante a instrução processual que a intenção do agente era satisfazer a sua própria lascívia, inviável a DESCLASSIFICAÇÃO da </w:t>
      </w:r>
      <w:proofErr w:type="gramStart"/>
      <w:r w:rsidRPr="00147C07">
        <w:rPr>
          <w:rFonts w:ascii="Times New Roman" w:hAnsi="Times New Roman" w:cs="Times New Roman"/>
          <w:sz w:val="24"/>
          <w:szCs w:val="24"/>
          <w:shd w:val="clear" w:color="auto" w:fill="FFFFFF"/>
          <w:lang w:eastAsia="pt-BR"/>
        </w:rPr>
        <w:t>conduta</w:t>
      </w:r>
      <w:proofErr w:type="gramEnd"/>
      <w:r w:rsidRPr="00147C07">
        <w:rPr>
          <w:rFonts w:ascii="Times New Roman" w:hAnsi="Times New Roman" w:cs="Times New Roman"/>
          <w:sz w:val="24"/>
          <w:szCs w:val="24"/>
          <w:shd w:val="clear" w:color="auto" w:fill="FFFFFF"/>
          <w:lang w:eastAsia="pt-BR"/>
        </w:rPr>
        <w:t xml:space="preserve"> para o crime de constrangimento ilegal (CP, art. 146), mormente ante o seu caráter subsidiário.</w:t>
      </w:r>
      <w:r>
        <w:rPr>
          <w:rFonts w:ascii="Times New Roman" w:hAnsi="Times New Roman" w:cs="Times New Roman"/>
          <w:sz w:val="24"/>
          <w:szCs w:val="24"/>
          <w:shd w:val="clear" w:color="auto" w:fill="FFFFFF"/>
          <w:lang w:eastAsia="pt-BR"/>
        </w:rPr>
        <w:t xml:space="preserve"> </w:t>
      </w:r>
      <w:r w:rsidRPr="00147C07">
        <w:rPr>
          <w:rFonts w:ascii="Times New Roman" w:hAnsi="Times New Roman" w:cs="Times New Roman"/>
          <w:sz w:val="24"/>
          <w:szCs w:val="24"/>
          <w:shd w:val="clear" w:color="auto" w:fill="FFFFFF"/>
          <w:lang w:eastAsia="pt-BR"/>
        </w:rPr>
        <w:t>(N.U 0003467-32.2018.8.11.0015, CÂMARAS ISOLADAS CRIMINAIS, PEDRO SAKAMOTO, Segunda Câmara Criminal, Julgado em 03/04/2019, Publicado no DJE 05/04/2019)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33408C" w:rsidRDefault="005D79BE" w:rsidP="005D79BE">
      <w:pPr>
        <w:pStyle w:val="SemEspaamento"/>
        <w:jc w:val="both"/>
        <w:rPr>
          <w:rFonts w:ascii="Times New Roman" w:hAnsi="Times New Roman" w:cs="Times New Roman"/>
          <w:sz w:val="24"/>
          <w:szCs w:val="24"/>
          <w:shd w:val="clear" w:color="auto" w:fill="FFFFFF"/>
          <w:lang w:eastAsia="pt-BR"/>
        </w:rPr>
      </w:pPr>
      <w:r w:rsidRPr="00147C07">
        <w:rPr>
          <w:rFonts w:ascii="Times New Roman" w:hAnsi="Times New Roman" w:cs="Times New Roman"/>
          <w:sz w:val="24"/>
          <w:szCs w:val="24"/>
          <w:shd w:val="clear" w:color="auto" w:fill="FFFFFF"/>
          <w:lang w:eastAsia="pt-BR"/>
        </w:rPr>
        <w:t xml:space="preserve">APELAÇÃO CRIMINAL – ROUBO MAJORADO E ESTUPRO – SENTENÇA CONDENATÓRIA – RECURSO DEFENSIVO – PRETENDIDA A EXCLUSÃO DA CAUSA ESPECIAL DE AUMENTO DE PENA DO CRIME PATRIMONIAL – EMPREGO DE ARMA BRANCA – INCIDÊNCIA DA LEI N. 13.654/2018 – NOVATIO LEGIS IN MELLIUS – OCORRÊNCIA – PENA READEQUADA – REQUERIDA A ABSOLVIÇÃO QUANTO AO DELITO SEXUAL – IMPOSSIBILIDADE – PALAVRA DA VÍTIMA EM HARMONIA COM OS DEMAIS ELEMENTOS </w:t>
      </w:r>
      <w:proofErr w:type="gramStart"/>
      <w:r w:rsidRPr="00147C07">
        <w:rPr>
          <w:rFonts w:ascii="Times New Roman" w:hAnsi="Times New Roman" w:cs="Times New Roman"/>
          <w:sz w:val="24"/>
          <w:szCs w:val="24"/>
          <w:shd w:val="clear" w:color="auto" w:fill="FFFFFF"/>
          <w:lang w:eastAsia="pt-BR"/>
        </w:rPr>
        <w:t>PROBATÓRIOS JUNGIDOS AO CADERNO PROCESSUAL – REQUESTADA</w:t>
      </w:r>
      <w:proofErr w:type="gramEnd"/>
      <w:r w:rsidRPr="00147C07">
        <w:rPr>
          <w:rFonts w:ascii="Times New Roman" w:hAnsi="Times New Roman" w:cs="Times New Roman"/>
          <w:sz w:val="24"/>
          <w:szCs w:val="24"/>
          <w:shd w:val="clear" w:color="auto" w:fill="FFFFFF"/>
          <w:lang w:eastAsia="pt-BR"/>
        </w:rPr>
        <w:t xml:space="preserve"> A DESCLASSIFICAÇÃO DA CONDUTA PARA A CONTRAVENÇÃO PENAL DE IMPORTUNAÇÃO OFENSIVA AO PUDOR – INVIABILIDADE – ATOS PERPETRADOS EM LOCAL RESERVADO – CIRCUNSTÂNCIAS FÁTICAS QUE ULTRAPASSAM A SIMPLES INCONVENIÊNCIA – POSTULADA A DESCLASSIFICAÇÃO DO ESTUPRO PARA O CRIME CONSTRANGIMENTO ILEGAL – IMPOSSIBILIDADE – COAÇÃO À VÍTIMA COM A FINALIDADE DE SATISFAZER A LASCÍVIA DO AGENTE – CONDENAÇÃO MANTIDA – RECURSO PARCIALMENTE PROVIDO.A Lei n. 13.654/2018 é mais benéfica ao restringir a majorante do roubo ao emprego de arma de fogo, de modo que deve retroagir para beneficiar aqueles que foram condenados com a aplicação da causa especial de aumento de pena pelo uso de arma branca.Nos crimes de natureza SEXUAL, a palavra da vítima assume grande relevância, em especial quando corroborada pelas demais provas dos autos, as quais revelam de forma indene de dúvida a ocorrência dos fatos na forma delineada na denúncia, motivo pelo qual não há falar em absolvição.Inviável a DESCLASSIFICAÇÃO da conduta para a contravenção penal de IMPORTUNAÇÃO ofensiva ao pudor se os fatos ocorreram em local reservado, longe do acesso público, e as circunstâncias fáticas demonstram que o agente constrangeu a ofendida para o fim de satisfazer a sua concupiscência, ultrapassando a simples inconveniência, especialmente porque se utilizou de violência e grave ameaça para forçá-la à prática de ato libidinoso.Comprovado durante a instrução processual que a intenção do agente era satisfazer a sua própria lascívia, inviável a DESCLASSIFICAÇÃO da </w:t>
      </w:r>
      <w:proofErr w:type="gramStart"/>
      <w:r w:rsidRPr="00147C07">
        <w:rPr>
          <w:rFonts w:ascii="Times New Roman" w:hAnsi="Times New Roman" w:cs="Times New Roman"/>
          <w:sz w:val="24"/>
          <w:szCs w:val="24"/>
          <w:shd w:val="clear" w:color="auto" w:fill="FFFFFF"/>
          <w:lang w:eastAsia="pt-BR"/>
        </w:rPr>
        <w:t>conduta</w:t>
      </w:r>
      <w:proofErr w:type="gramEnd"/>
      <w:r w:rsidRPr="00147C07">
        <w:rPr>
          <w:rFonts w:ascii="Times New Roman" w:hAnsi="Times New Roman" w:cs="Times New Roman"/>
          <w:sz w:val="24"/>
          <w:szCs w:val="24"/>
          <w:shd w:val="clear" w:color="auto" w:fill="FFFFFF"/>
          <w:lang w:eastAsia="pt-BR"/>
        </w:rPr>
        <w:t xml:space="preserve"> para o crime de constrangimento ilegal (CP, art. 146), mormente ante o seu caráter subsidiário.</w:t>
      </w:r>
      <w:r>
        <w:rPr>
          <w:rFonts w:ascii="Times New Roman" w:hAnsi="Times New Roman" w:cs="Times New Roman"/>
          <w:sz w:val="24"/>
          <w:szCs w:val="24"/>
          <w:shd w:val="clear" w:color="auto" w:fill="FFFFFF"/>
          <w:lang w:eastAsia="pt-BR"/>
        </w:rPr>
        <w:t xml:space="preserve"> </w:t>
      </w:r>
      <w:r w:rsidRPr="00147C07">
        <w:rPr>
          <w:rFonts w:ascii="Times New Roman" w:hAnsi="Times New Roman" w:cs="Times New Roman"/>
          <w:sz w:val="24"/>
          <w:szCs w:val="24"/>
          <w:shd w:val="clear" w:color="auto" w:fill="FFFFFF"/>
          <w:lang w:eastAsia="pt-BR"/>
        </w:rPr>
        <w:t>(N.U 0003467-32.2018.8.11.0015, CÂMARAS ISOLADAS CRIMINAIS, PEDRO SAKAMOTO, Segunda Câmara Criminal, Julgado em 03/04/2019, Publicado no DJE 05/04/2019)</w:t>
      </w:r>
    </w:p>
    <w:p w:rsidR="005D79BE"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Pr="002E3312" w:rsidRDefault="005D79BE" w:rsidP="005D79BE">
      <w:pPr>
        <w:pStyle w:val="SemEspaamento"/>
        <w:numPr>
          <w:ilvl w:val="0"/>
          <w:numId w:val="1"/>
        </w:numPr>
        <w:jc w:val="both"/>
        <w:rPr>
          <w:rFonts w:ascii="Times New Roman" w:hAnsi="Times New Roman" w:cs="Times New Roman"/>
          <w:b/>
          <w:sz w:val="24"/>
          <w:szCs w:val="24"/>
          <w:shd w:val="clear" w:color="auto" w:fill="FFFFFF"/>
          <w:lang w:eastAsia="pt-BR"/>
        </w:rPr>
      </w:pPr>
      <w:r w:rsidRPr="002E3312">
        <w:rPr>
          <w:rFonts w:ascii="Times New Roman" w:hAnsi="Times New Roman" w:cs="Times New Roman"/>
          <w:b/>
          <w:sz w:val="24"/>
          <w:szCs w:val="24"/>
          <w:shd w:val="clear" w:color="auto" w:fill="FFFFFF"/>
          <w:lang w:eastAsia="pt-BR"/>
        </w:rPr>
        <w:t>TRIBUNAL DE JUSTIÇA DO ESTADO DE MINAS GERAIS</w:t>
      </w:r>
      <w:r>
        <w:rPr>
          <w:rFonts w:ascii="Times New Roman" w:hAnsi="Times New Roman" w:cs="Times New Roman"/>
          <w:b/>
          <w:sz w:val="24"/>
          <w:szCs w:val="24"/>
          <w:shd w:val="clear" w:color="auto" w:fill="FFFFFF"/>
          <w:lang w:eastAsia="pt-BR"/>
        </w:rPr>
        <w:t xml:space="preserve"> (TJMG)</w:t>
      </w:r>
    </w:p>
    <w:p w:rsidR="005D79BE" w:rsidRPr="002E3312"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Pr="002E3312" w:rsidRDefault="005D79BE" w:rsidP="005D79BE">
      <w:pPr>
        <w:spacing w:after="0" w:line="240" w:lineRule="auto"/>
        <w:jc w:val="both"/>
        <w:rPr>
          <w:rFonts w:ascii="Times New Roman" w:eastAsia="Times New Roman" w:hAnsi="Times New Roman" w:cs="Times New Roman"/>
          <w:color w:val="000000"/>
          <w:sz w:val="24"/>
          <w:szCs w:val="24"/>
          <w:lang w:eastAsia="pt-BR"/>
        </w:rPr>
      </w:pPr>
      <w:r w:rsidRPr="002E3312">
        <w:rPr>
          <w:rFonts w:ascii="Times New Roman" w:eastAsia="Times New Roman" w:hAnsi="Times New Roman" w:cs="Times New Roman"/>
          <w:color w:val="000000"/>
          <w:sz w:val="24"/>
          <w:szCs w:val="24"/>
          <w:lang w:eastAsia="pt-BR"/>
        </w:rPr>
        <w:lastRenderedPageBreak/>
        <w:br/>
        <w:t>EMENTA: EMBARGOS INFRINGENTES - ESTUPRO DE VULNERÁVEL - MATERIALIDADE E AUTORIA - ABSOLVIÇÃO - IMPOSSIBILIDADE - DESCLASSIFICAÇÃO PARA IMPORTUNAÇÃO SEXUAL - INADMISSIBILIDADE. 1. A autoria e a materialidade, se comprovadas, através das palavras da vítima e dos demais elementos probatórios (testemunhal e documental), deve ser afastado o pleito Absolutório. 2. A Desclassificação para o Crime de Importunação Sexual (art. 215-A do CP) deve ser afastada se os atos libidinosos foram praticados contra menor de 14 anos, por haver presunção de violência ou grave ameaça no Crime de Estupro de Vulnerável. Precedentes do STJ. V.v. EMBARGOS INFRINGENTES - ESTUPRO DE VULNERÁVEL -DESCLASSIFICAÇÃO PARA O DELITO DE IMPORTUNAÇÃO SEXUAL EM "HABEAS CORPUS" DE OFÍCIO - LEI NOVA MAIS BENÉFICA - NECESSIDADE. 1. É de se aplicar e enquadrar ao caso específico, a lei em vigor n. 13.718/18, art. 215-A do Código Penal, pelo princípio da retroatividade da lei criminal mais benéfica ao requerente, porque mais adequada e suficiente à reprovação e à prevenção da ação criminosa em exame. 2. Embargos infringentes não acolhidos, mas, em "Habeas corpus" de ofício, desclassifica-se a conduta do embargante para aquela prevista no artigo 215-A, do Código Penal.  (TJMG -  Emb Infring e de Nulidade</w:t>
      </w:r>
      <w:proofErr w:type="gramStart"/>
      <w:r w:rsidRPr="002E3312">
        <w:rPr>
          <w:rFonts w:ascii="Times New Roman" w:eastAsia="Times New Roman" w:hAnsi="Times New Roman" w:cs="Times New Roman"/>
          <w:color w:val="000000"/>
          <w:sz w:val="24"/>
          <w:szCs w:val="24"/>
          <w:lang w:eastAsia="pt-BR"/>
        </w:rPr>
        <w:t xml:space="preserve">  </w:t>
      </w:r>
      <w:proofErr w:type="gramEnd"/>
      <w:r w:rsidRPr="002E3312">
        <w:rPr>
          <w:rFonts w:ascii="Times New Roman" w:eastAsia="Times New Roman" w:hAnsi="Times New Roman" w:cs="Times New Roman"/>
          <w:color w:val="000000"/>
          <w:sz w:val="24"/>
          <w:szCs w:val="24"/>
          <w:lang w:eastAsia="pt-BR"/>
        </w:rPr>
        <w:t>1.0395.18.000002-2/002, Relator(a): Des.(a) Antônio Carlos Cruvinel , 3ª CÂMARA CRIMINAL, julgamento em 03/09/2019, publicação da súmula em 18/09/2019)</w:t>
      </w:r>
    </w:p>
    <w:p w:rsidR="005D79BE" w:rsidRPr="002E3312" w:rsidRDefault="005D79BE" w:rsidP="005D79BE">
      <w:pPr>
        <w:spacing w:after="0" w:line="240" w:lineRule="auto"/>
        <w:jc w:val="both"/>
        <w:rPr>
          <w:rFonts w:ascii="Times New Roman" w:eastAsia="Times New Roman" w:hAnsi="Times New Roman" w:cs="Times New Roman"/>
          <w:color w:val="000000"/>
          <w:sz w:val="24"/>
          <w:szCs w:val="24"/>
          <w:lang w:eastAsia="pt-BR"/>
        </w:rPr>
      </w:pPr>
    </w:p>
    <w:p w:rsidR="005D79BE" w:rsidRPr="002E3312" w:rsidRDefault="005D79BE" w:rsidP="005D79BE">
      <w:pPr>
        <w:spacing w:after="0" w:line="240" w:lineRule="auto"/>
        <w:jc w:val="both"/>
        <w:rPr>
          <w:rFonts w:ascii="Times New Roman" w:eastAsia="Times New Roman" w:hAnsi="Times New Roman" w:cs="Times New Roman"/>
          <w:color w:val="000000"/>
          <w:sz w:val="24"/>
          <w:szCs w:val="24"/>
          <w:lang w:eastAsia="pt-BR"/>
        </w:rPr>
      </w:pPr>
      <w:r w:rsidRPr="002E3312">
        <w:rPr>
          <w:rFonts w:ascii="Times New Roman" w:eastAsia="Times New Roman" w:hAnsi="Times New Roman" w:cs="Times New Roman"/>
          <w:color w:val="000000"/>
          <w:sz w:val="24"/>
          <w:szCs w:val="24"/>
          <w:lang w:eastAsia="pt-BR"/>
        </w:rPr>
        <w:br/>
        <w:t xml:space="preserve">EMENTA: APELAÇÃO CRIMINAL - ESTUPRO DE VULNERÁVEL - ABSOLVIÇÃO - IMPOSSIBILIDADE. Havendo comprovação da materialidade e da autoria do crime, bem como do elemento subjetivo do injusto penal, inviável a pretensão defensiva de absolvição por insuficiência de </w:t>
      </w:r>
      <w:r>
        <w:rPr>
          <w:rFonts w:ascii="Times New Roman" w:eastAsia="Times New Roman" w:hAnsi="Times New Roman" w:cs="Times New Roman"/>
          <w:color w:val="000000"/>
          <w:sz w:val="24"/>
          <w:szCs w:val="24"/>
          <w:lang w:eastAsia="pt-BR"/>
        </w:rPr>
        <w:t xml:space="preserve">provas. </w:t>
      </w:r>
      <w:r w:rsidRPr="002E3312">
        <w:rPr>
          <w:rFonts w:ascii="Times New Roman" w:eastAsia="Times New Roman" w:hAnsi="Times New Roman" w:cs="Times New Roman"/>
          <w:color w:val="000000"/>
          <w:sz w:val="24"/>
          <w:szCs w:val="24"/>
          <w:lang w:eastAsia="pt-BR"/>
        </w:rPr>
        <w:t>V.V. APELAÇÃO CRIMINAL - ESTUPRO DE VULNERÁVEL - DESCLASSIFICAÇÃO PARA O DELITO DE IMPORTUNAÇÃO SEXUAL - LEI NOVA MAIS BENÉFICA - NECESSIDADE. . É de se aplicar e enquadrar ao caso específico, a lei em vigor n. 13.718/18, art. 215-A do Código Penal, pelo princípio da retroatividade da lei criminal mais benéfica ao requerente, porque mais adequada e suficiente à reprovação e à prevenção da ação criminosa em exame. 2. Negar provimento ao recurso, mas, em "Habeas corpus" de ofício, desclassifica-se a conduta do apelante para aquela prevista no artigo 215-A, do Código Penal.  (TJMG -  Apelação Criminal</w:t>
      </w:r>
      <w:proofErr w:type="gramStart"/>
      <w:r w:rsidRPr="002E3312">
        <w:rPr>
          <w:rFonts w:ascii="Times New Roman" w:eastAsia="Times New Roman" w:hAnsi="Times New Roman" w:cs="Times New Roman"/>
          <w:color w:val="000000"/>
          <w:sz w:val="24"/>
          <w:szCs w:val="24"/>
          <w:lang w:eastAsia="pt-BR"/>
        </w:rPr>
        <w:t xml:space="preserve">  </w:t>
      </w:r>
      <w:proofErr w:type="gramEnd"/>
      <w:r w:rsidRPr="002E3312">
        <w:rPr>
          <w:rFonts w:ascii="Times New Roman" w:eastAsia="Times New Roman" w:hAnsi="Times New Roman" w:cs="Times New Roman"/>
          <w:color w:val="000000"/>
          <w:sz w:val="24"/>
          <w:szCs w:val="24"/>
          <w:lang w:eastAsia="pt-BR"/>
        </w:rPr>
        <w:t>1.0024.18.040579-7/001, Relator(a): Des.(a) Maria Luíza de Marilac , 3ª CÂMARA CRIMINAL, julgamento em 02/07/2019, publicação da súmula em 12/07/2019)</w:t>
      </w:r>
    </w:p>
    <w:p w:rsidR="005D79BE" w:rsidRPr="002E3312" w:rsidRDefault="005D79BE" w:rsidP="005D79BE">
      <w:pPr>
        <w:spacing w:after="0" w:line="240" w:lineRule="auto"/>
        <w:jc w:val="both"/>
        <w:rPr>
          <w:rFonts w:ascii="Times New Roman" w:eastAsia="Times New Roman" w:hAnsi="Times New Roman" w:cs="Times New Roman"/>
          <w:color w:val="000000"/>
          <w:sz w:val="24"/>
          <w:szCs w:val="24"/>
          <w:lang w:eastAsia="pt-BR"/>
        </w:rPr>
      </w:pPr>
    </w:p>
    <w:p w:rsidR="005D79BE" w:rsidRPr="002E3312" w:rsidRDefault="005D79BE" w:rsidP="005D79BE">
      <w:pPr>
        <w:spacing w:after="0" w:line="240" w:lineRule="auto"/>
        <w:jc w:val="both"/>
        <w:rPr>
          <w:rFonts w:ascii="Times New Roman" w:eastAsia="Times New Roman" w:hAnsi="Times New Roman" w:cs="Times New Roman"/>
          <w:color w:val="000000"/>
          <w:sz w:val="24"/>
          <w:szCs w:val="24"/>
          <w:lang w:eastAsia="pt-BR"/>
        </w:rPr>
      </w:pPr>
      <w:r w:rsidRPr="002E3312">
        <w:rPr>
          <w:rFonts w:ascii="Times New Roman" w:eastAsia="Times New Roman" w:hAnsi="Times New Roman" w:cs="Times New Roman"/>
          <w:color w:val="000000"/>
          <w:sz w:val="24"/>
          <w:szCs w:val="24"/>
          <w:lang w:eastAsia="pt-BR"/>
        </w:rPr>
        <w:br/>
        <w:t>EMENTA: EMENTA: APELAÇÃO CRIMINAL - ESTUPRO DE VULNERÁVEL - DESCLASSIFICAÇÃO PARA O DELITO DE IMPORTUNAÇÃO SEXUAL - LEI NOVA MAIS BENÉFICA - NECESSIDADE - PRESCRIÇÃO. 1. É de se aplicar e enquadrar ao caso específico, a lei em vigor n. 13.718/18, art. 215-A do Código Penal, pelo princípio da retroatividade da lei criminal mais benéfica ao requerente, porque mais adequada e suficiente à reprovação e à prevenção da ação criminosa em exame.</w:t>
      </w:r>
      <w:r w:rsidRPr="002E3312">
        <w:rPr>
          <w:rFonts w:ascii="Times New Roman" w:eastAsia="Times New Roman" w:hAnsi="Times New Roman" w:cs="Times New Roman"/>
          <w:color w:val="000000"/>
          <w:sz w:val="24"/>
          <w:szCs w:val="24"/>
          <w:lang w:eastAsia="pt-BR"/>
        </w:rPr>
        <w:br/>
        <w:t xml:space="preserve">2. Verificada a prescrição pelo transcurso de lapso temporal, deve ser extinta a punibilidade do apelante. V.V.P. APELAÇÃO - ATENTADO VIOLENTO AO PUDOR - AUTORIA E MATERIALIDADE – ABSOLVIÇÃO IMPOSSIBILIDADE - CONTINUIDADE DELITIVA (ART. 71 DO CP) - MANUTENÇÃO - QUANTUM DE EXASPERAÇÃO - REDUÇÃO - PRISÃO DOMICILIAR - COMPETÊNCIA DO </w:t>
      </w:r>
      <w:r w:rsidRPr="002E3312">
        <w:rPr>
          <w:rFonts w:ascii="Times New Roman" w:eastAsia="Times New Roman" w:hAnsi="Times New Roman" w:cs="Times New Roman"/>
          <w:color w:val="000000"/>
          <w:sz w:val="24"/>
          <w:szCs w:val="24"/>
          <w:lang w:eastAsia="pt-BR"/>
        </w:rPr>
        <w:lastRenderedPageBreak/>
        <w:t>JUÍZO DA EXECUÇÃO 1- Comprovadas a autoria e a materialidade, através das palavras da vítima e dos demais elementos probatórios (testemunhal e documental) do processo, deve ser afastado o pleito Absolutório por insuficiência de provas.</w:t>
      </w:r>
      <w:r>
        <w:rPr>
          <w:rFonts w:ascii="Times New Roman" w:eastAsia="Times New Roman" w:hAnsi="Times New Roman" w:cs="Times New Roman"/>
          <w:color w:val="000000"/>
          <w:sz w:val="24"/>
          <w:szCs w:val="24"/>
          <w:lang w:eastAsia="pt-BR"/>
        </w:rPr>
        <w:t xml:space="preserve"> </w:t>
      </w:r>
      <w:r w:rsidRPr="002E3312">
        <w:rPr>
          <w:rFonts w:ascii="Times New Roman" w:eastAsia="Times New Roman" w:hAnsi="Times New Roman" w:cs="Times New Roman"/>
          <w:color w:val="000000"/>
          <w:sz w:val="24"/>
          <w:szCs w:val="24"/>
          <w:lang w:eastAsia="pt-BR"/>
        </w:rPr>
        <w:t>2- Se comprovado que o agente praticou o crime mediante mais de uma ação e as circunstâncias de tempo, lugar e maneira de execução indiquem que os subsequentes devem ser havidos como continuação do primeiro, não há que se falar em decote da continuidade delitiva. 3- O percentual de aumento de pena, em virtude do reconhecimento da continuidade delitiva, varia de acordo com o número de infrações penais praticadas. Havendo imprecisão quanto ao número exato de abusos sexuais cometidos, deve ser aplicada a fração mínima.</w:t>
      </w:r>
      <w:r>
        <w:rPr>
          <w:rFonts w:ascii="Times New Roman" w:eastAsia="Times New Roman" w:hAnsi="Times New Roman" w:cs="Times New Roman"/>
          <w:color w:val="000000"/>
          <w:sz w:val="24"/>
          <w:szCs w:val="24"/>
          <w:lang w:eastAsia="pt-BR"/>
        </w:rPr>
        <w:t xml:space="preserve"> </w:t>
      </w:r>
      <w:r w:rsidRPr="002E3312">
        <w:rPr>
          <w:rFonts w:ascii="Times New Roman" w:eastAsia="Times New Roman" w:hAnsi="Times New Roman" w:cs="Times New Roman"/>
          <w:color w:val="000000"/>
          <w:sz w:val="24"/>
          <w:szCs w:val="24"/>
          <w:lang w:eastAsia="pt-BR"/>
        </w:rPr>
        <w:t>4- A concessão da prisão domiciliar é possível, a princípio, nas hipóteses do art. 117 da Lei de Execuções Penais e a apreciação de sua oportunidade e conveniência deve ficar a cargo do Juízo da Execução.  (TJMG -  Apelação Criminal</w:t>
      </w:r>
      <w:proofErr w:type="gramStart"/>
      <w:r w:rsidRPr="002E3312">
        <w:rPr>
          <w:rFonts w:ascii="Times New Roman" w:eastAsia="Times New Roman" w:hAnsi="Times New Roman" w:cs="Times New Roman"/>
          <w:color w:val="000000"/>
          <w:sz w:val="24"/>
          <w:szCs w:val="24"/>
          <w:lang w:eastAsia="pt-BR"/>
        </w:rPr>
        <w:t xml:space="preserve">  </w:t>
      </w:r>
      <w:proofErr w:type="gramEnd"/>
      <w:r w:rsidRPr="002E3312">
        <w:rPr>
          <w:rFonts w:ascii="Times New Roman" w:eastAsia="Times New Roman" w:hAnsi="Times New Roman" w:cs="Times New Roman"/>
          <w:color w:val="000000"/>
          <w:sz w:val="24"/>
          <w:szCs w:val="24"/>
          <w:lang w:eastAsia="pt-BR"/>
        </w:rPr>
        <w:t>1.0407.09.024137-0/001, Relator(a): Des.(a) Octavio Augusto De Nigris Boccalini , 3ª CÂMARA CRIMINAL, julgamento em 19/03/2019, publicação da súmula em 29/03/2019)</w:t>
      </w:r>
    </w:p>
    <w:p w:rsidR="005D79BE" w:rsidRPr="002366EF" w:rsidRDefault="005D79BE" w:rsidP="005D79BE">
      <w:pPr>
        <w:spacing w:after="0" w:line="240" w:lineRule="auto"/>
        <w:jc w:val="both"/>
        <w:rPr>
          <w:rFonts w:ascii="Times New Roman" w:eastAsia="Times New Roman" w:hAnsi="Times New Roman" w:cs="Times New Roman"/>
          <w:b/>
          <w:color w:val="000000"/>
          <w:sz w:val="24"/>
          <w:szCs w:val="24"/>
          <w:lang w:eastAsia="pt-BR"/>
        </w:rPr>
      </w:pPr>
    </w:p>
    <w:p w:rsidR="005D79BE" w:rsidRPr="00C04676" w:rsidRDefault="005D79BE" w:rsidP="005D79BE">
      <w:pPr>
        <w:pStyle w:val="PargrafodaLista"/>
        <w:numPr>
          <w:ilvl w:val="0"/>
          <w:numId w:val="1"/>
        </w:numPr>
        <w:spacing w:after="0" w:line="240" w:lineRule="auto"/>
        <w:jc w:val="both"/>
        <w:rPr>
          <w:rFonts w:ascii="Times New Roman" w:eastAsia="Times New Roman" w:hAnsi="Times New Roman" w:cs="Times New Roman"/>
          <w:b/>
          <w:color w:val="000000"/>
          <w:sz w:val="24"/>
          <w:szCs w:val="24"/>
          <w:lang w:eastAsia="pt-BR"/>
        </w:rPr>
      </w:pPr>
      <w:r w:rsidRPr="00C04676">
        <w:rPr>
          <w:rFonts w:ascii="Times New Roman" w:hAnsi="Times New Roman" w:cs="Times New Roman"/>
          <w:b/>
          <w:sz w:val="24"/>
          <w:szCs w:val="24"/>
        </w:rPr>
        <w:t>TRIBUNAL DE JUSTIÇA DO ESTADO DO PARANÁ (TJPR)</w:t>
      </w:r>
    </w:p>
    <w:p w:rsidR="005D79BE" w:rsidRPr="002366EF" w:rsidRDefault="005D79BE" w:rsidP="005D79BE">
      <w:pPr>
        <w:spacing w:after="0" w:line="240" w:lineRule="auto"/>
        <w:jc w:val="both"/>
        <w:rPr>
          <w:rFonts w:ascii="Times New Roman" w:eastAsia="Times New Roman" w:hAnsi="Times New Roman" w:cs="Times New Roman"/>
          <w:color w:val="000000"/>
          <w:sz w:val="24"/>
          <w:szCs w:val="24"/>
          <w:lang w:eastAsia="pt-BR"/>
        </w:rPr>
      </w:pPr>
    </w:p>
    <w:p w:rsidR="005D79BE" w:rsidRDefault="005D79BE" w:rsidP="005D79BE">
      <w:pPr>
        <w:spacing w:after="0" w:line="240" w:lineRule="auto"/>
        <w:jc w:val="both"/>
        <w:rPr>
          <w:rFonts w:ascii="Times New Roman" w:eastAsia="Times New Roman" w:hAnsi="Times New Roman" w:cs="Times New Roman"/>
          <w:color w:val="000000"/>
          <w:sz w:val="24"/>
          <w:szCs w:val="24"/>
          <w:lang w:eastAsia="pt-BR"/>
        </w:rPr>
      </w:pPr>
      <w:r w:rsidRPr="002366EF">
        <w:rPr>
          <w:rFonts w:ascii="Times New Roman" w:eastAsia="Times New Roman" w:hAnsi="Times New Roman" w:cs="Times New Roman"/>
          <w:color w:val="000000"/>
          <w:sz w:val="24"/>
          <w:szCs w:val="24"/>
          <w:lang w:eastAsia="pt-BR"/>
        </w:rPr>
        <w:t xml:space="preserve">AGRAVO EM EXECUÇÃO. ESTUPRO DE VULNERÁVEL. PEDIDO DE DESCLASSIFICAÇÃO PARA O ARTIGO 215-A DO CÓDIGO PENAL (IMPORTUNAÇÃO SEXUAL). INVIABILIDADE. DISPOSITIVO DENOVEL CARÁTER SUBSIDIÁRIO, APLICÁVEL APENAS EM CASOS DOTADOS DE MENOR GRAVIDADE. ATOS LIBIDINOSOS PERPETRADOS EM FACE DE INFANTE QUE CONTAVA COM </w:t>
      </w:r>
      <w:proofErr w:type="gramStart"/>
      <w:r w:rsidRPr="002366EF">
        <w:rPr>
          <w:rFonts w:ascii="Times New Roman" w:eastAsia="Times New Roman" w:hAnsi="Times New Roman" w:cs="Times New Roman"/>
          <w:color w:val="000000"/>
          <w:sz w:val="24"/>
          <w:szCs w:val="24"/>
          <w:lang w:eastAsia="pt-BR"/>
        </w:rPr>
        <w:t>7</w:t>
      </w:r>
      <w:proofErr w:type="gramEnd"/>
      <w:r w:rsidRPr="002366EF">
        <w:rPr>
          <w:rFonts w:ascii="Times New Roman" w:eastAsia="Times New Roman" w:hAnsi="Times New Roman" w:cs="Times New Roman"/>
          <w:color w:val="000000"/>
          <w:sz w:val="24"/>
          <w:szCs w:val="24"/>
          <w:lang w:eastAsia="pt-BR"/>
        </w:rPr>
        <w:t xml:space="preserve"> (SETE) ANOS DE IDADE À ÉPOCA DOS FATOS, EM CONTINUIDADE DELITIVA. RECURSO CONHECIDO E DESPROVIDO.</w:t>
      </w:r>
      <w:r>
        <w:rPr>
          <w:rFonts w:ascii="Times New Roman" w:eastAsia="Times New Roman" w:hAnsi="Times New Roman" w:cs="Times New Roman"/>
          <w:color w:val="000000"/>
          <w:sz w:val="24"/>
          <w:szCs w:val="24"/>
          <w:lang w:eastAsia="pt-BR"/>
        </w:rPr>
        <w:t xml:space="preserve"> </w:t>
      </w:r>
      <w:r w:rsidRPr="002366EF">
        <w:rPr>
          <w:rFonts w:ascii="Times New Roman" w:eastAsia="Times New Roman" w:hAnsi="Times New Roman" w:cs="Times New Roman"/>
          <w:color w:val="000000"/>
          <w:sz w:val="24"/>
          <w:szCs w:val="24"/>
          <w:lang w:eastAsia="pt-BR"/>
        </w:rPr>
        <w:t xml:space="preserve">(TJPR - 5ª </w:t>
      </w:r>
      <w:proofErr w:type="gramStart"/>
      <w:r w:rsidRPr="002366EF">
        <w:rPr>
          <w:rFonts w:ascii="Times New Roman" w:eastAsia="Times New Roman" w:hAnsi="Times New Roman" w:cs="Times New Roman"/>
          <w:color w:val="000000"/>
          <w:sz w:val="24"/>
          <w:szCs w:val="24"/>
          <w:lang w:eastAsia="pt-BR"/>
        </w:rPr>
        <w:t>C.</w:t>
      </w:r>
      <w:proofErr w:type="gramEnd"/>
      <w:r w:rsidRPr="002366EF">
        <w:rPr>
          <w:rFonts w:ascii="Times New Roman" w:eastAsia="Times New Roman" w:hAnsi="Times New Roman" w:cs="Times New Roman"/>
          <w:color w:val="000000"/>
          <w:sz w:val="24"/>
          <w:szCs w:val="24"/>
          <w:lang w:eastAsia="pt-BR"/>
        </w:rPr>
        <w:t>Criminal - 0004024-67.2018.8.16.0148 - Rolândia -  Rel.: Desembargadora Maria José de Toledo</w:t>
      </w:r>
      <w:r>
        <w:rPr>
          <w:rFonts w:ascii="Times New Roman" w:eastAsia="Times New Roman" w:hAnsi="Times New Roman" w:cs="Times New Roman"/>
          <w:color w:val="000000"/>
          <w:sz w:val="24"/>
          <w:szCs w:val="24"/>
          <w:lang w:eastAsia="pt-BR"/>
        </w:rPr>
        <w:t xml:space="preserve"> Marcondes Teixeira -  Data do julgamento 14/03/</w:t>
      </w:r>
      <w:r w:rsidRPr="002366EF">
        <w:rPr>
          <w:rFonts w:ascii="Times New Roman" w:eastAsia="Times New Roman" w:hAnsi="Times New Roman" w:cs="Times New Roman"/>
          <w:color w:val="000000"/>
          <w:sz w:val="24"/>
          <w:szCs w:val="24"/>
          <w:lang w:eastAsia="pt-BR"/>
        </w:rPr>
        <w:t>2019)</w:t>
      </w:r>
    </w:p>
    <w:p w:rsidR="005D79BE" w:rsidRDefault="005D79BE" w:rsidP="005D79BE">
      <w:pPr>
        <w:spacing w:after="0" w:line="240" w:lineRule="auto"/>
        <w:jc w:val="both"/>
        <w:rPr>
          <w:rFonts w:ascii="Times New Roman" w:eastAsia="Times New Roman" w:hAnsi="Times New Roman" w:cs="Times New Roman"/>
          <w:b/>
          <w:color w:val="000000"/>
          <w:sz w:val="24"/>
          <w:szCs w:val="24"/>
          <w:lang w:eastAsia="pt-BR"/>
        </w:rPr>
      </w:pPr>
    </w:p>
    <w:p w:rsidR="005D79BE" w:rsidRPr="00C04676" w:rsidRDefault="005D79BE" w:rsidP="005D79BE">
      <w:pPr>
        <w:pStyle w:val="PargrafodaLista"/>
        <w:numPr>
          <w:ilvl w:val="0"/>
          <w:numId w:val="1"/>
        </w:numPr>
        <w:spacing w:after="0" w:line="240" w:lineRule="auto"/>
        <w:jc w:val="both"/>
        <w:rPr>
          <w:rFonts w:ascii="Times New Roman" w:eastAsia="Times New Roman" w:hAnsi="Times New Roman" w:cs="Times New Roman"/>
          <w:b/>
          <w:color w:val="000000"/>
          <w:sz w:val="24"/>
          <w:szCs w:val="24"/>
          <w:lang w:eastAsia="pt-BR"/>
        </w:rPr>
      </w:pPr>
      <w:r w:rsidRPr="00C04676">
        <w:rPr>
          <w:rFonts w:ascii="Times New Roman" w:eastAsia="Times New Roman" w:hAnsi="Times New Roman" w:cs="Times New Roman"/>
          <w:b/>
          <w:color w:val="000000"/>
          <w:sz w:val="24"/>
          <w:szCs w:val="24"/>
          <w:lang w:eastAsia="pt-BR"/>
        </w:rPr>
        <w:t>TRIBUNAL DE JUSTIÇA DO ESTADO DO RIO DE JANEIRO (TJRJ)</w:t>
      </w:r>
    </w:p>
    <w:p w:rsidR="005D79BE" w:rsidRPr="00005376" w:rsidRDefault="005D79BE" w:rsidP="005D79BE">
      <w:pPr>
        <w:spacing w:after="0" w:line="240" w:lineRule="auto"/>
        <w:jc w:val="both"/>
        <w:rPr>
          <w:rFonts w:ascii="Times New Roman" w:eastAsia="Times New Roman" w:hAnsi="Times New Roman" w:cs="Times New Roman"/>
          <w:color w:val="000000"/>
          <w:sz w:val="24"/>
          <w:szCs w:val="24"/>
          <w:lang w:eastAsia="pt-BR"/>
        </w:rPr>
      </w:pPr>
    </w:p>
    <w:p w:rsidR="005D79BE" w:rsidRPr="00005376" w:rsidRDefault="005D79BE" w:rsidP="005D79BE">
      <w:pPr>
        <w:spacing w:after="0" w:line="240" w:lineRule="auto"/>
        <w:jc w:val="both"/>
        <w:rPr>
          <w:rFonts w:ascii="Times New Roman" w:eastAsia="Times New Roman" w:hAnsi="Times New Roman" w:cs="Times New Roman"/>
          <w:sz w:val="24"/>
          <w:szCs w:val="24"/>
          <w:lang w:eastAsia="pt-BR"/>
        </w:rPr>
      </w:pPr>
      <w:r w:rsidRPr="00005376">
        <w:rPr>
          <w:rFonts w:ascii="Times New Roman" w:hAnsi="Times New Roman" w:cs="Times New Roman"/>
          <w:bCs/>
          <w:sz w:val="24"/>
          <w:szCs w:val="24"/>
        </w:rPr>
        <w:t xml:space="preserve">APELAÇÃO CRIMINAL - Art. 217-A do CP. Pena: 08 anos de reclusão. Regime fechado. Apelante, de forma livre e consciente, visando à satisfação de sua lascívia, praticou ato libidinoso com uma menor, que na época contava com apenas 06 anos de idade, consiste em passar a mão em sua genitália e beliscar suas nádegas, causando-lhe lesões corporais. Na ocasião, a vítima estava no interior de uma padaria em Copacabana. SEM RAZÃO A DEFESA. Da absolvição. Impossibilidade. Conjunto probatório robusto. Materialidade positivada através do laudo, atestando vestígios da prática de atos libidinosos. Prova oral inconteste. A mãe da vítima relatou que, enquanto a menor ingressou na padaria permaneceu na porta com sua outra filha e pôde ver o momento em que o apelante se aproximou e "passou a mão e beliscou a bunda da minha filha". Disse que funcionários da padaria afirmaram que era comum o apelante fazer isso com outras crianças. Os policiais do flagrante também relataram que funcionários da padaria afirmaram, à época dos fatos, que não era a primeira vez que o apelante tinha esse tipo de conduta. Apelante nada falou em juízo. Embriaguez voluntária que não é suficiente para afastar a reprovabilidade da sua conduta. Vale lembrar que a presença de sistema de vigilância eletrônico ou de outras pessoas no local não torna absolutamente impossível a consumação do crime por parte do agente. A defesa nada trouxe em favor do apelante. Descabida a alegação de fragilidade probatória, bem como de ausência de tipicidade. O fato é grave e merece uma resposta penal rigorosa. </w:t>
      </w:r>
      <w:r w:rsidRPr="00005376">
        <w:rPr>
          <w:rFonts w:ascii="Times New Roman" w:hAnsi="Times New Roman" w:cs="Times New Roman"/>
          <w:bCs/>
          <w:sz w:val="24"/>
          <w:szCs w:val="24"/>
        </w:rPr>
        <w:lastRenderedPageBreak/>
        <w:t xml:space="preserve">Da desclassificação para a conduta prevista no art. 65 da LCP. Improsperável. Embora a conduta tenha ocorrido em local acessível ao público, o agir do apelante foi além do simples "molestar" e "perturbar" a tranquilidade, por acinte ou por motivo reprovável, tendo em vista que ele apertou a região genital da criança de forma a deixar lesões do tipo esquimose. Restou evidente a conotação sexual. O apelante demonstrou inequívoca intenção de satisfazer a própria lascívia, caracterizando, assim, ato libidinoso, nos termos do art. 217-A do CP. O fato não se confunde também com a contravenção de importunação ofensiva ao pudor, prevista no art. 61 da LCP. Não há que se falar em crime tentado. A conduta praticada pelo apelante, consistente em colocar a mão na genitália e nas nádegas da menor, já reúne os elementos da figura típica em comento, por caracterizar ato libidinoso. Nítido o percurso de todo o iter criminis pelo agente. Não distingue a norma penal a natureza ou a forma do ato libidinoso, sendo essencial, entretanto, que o agente se utilize da vulnerabilidade da vítima para satisfazer sua lascívia. Evidenciado o contato físico entre o agente e a vítima. Não se admite a desclassificação do delito para a forma tentada, de forma manifestamente contrária à lei, ao argumento de ser mais </w:t>
      </w:r>
      <w:proofErr w:type="gramStart"/>
      <w:r w:rsidRPr="00005376">
        <w:rPr>
          <w:rFonts w:ascii="Times New Roman" w:hAnsi="Times New Roman" w:cs="Times New Roman"/>
          <w:bCs/>
          <w:sz w:val="24"/>
          <w:szCs w:val="24"/>
        </w:rPr>
        <w:t>justo e proporcional ao caso concreto em razão da alegada menor gravidade da conduta</w:t>
      </w:r>
      <w:proofErr w:type="gramEnd"/>
      <w:r w:rsidRPr="00005376">
        <w:rPr>
          <w:rFonts w:ascii="Times New Roman" w:hAnsi="Times New Roman" w:cs="Times New Roman"/>
          <w:bCs/>
          <w:sz w:val="24"/>
          <w:szCs w:val="24"/>
        </w:rPr>
        <w:t xml:space="preserve">, pois o delito efetivamente se consumou. Precedentes. Importunação sexual para sua caracterização basta que a prática do ato ocorra sem o consentimento da vítima, desde que não tenha ocorrido violência ou grave ameaça. Crime subsidiário do estupro. Criança de 06 anos não tem consentimento válido, mormente quando se trata de violação a direitos personalíssimos, como a liberdade sexual. Ademais a menina ficou com lesão identificada por laudo pericial do órgão técnico oficial. Impossível, por via de consequência, a pretendida desclassificação de estupro para importunação sexual. Mantida a condenação do apelante pelo crime narrado na inicial acusatória na forma consumada, mostra-se incabível a redução da pena. DESPROVIMENTO DO RECURSO DEFENSIVO. Esgotadas as vias ordinárias, expeça-se o Mandado de Prisão. (TJRJ - </w:t>
      </w:r>
      <w:r>
        <w:rPr>
          <w:rFonts w:ascii="Times New Roman" w:eastAsia="Times New Roman" w:hAnsi="Times New Roman" w:cs="Times New Roman"/>
          <w:sz w:val="24"/>
          <w:szCs w:val="24"/>
          <w:lang w:eastAsia="pt-BR"/>
        </w:rPr>
        <w:t>Apelação Criminal -</w:t>
      </w:r>
      <w:r w:rsidRPr="00005376">
        <w:rPr>
          <w:rFonts w:ascii="Times New Roman" w:eastAsia="Times New Roman" w:hAnsi="Times New Roman" w:cs="Times New Roman"/>
          <w:sz w:val="24"/>
          <w:szCs w:val="24"/>
          <w:lang w:eastAsia="pt-BR"/>
        </w:rPr>
        <w:t> </w:t>
      </w:r>
      <w:r w:rsidRPr="00005376">
        <w:rPr>
          <w:rFonts w:ascii="Times New Roman" w:hAnsi="Times New Roman" w:cs="Times New Roman"/>
          <w:bCs/>
          <w:sz w:val="24"/>
          <w:szCs w:val="24"/>
        </w:rPr>
        <w:t>0035192-98.2014.8.19.0001</w:t>
      </w:r>
      <w:r w:rsidRPr="00005376">
        <w:rPr>
          <w:rFonts w:ascii="Times New Roman" w:eastAsia="Times New Roman" w:hAnsi="Times New Roman" w:cs="Times New Roman"/>
          <w:sz w:val="24"/>
          <w:szCs w:val="24"/>
          <w:lang w:eastAsia="pt-BR"/>
        </w:rPr>
        <w:t xml:space="preserve">, </w:t>
      </w:r>
      <w:proofErr w:type="gramStart"/>
      <w:r w:rsidRPr="00005376">
        <w:rPr>
          <w:rFonts w:ascii="Times New Roman" w:eastAsia="Times New Roman" w:hAnsi="Times New Roman" w:cs="Times New Roman"/>
          <w:sz w:val="24"/>
          <w:szCs w:val="24"/>
          <w:lang w:eastAsia="pt-BR"/>
        </w:rPr>
        <w:t>Relator(</w:t>
      </w:r>
      <w:proofErr w:type="gramEnd"/>
      <w:r w:rsidRPr="00005376">
        <w:rPr>
          <w:rFonts w:ascii="Times New Roman" w:eastAsia="Times New Roman" w:hAnsi="Times New Roman" w:cs="Times New Roman"/>
          <w:sz w:val="24"/>
          <w:szCs w:val="24"/>
          <w:lang w:eastAsia="pt-BR"/>
        </w:rPr>
        <w:t xml:space="preserve">a): Des.(a) </w:t>
      </w:r>
      <w:r w:rsidRPr="00005376">
        <w:rPr>
          <w:rFonts w:ascii="Times New Roman" w:hAnsi="Times New Roman" w:cs="Times New Roman"/>
          <w:sz w:val="24"/>
          <w:szCs w:val="24"/>
        </w:rPr>
        <w:t>Gizelda Leitão Teixeira</w:t>
      </w:r>
      <w:r w:rsidRPr="002E3312">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QUARTA </w:t>
      </w:r>
      <w:r w:rsidRPr="002E3312">
        <w:rPr>
          <w:rFonts w:ascii="Times New Roman" w:eastAsia="Times New Roman" w:hAnsi="Times New Roman" w:cs="Times New Roman"/>
          <w:color w:val="000000"/>
          <w:sz w:val="24"/>
          <w:szCs w:val="24"/>
          <w:lang w:eastAsia="pt-BR"/>
        </w:rPr>
        <w:t xml:space="preserve">CÂMARA CRIMINAL, julgamento em </w:t>
      </w:r>
      <w:r>
        <w:rPr>
          <w:rFonts w:ascii="Times New Roman" w:eastAsia="Times New Roman" w:hAnsi="Times New Roman" w:cs="Times New Roman"/>
          <w:color w:val="000000"/>
          <w:sz w:val="24"/>
          <w:szCs w:val="24"/>
          <w:lang w:eastAsia="pt-BR"/>
        </w:rPr>
        <w:t>12/03/2019).</w:t>
      </w:r>
    </w:p>
    <w:p w:rsidR="005D79BE" w:rsidRDefault="005D79BE" w:rsidP="005D79BE">
      <w:pPr>
        <w:spacing w:after="0" w:line="240" w:lineRule="auto"/>
        <w:jc w:val="both"/>
        <w:rPr>
          <w:rFonts w:ascii="Times New Roman" w:eastAsia="Times New Roman" w:hAnsi="Times New Roman" w:cs="Times New Roman"/>
          <w:b/>
          <w:sz w:val="24"/>
          <w:szCs w:val="24"/>
          <w:lang w:eastAsia="pt-BR"/>
        </w:rPr>
      </w:pPr>
    </w:p>
    <w:p w:rsidR="005D79BE" w:rsidRPr="00005376" w:rsidRDefault="005D79BE" w:rsidP="005D79BE">
      <w:pPr>
        <w:spacing w:after="0" w:line="240" w:lineRule="auto"/>
        <w:jc w:val="both"/>
        <w:rPr>
          <w:rFonts w:ascii="Times New Roman" w:eastAsia="Times New Roman" w:hAnsi="Times New Roman" w:cs="Times New Roman"/>
          <w:sz w:val="24"/>
          <w:szCs w:val="24"/>
          <w:lang w:eastAsia="pt-BR"/>
        </w:rPr>
      </w:pPr>
      <w:r w:rsidRPr="00967C7A">
        <w:rPr>
          <w:rFonts w:ascii="Times New Roman" w:eastAsia="Times New Roman" w:hAnsi="Times New Roman" w:cs="Times New Roman"/>
          <w:sz w:val="24"/>
          <w:szCs w:val="24"/>
          <w:lang w:eastAsia="pt-BR"/>
        </w:rPr>
        <w:t>E</w:t>
      </w:r>
      <w:r>
        <w:rPr>
          <w:rFonts w:ascii="Times New Roman" w:eastAsia="Times New Roman" w:hAnsi="Times New Roman" w:cs="Times New Roman"/>
          <w:sz w:val="24"/>
          <w:szCs w:val="24"/>
          <w:lang w:eastAsia="pt-BR"/>
        </w:rPr>
        <w:t>MENTA: APELAÇÃO -</w:t>
      </w:r>
      <w:r w:rsidRPr="00967C7A">
        <w:rPr>
          <w:rFonts w:ascii="Times New Roman" w:eastAsia="Times New Roman" w:hAnsi="Times New Roman" w:cs="Times New Roman"/>
          <w:sz w:val="24"/>
          <w:szCs w:val="24"/>
          <w:lang w:eastAsia="pt-BR"/>
        </w:rPr>
        <w:t xml:space="preserve"> ESTUPRO TENTADO </w:t>
      </w:r>
      <w:r>
        <w:rPr>
          <w:rFonts w:ascii="Times New Roman" w:eastAsia="Times New Roman" w:hAnsi="Times New Roman" w:cs="Times New Roman"/>
          <w:sz w:val="24"/>
          <w:szCs w:val="24"/>
          <w:lang w:eastAsia="pt-BR"/>
        </w:rPr>
        <w:t>-</w:t>
      </w:r>
      <w:r w:rsidRPr="00967C7A">
        <w:rPr>
          <w:rFonts w:ascii="Times New Roman" w:eastAsia="Times New Roman" w:hAnsi="Times New Roman" w:cs="Times New Roman"/>
          <w:sz w:val="24"/>
          <w:szCs w:val="24"/>
          <w:lang w:eastAsia="pt-BR"/>
        </w:rPr>
        <w:t xml:space="preserve"> ART. 213 NA FORMA DO ART. 14, II, E ART. 147, TODOS DO CÓDIGO PENAL </w:t>
      </w:r>
      <w:r>
        <w:rPr>
          <w:rFonts w:ascii="Times New Roman" w:eastAsia="Times New Roman" w:hAnsi="Times New Roman" w:cs="Times New Roman"/>
          <w:sz w:val="24"/>
          <w:szCs w:val="24"/>
          <w:lang w:eastAsia="pt-BR"/>
        </w:rPr>
        <w:t>- CONDENAÇÃO -</w:t>
      </w:r>
      <w:r w:rsidRPr="00967C7A">
        <w:rPr>
          <w:rFonts w:ascii="Times New Roman" w:eastAsia="Times New Roman" w:hAnsi="Times New Roman" w:cs="Times New Roman"/>
          <w:sz w:val="24"/>
          <w:szCs w:val="24"/>
          <w:lang w:eastAsia="pt-BR"/>
        </w:rPr>
        <w:t xml:space="preserve"> PENA DE 04 ANOS DE RECLUSÃO E 01 MÊS D</w:t>
      </w:r>
      <w:r>
        <w:rPr>
          <w:rFonts w:ascii="Times New Roman" w:eastAsia="Times New Roman" w:hAnsi="Times New Roman" w:cs="Times New Roman"/>
          <w:sz w:val="24"/>
          <w:szCs w:val="24"/>
          <w:lang w:eastAsia="pt-BR"/>
        </w:rPr>
        <w:t>E DETENÇAO - REGIME SEMIABERTO - IMPOSSÍVEL ABSOLVIÇÃO -</w:t>
      </w:r>
      <w:r w:rsidRPr="00967C7A">
        <w:rPr>
          <w:rFonts w:ascii="Times New Roman" w:eastAsia="Times New Roman" w:hAnsi="Times New Roman" w:cs="Times New Roman"/>
          <w:sz w:val="24"/>
          <w:szCs w:val="24"/>
          <w:lang w:eastAsia="pt-BR"/>
        </w:rPr>
        <w:t xml:space="preserve"> MATERIALIDADE E A</w:t>
      </w:r>
      <w:r>
        <w:rPr>
          <w:rFonts w:ascii="Times New Roman" w:eastAsia="Times New Roman" w:hAnsi="Times New Roman" w:cs="Times New Roman"/>
          <w:sz w:val="24"/>
          <w:szCs w:val="24"/>
          <w:lang w:eastAsia="pt-BR"/>
        </w:rPr>
        <w:t>UTORIA DEVIDAMENTE COMPROVADAS -</w:t>
      </w:r>
      <w:r w:rsidRPr="00967C7A">
        <w:rPr>
          <w:rFonts w:ascii="Times New Roman" w:eastAsia="Times New Roman" w:hAnsi="Times New Roman" w:cs="Times New Roman"/>
          <w:sz w:val="24"/>
          <w:szCs w:val="24"/>
          <w:lang w:eastAsia="pt-BR"/>
        </w:rPr>
        <w:t xml:space="preserve"> LAUDO DE EXAME DE CORPO DE DELITO REALIZADO NA VÍTIMA QUE ATESTA AS LESÕES CORPORAIS ORIUNDAS DA LUTA CORPORAL TRAVADA COM </w:t>
      </w:r>
      <w:r>
        <w:rPr>
          <w:rFonts w:ascii="Times New Roman" w:eastAsia="Times New Roman" w:hAnsi="Times New Roman" w:cs="Times New Roman"/>
          <w:sz w:val="24"/>
          <w:szCs w:val="24"/>
          <w:lang w:eastAsia="pt-BR"/>
        </w:rPr>
        <w:t>O AGRESSOR NO MOMENTO DO CRIME -</w:t>
      </w:r>
      <w:r w:rsidRPr="00967C7A">
        <w:rPr>
          <w:rFonts w:ascii="Times New Roman" w:eastAsia="Times New Roman" w:hAnsi="Times New Roman" w:cs="Times New Roman"/>
          <w:sz w:val="24"/>
          <w:szCs w:val="24"/>
          <w:lang w:eastAsia="pt-BR"/>
        </w:rPr>
        <w:t xml:space="preserve"> DEPOIMENTO CATEGÓRICO E COESO DA VÍTIMA EM APONTAR O APELANTE COMO O AUTOR DO CRIME - NOS DELITOS CONTRA A DIGNIDADE SEXUAL A PALAVRA DA VÍTIMA TEM ESPECIAL RELEVÂNCIA, VEZ QUE, DE REGR</w:t>
      </w:r>
      <w:r>
        <w:rPr>
          <w:rFonts w:ascii="Times New Roman" w:eastAsia="Times New Roman" w:hAnsi="Times New Roman" w:cs="Times New Roman"/>
          <w:sz w:val="24"/>
          <w:szCs w:val="24"/>
          <w:lang w:eastAsia="pt-BR"/>
        </w:rPr>
        <w:t>A, OCORREM NA CLANDESTINIDADE -</w:t>
      </w:r>
      <w:r w:rsidRPr="00967C7A">
        <w:rPr>
          <w:rFonts w:ascii="Times New Roman" w:eastAsia="Times New Roman" w:hAnsi="Times New Roman" w:cs="Times New Roman"/>
          <w:sz w:val="24"/>
          <w:szCs w:val="24"/>
          <w:lang w:eastAsia="pt-BR"/>
        </w:rPr>
        <w:t xml:space="preserve"> DEPOIMENTOS DAS TESTEMUNHAS QUE PRESTARAM SOCORRO A VÍTIMA QUE CORROBORA</w:t>
      </w:r>
      <w:r>
        <w:rPr>
          <w:rFonts w:ascii="Times New Roman" w:eastAsia="Times New Roman" w:hAnsi="Times New Roman" w:cs="Times New Roman"/>
          <w:sz w:val="24"/>
          <w:szCs w:val="24"/>
          <w:lang w:eastAsia="pt-BR"/>
        </w:rPr>
        <w:t>M A VERSÃO APRESENTADA POR ELA -</w:t>
      </w:r>
      <w:r w:rsidRPr="00967C7A">
        <w:rPr>
          <w:rFonts w:ascii="Times New Roman" w:eastAsia="Times New Roman" w:hAnsi="Times New Roman" w:cs="Times New Roman"/>
          <w:sz w:val="24"/>
          <w:szCs w:val="24"/>
          <w:lang w:eastAsia="pt-BR"/>
        </w:rPr>
        <w:t xml:space="preserve"> IMPOSSÍVEL A DESCLASSIFICAÇÃO DO ESTUPRO PARA O DELITO DE IMPORTUNAÇÃO SEXUAL,</w:t>
      </w:r>
      <w:r>
        <w:rPr>
          <w:rFonts w:ascii="Times New Roman" w:eastAsia="Times New Roman" w:hAnsi="Times New Roman" w:cs="Times New Roman"/>
          <w:sz w:val="24"/>
          <w:szCs w:val="24"/>
          <w:lang w:eastAsia="pt-BR"/>
        </w:rPr>
        <w:t xml:space="preserve"> PREVISTO NO ART. 215-A, DO CP -</w:t>
      </w:r>
      <w:r w:rsidRPr="00967C7A">
        <w:rPr>
          <w:rFonts w:ascii="Times New Roman" w:eastAsia="Times New Roman" w:hAnsi="Times New Roman" w:cs="Times New Roman"/>
          <w:sz w:val="24"/>
          <w:szCs w:val="24"/>
          <w:lang w:eastAsia="pt-BR"/>
        </w:rPr>
        <w:t xml:space="preserve"> O REFERIDO DISPOSITIVO SÓ SE APLICA AOS CASOS DE PRÁTICA DE ATO LIBIDINOSO SEM VIOLÊNCIA OU GRAVE AMEAÇA - </w:t>
      </w:r>
      <w:proofErr w:type="gramStart"/>
      <w:r w:rsidRPr="00967C7A">
        <w:rPr>
          <w:rFonts w:ascii="Times New Roman" w:eastAsia="Times New Roman" w:hAnsi="Times New Roman" w:cs="Times New Roman"/>
          <w:sz w:val="24"/>
          <w:szCs w:val="24"/>
          <w:lang w:eastAsia="pt-BR"/>
        </w:rPr>
        <w:t>OUTROSSIM</w:t>
      </w:r>
      <w:proofErr w:type="gramEnd"/>
      <w:r w:rsidRPr="00967C7A">
        <w:rPr>
          <w:rFonts w:ascii="Times New Roman" w:eastAsia="Times New Roman" w:hAnsi="Times New Roman" w:cs="Times New Roman"/>
          <w:sz w:val="24"/>
          <w:szCs w:val="24"/>
          <w:lang w:eastAsia="pt-BR"/>
        </w:rPr>
        <w:t>, O MENCIONADO DISPOSITIVO PR</w:t>
      </w:r>
      <w:r>
        <w:rPr>
          <w:rFonts w:ascii="Times New Roman" w:eastAsia="Times New Roman" w:hAnsi="Times New Roman" w:cs="Times New Roman"/>
          <w:sz w:val="24"/>
          <w:szCs w:val="24"/>
          <w:lang w:eastAsia="pt-BR"/>
        </w:rPr>
        <w:t xml:space="preserve">EVÊ EM SEU PRECEITO SECUNDÁRIO </w:t>
      </w:r>
      <w:r w:rsidRPr="00967C7A">
        <w:rPr>
          <w:rFonts w:ascii="Times New Roman" w:eastAsia="Times New Roman" w:hAnsi="Times New Roman" w:cs="Times New Roman"/>
          <w:sz w:val="24"/>
          <w:szCs w:val="24"/>
          <w:lang w:eastAsia="pt-BR"/>
        </w:rPr>
        <w:t>SE O ATO</w:t>
      </w:r>
      <w:r>
        <w:rPr>
          <w:rFonts w:ascii="Times New Roman" w:eastAsia="Times New Roman" w:hAnsi="Times New Roman" w:cs="Times New Roman"/>
          <w:sz w:val="24"/>
          <w:szCs w:val="24"/>
          <w:lang w:eastAsia="pt-BR"/>
        </w:rPr>
        <w:t xml:space="preserve"> NÃO CONSTITUI CRIME MAIS GRAVE</w:t>
      </w:r>
      <w:r w:rsidRPr="00967C7A">
        <w:rPr>
          <w:rFonts w:ascii="Times New Roman" w:eastAsia="Times New Roman" w:hAnsi="Times New Roman" w:cs="Times New Roman"/>
          <w:sz w:val="24"/>
          <w:szCs w:val="24"/>
          <w:lang w:eastAsia="pt-BR"/>
        </w:rPr>
        <w:t xml:space="preserve">, OU SEJA, TAL DELITO POSSUI CARÁTER SUBSIDIÁRIO. NO PRESENTE CASO, RESTOU DEMONSTRADO QUE O ATO COMETIDO PELO </w:t>
      </w:r>
      <w:r w:rsidRPr="00967C7A">
        <w:rPr>
          <w:rFonts w:ascii="Times New Roman" w:eastAsia="Times New Roman" w:hAnsi="Times New Roman" w:cs="Times New Roman"/>
          <w:sz w:val="24"/>
          <w:szCs w:val="24"/>
          <w:lang w:eastAsia="pt-BR"/>
        </w:rPr>
        <w:lastRenderedPageBreak/>
        <w:t>APELANTE É REALMENTE MAIS GRAVE, NÃO HAVENDO COMO SE ACOLHER O REFER</w:t>
      </w:r>
      <w:r>
        <w:rPr>
          <w:rFonts w:ascii="Times New Roman" w:eastAsia="Times New Roman" w:hAnsi="Times New Roman" w:cs="Times New Roman"/>
          <w:sz w:val="24"/>
          <w:szCs w:val="24"/>
          <w:lang w:eastAsia="pt-BR"/>
        </w:rPr>
        <w:t>IDO PLEITO DE DESCLASSIFICAÇÃO -</w:t>
      </w:r>
      <w:r w:rsidRPr="00967C7A">
        <w:rPr>
          <w:rFonts w:ascii="Times New Roman" w:eastAsia="Times New Roman" w:hAnsi="Times New Roman" w:cs="Times New Roman"/>
          <w:sz w:val="24"/>
          <w:szCs w:val="24"/>
          <w:lang w:eastAsia="pt-BR"/>
        </w:rPr>
        <w:t xml:space="preserve"> ABSOLVIÇÃO DO CRIME DE AMEAÇA - AUSÊNCIA DE </w:t>
      </w:r>
      <w:r>
        <w:rPr>
          <w:rFonts w:ascii="Times New Roman" w:eastAsia="Times New Roman" w:hAnsi="Times New Roman" w:cs="Times New Roman"/>
          <w:sz w:val="24"/>
          <w:szCs w:val="24"/>
          <w:lang w:eastAsia="pt-BR"/>
        </w:rPr>
        <w:t>REPRESENTAÇÃO FORMAL DA VÍTIMA -</w:t>
      </w:r>
      <w:r w:rsidRPr="00967C7A">
        <w:rPr>
          <w:rFonts w:ascii="Times New Roman" w:eastAsia="Times New Roman" w:hAnsi="Times New Roman" w:cs="Times New Roman"/>
          <w:sz w:val="24"/>
          <w:szCs w:val="24"/>
          <w:lang w:eastAsia="pt-BR"/>
        </w:rPr>
        <w:t xml:space="preserve"> NÃO CABIMENTO - PREVALECE NO STJ E NO STF QUE A REPRESENTAÇÃO, NOS CRIMES DE AÇÃO PENAL PÚBLICA CONDICIONADA, NÃO EXIGE MAIORES FORMALIDADES, SENDO SUFICIENTE A DEMONSTRAÇÃO INEQUÍVOCA DE QUE A VÍTIMA TEM INTERESSE NA PERSECUÇÃO PENAL IN CASU, A VÍTIMA DO CRIME DE AMEAÇA, RODRIGO SOARES, DEIXOU CLARO NA DELEGACIA O SEU DESEJO D</w:t>
      </w:r>
      <w:r>
        <w:rPr>
          <w:rFonts w:ascii="Times New Roman" w:eastAsia="Times New Roman" w:hAnsi="Times New Roman" w:cs="Times New Roman"/>
          <w:sz w:val="24"/>
          <w:szCs w:val="24"/>
          <w:lang w:eastAsia="pt-BR"/>
        </w:rPr>
        <w:t>E REPRESENTAR CONTRA O ACUSADO -</w:t>
      </w:r>
      <w:r w:rsidRPr="00967C7A">
        <w:rPr>
          <w:rFonts w:ascii="Times New Roman" w:eastAsia="Times New Roman" w:hAnsi="Times New Roman" w:cs="Times New Roman"/>
          <w:sz w:val="24"/>
          <w:szCs w:val="24"/>
          <w:lang w:eastAsia="pt-BR"/>
        </w:rPr>
        <w:t xml:space="preserve"> DOSIMETRIA PENAL IRRETOCÁVEL </w:t>
      </w:r>
      <w:r>
        <w:rPr>
          <w:rFonts w:ascii="Times New Roman" w:eastAsia="Times New Roman" w:hAnsi="Times New Roman" w:cs="Times New Roman"/>
          <w:sz w:val="24"/>
          <w:szCs w:val="24"/>
          <w:lang w:eastAsia="pt-BR"/>
        </w:rPr>
        <w:t>-</w:t>
      </w:r>
      <w:r w:rsidRPr="00967C7A">
        <w:rPr>
          <w:rFonts w:ascii="Times New Roman" w:eastAsia="Times New Roman" w:hAnsi="Times New Roman" w:cs="Times New Roman"/>
          <w:sz w:val="24"/>
          <w:szCs w:val="24"/>
          <w:lang w:eastAsia="pt-BR"/>
        </w:rPr>
        <w:t xml:space="preserve"> PENA-BASE APLICADA NO MÍNIMO LEGAL DE 06 ANOS DE RECLUSÃO - AUSENTES CIRCUNST</w:t>
      </w:r>
      <w:r>
        <w:rPr>
          <w:rFonts w:ascii="Times New Roman" w:eastAsia="Times New Roman" w:hAnsi="Times New Roman" w:cs="Times New Roman"/>
          <w:sz w:val="24"/>
          <w:szCs w:val="24"/>
          <w:lang w:eastAsia="pt-BR"/>
        </w:rPr>
        <w:t>ÂNCIAS ATENUANTES E AGRAVANTES -</w:t>
      </w:r>
      <w:r w:rsidRPr="00967C7A">
        <w:rPr>
          <w:rFonts w:ascii="Times New Roman" w:eastAsia="Times New Roman" w:hAnsi="Times New Roman" w:cs="Times New Roman"/>
          <w:sz w:val="24"/>
          <w:szCs w:val="24"/>
          <w:lang w:eastAsia="pt-BR"/>
        </w:rPr>
        <w:t xml:space="preserve"> REPRIMENDA CORRETAMENTE REDUZIDA EM 1/3 (UM TERÇO) ANTE</w:t>
      </w:r>
      <w:r>
        <w:rPr>
          <w:rFonts w:ascii="Times New Roman" w:eastAsia="Times New Roman" w:hAnsi="Times New Roman" w:cs="Times New Roman"/>
          <w:sz w:val="24"/>
          <w:szCs w:val="24"/>
          <w:lang w:eastAsia="pt-BR"/>
        </w:rPr>
        <w:t xml:space="preserve"> O RECONHECIMENTO DA TENTATIVA -</w:t>
      </w:r>
      <w:r w:rsidRPr="00967C7A">
        <w:rPr>
          <w:rFonts w:ascii="Times New Roman" w:eastAsia="Times New Roman" w:hAnsi="Times New Roman" w:cs="Times New Roman"/>
          <w:sz w:val="24"/>
          <w:szCs w:val="24"/>
          <w:lang w:eastAsia="pt-BR"/>
        </w:rPr>
        <w:t xml:space="preserve"> DELITO DE ESTUPRO QUE SE</w:t>
      </w:r>
      <w:r>
        <w:rPr>
          <w:rFonts w:ascii="Times New Roman" w:eastAsia="Times New Roman" w:hAnsi="Times New Roman" w:cs="Times New Roman"/>
          <w:sz w:val="24"/>
          <w:szCs w:val="24"/>
          <w:lang w:eastAsia="pt-BR"/>
        </w:rPr>
        <w:t xml:space="preserve"> APROXIMOU MUITO DA CONSUMAÇÃO -</w:t>
      </w:r>
      <w:r w:rsidRPr="00967C7A">
        <w:rPr>
          <w:rFonts w:ascii="Times New Roman" w:eastAsia="Times New Roman" w:hAnsi="Times New Roman" w:cs="Times New Roman"/>
          <w:sz w:val="24"/>
          <w:szCs w:val="24"/>
          <w:lang w:eastAsia="pt-BR"/>
        </w:rPr>
        <w:t xml:space="preserve"> SEGUNDO O DEPOIMENTO DA VÍTIMA O ACUSADO EXIGIU QUE ELA FIZESSE SEXO ORAL NELE E, QUE, ENTÃO, OFERECEU A ELE A QUANTIA DE R$ 500,00 QUE HAVIA EM SUA MOCHILA, INSTANTE EM QUE ELE PAROU E FOI PEGAR O DINHEIRO E ELA COMEÇOU A GRITAR POR SOCORRO - A TESTEMUNHA RODRIGO AFIRMOU QUE QUANDO CHEGOU AO LOCAL DOS FATOS O ACUSADO ESTAVA COM A CALÇA ARRIADA </w:t>
      </w:r>
      <w:proofErr w:type="gramStart"/>
      <w:r w:rsidRPr="00967C7A">
        <w:rPr>
          <w:rFonts w:ascii="Times New Roman" w:eastAsia="Times New Roman" w:hAnsi="Times New Roman" w:cs="Times New Roman"/>
          <w:sz w:val="24"/>
          <w:szCs w:val="24"/>
          <w:lang w:eastAsia="pt-BR"/>
        </w:rPr>
        <w:t>A NÍVEL DO</w:t>
      </w:r>
      <w:proofErr w:type="gramEnd"/>
      <w:r w:rsidRPr="00967C7A">
        <w:rPr>
          <w:rFonts w:ascii="Times New Roman" w:eastAsia="Times New Roman" w:hAnsi="Times New Roman" w:cs="Times New Roman"/>
          <w:sz w:val="24"/>
          <w:szCs w:val="24"/>
          <w:lang w:eastAsia="pt-BR"/>
        </w:rPr>
        <w:t xml:space="preserve"> JOELHO E A VÍTIMA SENTADA NO CHÃO</w:t>
      </w:r>
      <w:r>
        <w:rPr>
          <w:rFonts w:ascii="Times New Roman" w:eastAsia="Times New Roman" w:hAnsi="Times New Roman" w:cs="Times New Roman"/>
          <w:sz w:val="24"/>
          <w:szCs w:val="24"/>
          <w:lang w:eastAsia="pt-BR"/>
        </w:rPr>
        <w:t xml:space="preserve"> CHORANDO, EM ESTADO DE CHOQUE -</w:t>
      </w:r>
      <w:r w:rsidRPr="00967C7A">
        <w:rPr>
          <w:rFonts w:ascii="Times New Roman" w:eastAsia="Times New Roman" w:hAnsi="Times New Roman" w:cs="Times New Roman"/>
          <w:sz w:val="24"/>
          <w:szCs w:val="24"/>
          <w:lang w:eastAsia="pt-BR"/>
        </w:rPr>
        <w:t xml:space="preserve"> DELITO DE AMEAÇA PENA FIXADA NO MÍNIMO LEGAL - REGIME SEMIABERTO, NA FORMA DO ART. 33, §2º, B, DO CP E ART. 111, DA LEI Nº 7210/84 - INCABÍVEL A SUBSTITUIÇÃO DA PENA OU O SURSIS, ANTE O NÃO PREENCHIMENTO DOS REQUISITOS L</w:t>
      </w:r>
      <w:r>
        <w:rPr>
          <w:rFonts w:ascii="Times New Roman" w:eastAsia="Times New Roman" w:hAnsi="Times New Roman" w:cs="Times New Roman"/>
          <w:sz w:val="24"/>
          <w:szCs w:val="24"/>
          <w:lang w:eastAsia="pt-BR"/>
        </w:rPr>
        <w:t>EGAIS - MANUTENÇÃO DA SENTENÇA -</w:t>
      </w:r>
      <w:r w:rsidRPr="00967C7A">
        <w:rPr>
          <w:rFonts w:ascii="Times New Roman" w:eastAsia="Times New Roman" w:hAnsi="Times New Roman" w:cs="Times New Roman"/>
          <w:sz w:val="24"/>
          <w:szCs w:val="24"/>
          <w:lang w:eastAsia="pt-BR"/>
        </w:rPr>
        <w:t xml:space="preserve"> DESPROVIMENTO DO RECURSO DEFENSIVO.</w:t>
      </w:r>
      <w:r>
        <w:rPr>
          <w:rFonts w:ascii="Times New Roman" w:eastAsia="Times New Roman" w:hAnsi="Times New Roman" w:cs="Times New Roman"/>
          <w:sz w:val="24"/>
          <w:szCs w:val="24"/>
          <w:lang w:eastAsia="pt-BR"/>
        </w:rPr>
        <w:t xml:space="preserve"> </w:t>
      </w:r>
      <w:r w:rsidRPr="00005376">
        <w:rPr>
          <w:rFonts w:ascii="Times New Roman" w:hAnsi="Times New Roman" w:cs="Times New Roman"/>
          <w:bCs/>
          <w:sz w:val="24"/>
          <w:szCs w:val="24"/>
        </w:rPr>
        <w:t xml:space="preserve">(TJRJ - </w:t>
      </w:r>
      <w:r>
        <w:rPr>
          <w:rFonts w:ascii="Times New Roman" w:eastAsia="Times New Roman" w:hAnsi="Times New Roman" w:cs="Times New Roman"/>
          <w:sz w:val="24"/>
          <w:szCs w:val="24"/>
          <w:lang w:eastAsia="pt-BR"/>
        </w:rPr>
        <w:t>Apelação Criminal -</w:t>
      </w:r>
      <w:r w:rsidRPr="00005376">
        <w:rPr>
          <w:rFonts w:ascii="Times New Roman" w:eastAsia="Times New Roman" w:hAnsi="Times New Roman" w:cs="Times New Roman"/>
          <w:sz w:val="24"/>
          <w:szCs w:val="24"/>
          <w:lang w:eastAsia="pt-BR"/>
        </w:rPr>
        <w:t> </w:t>
      </w:r>
      <w:r w:rsidRPr="00967C7A">
        <w:rPr>
          <w:rFonts w:ascii="Times New Roman" w:eastAsia="Times New Roman" w:hAnsi="Times New Roman" w:cs="Times New Roman"/>
          <w:sz w:val="24"/>
          <w:szCs w:val="24"/>
          <w:lang w:eastAsia="pt-BR"/>
        </w:rPr>
        <w:t xml:space="preserve">0344911-26.2017.8.19.0001, </w:t>
      </w:r>
      <w:proofErr w:type="gramStart"/>
      <w:r w:rsidRPr="00967C7A">
        <w:rPr>
          <w:rFonts w:ascii="Times New Roman" w:eastAsia="Times New Roman" w:hAnsi="Times New Roman" w:cs="Times New Roman"/>
          <w:sz w:val="24"/>
          <w:szCs w:val="24"/>
          <w:lang w:eastAsia="pt-BR"/>
        </w:rPr>
        <w:t>Relator(</w:t>
      </w:r>
      <w:proofErr w:type="gramEnd"/>
      <w:r w:rsidRPr="00967C7A">
        <w:rPr>
          <w:rFonts w:ascii="Times New Roman" w:eastAsia="Times New Roman" w:hAnsi="Times New Roman" w:cs="Times New Roman"/>
          <w:sz w:val="24"/>
          <w:szCs w:val="24"/>
          <w:lang w:eastAsia="pt-BR"/>
        </w:rPr>
        <w:t>a): Des.(a) M</w:t>
      </w:r>
      <w:r w:rsidRPr="00967C7A">
        <w:rPr>
          <w:rFonts w:ascii="Times New Roman" w:hAnsi="Times New Roman" w:cs="Times New Roman"/>
          <w:color w:val="333333"/>
          <w:sz w:val="24"/>
          <w:szCs w:val="24"/>
        </w:rPr>
        <w:t>aria Sandra Rocha Kayat Direito</w:t>
      </w:r>
      <w:r w:rsidRPr="002E3312">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PRIMEIRA </w:t>
      </w:r>
      <w:r w:rsidRPr="002E3312">
        <w:rPr>
          <w:rFonts w:ascii="Times New Roman" w:eastAsia="Times New Roman" w:hAnsi="Times New Roman" w:cs="Times New Roman"/>
          <w:color w:val="000000"/>
          <w:sz w:val="24"/>
          <w:szCs w:val="24"/>
          <w:lang w:eastAsia="pt-BR"/>
        </w:rPr>
        <w:t xml:space="preserve">CÂMARA CRIMINAL, julgamento em </w:t>
      </w:r>
      <w:r>
        <w:rPr>
          <w:rFonts w:ascii="Times New Roman" w:eastAsia="Times New Roman" w:hAnsi="Times New Roman" w:cs="Times New Roman"/>
          <w:color w:val="000000"/>
          <w:sz w:val="24"/>
          <w:szCs w:val="24"/>
          <w:lang w:eastAsia="pt-BR"/>
        </w:rPr>
        <w:t>12/03/2019).</w:t>
      </w:r>
    </w:p>
    <w:p w:rsidR="005D79BE" w:rsidRPr="00005376" w:rsidRDefault="005D79BE" w:rsidP="005D79BE">
      <w:pPr>
        <w:spacing w:after="0" w:line="240" w:lineRule="auto"/>
        <w:jc w:val="both"/>
        <w:rPr>
          <w:rFonts w:ascii="Times New Roman" w:eastAsia="Times New Roman" w:hAnsi="Times New Roman" w:cs="Times New Roman"/>
          <w:b/>
          <w:sz w:val="24"/>
          <w:szCs w:val="24"/>
          <w:lang w:eastAsia="pt-BR"/>
        </w:rPr>
      </w:pPr>
    </w:p>
    <w:p w:rsidR="005D79BE" w:rsidRDefault="005D79BE" w:rsidP="005D79BE">
      <w:pPr>
        <w:pStyle w:val="SemEspaamento"/>
        <w:numPr>
          <w:ilvl w:val="0"/>
          <w:numId w:val="1"/>
        </w:numPr>
        <w:jc w:val="both"/>
        <w:rPr>
          <w:rFonts w:ascii="Times New Roman" w:hAnsi="Times New Roman" w:cs="Times New Roman"/>
          <w:b/>
          <w:sz w:val="24"/>
          <w:szCs w:val="24"/>
          <w:shd w:val="clear" w:color="auto" w:fill="FFFFFF"/>
          <w:lang w:eastAsia="pt-BR"/>
        </w:rPr>
      </w:pPr>
      <w:r w:rsidRPr="002E3312">
        <w:rPr>
          <w:rFonts w:ascii="Times New Roman" w:hAnsi="Times New Roman" w:cs="Times New Roman"/>
          <w:b/>
          <w:sz w:val="24"/>
          <w:szCs w:val="24"/>
          <w:shd w:val="clear" w:color="auto" w:fill="FFFFFF"/>
          <w:lang w:eastAsia="pt-BR"/>
        </w:rPr>
        <w:t xml:space="preserve">TRIBUNAL DE JUSTIÇA </w:t>
      </w:r>
      <w:r>
        <w:rPr>
          <w:rFonts w:ascii="Times New Roman" w:hAnsi="Times New Roman" w:cs="Times New Roman"/>
          <w:b/>
          <w:sz w:val="24"/>
          <w:szCs w:val="24"/>
          <w:shd w:val="clear" w:color="auto" w:fill="FFFFFF"/>
          <w:lang w:eastAsia="pt-BR"/>
        </w:rPr>
        <w:t xml:space="preserve">DO ESTADO </w:t>
      </w:r>
      <w:r w:rsidRPr="002E3312">
        <w:rPr>
          <w:rFonts w:ascii="Times New Roman" w:hAnsi="Times New Roman" w:cs="Times New Roman"/>
          <w:b/>
          <w:sz w:val="24"/>
          <w:szCs w:val="24"/>
          <w:shd w:val="clear" w:color="auto" w:fill="FFFFFF"/>
          <w:lang w:eastAsia="pt-BR"/>
        </w:rPr>
        <w:t>DE RORAIMA</w:t>
      </w:r>
      <w:r>
        <w:rPr>
          <w:rFonts w:ascii="Times New Roman" w:hAnsi="Times New Roman" w:cs="Times New Roman"/>
          <w:b/>
          <w:sz w:val="24"/>
          <w:szCs w:val="24"/>
          <w:shd w:val="clear" w:color="auto" w:fill="FFFFFF"/>
          <w:lang w:eastAsia="pt-BR"/>
        </w:rPr>
        <w:t xml:space="preserve"> (TJRR)</w:t>
      </w:r>
    </w:p>
    <w:p w:rsidR="005D79BE"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Default="005D79BE" w:rsidP="005D79BE">
      <w:pPr>
        <w:shd w:val="clear" w:color="auto" w:fill="FFFFFF"/>
        <w:spacing w:after="0" w:line="240" w:lineRule="auto"/>
        <w:jc w:val="both"/>
        <w:rPr>
          <w:rFonts w:ascii="Arial" w:eastAsia="Times New Roman" w:hAnsi="Arial" w:cs="Arial"/>
          <w:color w:val="4F4F4F"/>
          <w:sz w:val="19"/>
          <w:szCs w:val="19"/>
          <w:shd w:val="clear" w:color="auto" w:fill="FFFFFF"/>
          <w:lang w:eastAsia="pt-BR"/>
        </w:rPr>
      </w:pPr>
      <w:r w:rsidRPr="002E3312">
        <w:rPr>
          <w:rFonts w:ascii="Times New Roman" w:eastAsia="Times New Roman" w:hAnsi="Times New Roman" w:cs="Times New Roman"/>
          <w:sz w:val="24"/>
          <w:szCs w:val="24"/>
          <w:bdr w:val="none" w:sz="0" w:space="0" w:color="auto" w:frame="1"/>
          <w:lang w:eastAsia="pt-BR"/>
        </w:rPr>
        <w:t xml:space="preserve">APELAÇÃO DA DEFESA. SENTENÇA CONDENATÓRIA. ARTIGO 213, § 1º C/C ARTIGO 14, II, AMBOS DO CÓDIGO PENAL. PLEITO DE ABSOLVIÇÃO POR INSUFICIÊNCIA DE PROVAS. NÃO ACOLHIMENTO. IMPUTAÇÃO SUFICIENTEMENTE COMPROVADA. ESPECIAL RELEVÂNCIA DA PALA VRA DA VÍTIMA EM DELITOS DESSA NATUREZA, ALIADA AOS DEMAIS ELEMENTOS DOS AUTOS. AMPLA DEVOLUTIVIDADE DO APELO DEFENSIVO. DELITO DESCLASSIFICADO. AUSÊNCIA DE COMPROVAÇÃO DA OCORRÊNCIA DE VIOLÊNCIA OU GRAVE AMEAÇA. AÇÃO </w:t>
      </w:r>
      <w:proofErr w:type="gramStart"/>
      <w:r w:rsidRPr="002E3312">
        <w:rPr>
          <w:rFonts w:ascii="Times New Roman" w:eastAsia="Times New Roman" w:hAnsi="Times New Roman" w:cs="Times New Roman"/>
          <w:sz w:val="24"/>
          <w:szCs w:val="24"/>
          <w:bdr w:val="none" w:sz="0" w:space="0" w:color="auto" w:frame="1"/>
          <w:lang w:eastAsia="pt-BR"/>
        </w:rPr>
        <w:t>DO AGENTE COLOCAR</w:t>
      </w:r>
      <w:proofErr w:type="gramEnd"/>
      <w:r w:rsidRPr="002E3312">
        <w:rPr>
          <w:rFonts w:ascii="Times New Roman" w:eastAsia="Times New Roman" w:hAnsi="Times New Roman" w:cs="Times New Roman"/>
          <w:sz w:val="24"/>
          <w:szCs w:val="24"/>
          <w:bdr w:val="none" w:sz="0" w:space="0" w:color="auto" w:frame="1"/>
          <w:lang w:eastAsia="pt-BR"/>
        </w:rPr>
        <w:t xml:space="preserve"> A MÃO DA VÍTIMA SOBRE O SEU ÓRGÃO SEXUAL POR CIMA DAS VESTES, E NÃO COM CONTATO DIRETO. SITUAÇÃO FÁTICA QUE SE AMOLDA À NOVA FIGURA PENAL DO ARTIGO 215-A DO CP. APLICAÇÃO RETROATIVA DE LEI PENAL MAIS BENÉFICA AO APELANTE. OPERADA NOV A DOSIMETRIA DA PENA. RECURSO CONHECIDO E PARCIALMENTE PROVIDO, COM DELIBERAÇÃO, DE OFÍCIO, PELA DESCLASSIFICAÇÃO DO CRIME DO ART. 213, § 1º C/C ART. 14, II, AMBOS DO CP PARA O DO ART. 215- A DA MESMA LEI. EXTINÇÃO DA PENA, DEVIDO O SEU INTEGRAL CUMPRIMENTO PELO APELANTE. EXPEDIÇÃO DE ALVARÁ DE </w:t>
      </w:r>
      <w:r w:rsidRPr="002E3312">
        <w:rPr>
          <w:rFonts w:ascii="Times New Roman" w:eastAsia="Times New Roman" w:hAnsi="Times New Roman" w:cs="Times New Roman"/>
          <w:sz w:val="24"/>
          <w:szCs w:val="24"/>
          <w:bdr w:val="none" w:sz="0" w:space="0" w:color="auto" w:frame="1"/>
          <w:lang w:eastAsia="pt-BR"/>
        </w:rPr>
        <w:lastRenderedPageBreak/>
        <w:t>SOLTURA. </w:t>
      </w:r>
      <w:r w:rsidRPr="002E3312">
        <w:rPr>
          <w:rFonts w:ascii="Times New Roman" w:eastAsia="Times New Roman" w:hAnsi="Times New Roman" w:cs="Times New Roman"/>
          <w:sz w:val="24"/>
          <w:szCs w:val="24"/>
          <w:shd w:val="clear" w:color="auto" w:fill="FFFFFF"/>
          <w:lang w:eastAsia="pt-BR"/>
        </w:rPr>
        <w:t xml:space="preserve">(TJRR – </w:t>
      </w:r>
      <w:proofErr w:type="gramStart"/>
      <w:r w:rsidRPr="002E3312">
        <w:rPr>
          <w:rFonts w:ascii="Times New Roman" w:eastAsia="Times New Roman" w:hAnsi="Times New Roman" w:cs="Times New Roman"/>
          <w:sz w:val="24"/>
          <w:szCs w:val="24"/>
          <w:shd w:val="clear" w:color="auto" w:fill="FFFFFF"/>
          <w:lang w:eastAsia="pt-BR"/>
        </w:rPr>
        <w:t>ACr</w:t>
      </w:r>
      <w:proofErr w:type="gramEnd"/>
      <w:r w:rsidRPr="002E3312">
        <w:rPr>
          <w:rFonts w:ascii="Times New Roman" w:eastAsia="Times New Roman" w:hAnsi="Times New Roman" w:cs="Times New Roman"/>
          <w:sz w:val="24"/>
          <w:szCs w:val="24"/>
          <w:shd w:val="clear" w:color="auto" w:fill="FFFFFF"/>
          <w:lang w:eastAsia="pt-BR"/>
        </w:rPr>
        <w:t xml:space="preserve"> 0802326-24.2018.8.23.0010, Rel. Des. JESUS NASCIMENTO, Câmara Criminal, julg.: 16/07</w:t>
      </w:r>
      <w:r w:rsidRPr="00890CF4">
        <w:rPr>
          <w:rFonts w:ascii="Times New Roman" w:eastAsia="Times New Roman" w:hAnsi="Times New Roman" w:cs="Times New Roman"/>
          <w:sz w:val="24"/>
          <w:szCs w:val="24"/>
          <w:shd w:val="clear" w:color="auto" w:fill="FFFFFF"/>
          <w:lang w:eastAsia="pt-BR"/>
        </w:rPr>
        <w:t>/2019, public.: 17/07/2019</w:t>
      </w:r>
      <w:r w:rsidRPr="002E3312">
        <w:rPr>
          <w:rFonts w:ascii="Arial" w:eastAsia="Times New Roman" w:hAnsi="Arial" w:cs="Arial"/>
          <w:color w:val="4F4F4F"/>
          <w:sz w:val="19"/>
          <w:szCs w:val="19"/>
          <w:shd w:val="clear" w:color="auto" w:fill="FFFFFF"/>
          <w:lang w:eastAsia="pt-BR"/>
        </w:rPr>
        <w:t>)</w:t>
      </w:r>
    </w:p>
    <w:p w:rsidR="005D79BE" w:rsidRDefault="005D79BE" w:rsidP="005D79BE">
      <w:pPr>
        <w:shd w:val="clear" w:color="auto" w:fill="FFFFFF"/>
        <w:spacing w:after="0" w:line="240" w:lineRule="auto"/>
        <w:jc w:val="both"/>
        <w:rPr>
          <w:rFonts w:ascii="Arial" w:eastAsia="Times New Roman" w:hAnsi="Arial" w:cs="Arial"/>
          <w:color w:val="4F4F4F"/>
          <w:sz w:val="19"/>
          <w:szCs w:val="19"/>
          <w:shd w:val="clear" w:color="auto" w:fill="FFFFFF"/>
          <w:lang w:eastAsia="pt-BR"/>
        </w:rPr>
      </w:pPr>
    </w:p>
    <w:p w:rsidR="005D79BE" w:rsidRPr="00890CF4" w:rsidRDefault="005D79BE" w:rsidP="005D79BE">
      <w:pPr>
        <w:shd w:val="clear" w:color="auto" w:fill="FFFFFF"/>
        <w:spacing w:after="0" w:line="240" w:lineRule="auto"/>
        <w:jc w:val="both"/>
        <w:rPr>
          <w:rFonts w:ascii="Times New Roman" w:eastAsia="Times New Roman" w:hAnsi="Times New Roman" w:cs="Times New Roman"/>
          <w:sz w:val="24"/>
          <w:szCs w:val="24"/>
          <w:shd w:val="clear" w:color="auto" w:fill="FFFFFF"/>
          <w:lang w:eastAsia="pt-BR"/>
        </w:rPr>
      </w:pPr>
      <w:r w:rsidRPr="00890CF4">
        <w:rPr>
          <w:rFonts w:ascii="Times New Roman" w:eastAsia="Times New Roman" w:hAnsi="Times New Roman" w:cs="Times New Roman"/>
          <w:sz w:val="24"/>
          <w:szCs w:val="24"/>
          <w:bdr w:val="none" w:sz="0" w:space="0" w:color="auto" w:frame="1"/>
          <w:lang w:eastAsia="pt-BR"/>
        </w:rPr>
        <w:t xml:space="preserve">APELAÇÃO CRIMINAL - ESTUPRO DE VULNERÁVEL (ART. 217-A, POR REITERADAS VEZES (PERÍODO DE DOIS ANOS) C/C ART.71, “CAPUT”, AMBOS DO CÓDIGO PENAL - PRELIMINAR DE NULIDADE DA SENTENÇA - DESOBEDIÊNCIA AO PRINCÍPIO DA IDENTIDADE FÍSICA DO JUIZ - PRINCÍPIO NÃO ABSOLUTO - SENTENÇA QUE NÃO DESTOOU DAS PROVAS COLHIDAS - PRELIMINAR AFASTADA - MÉRITO - ABSOLVIÇÃO POR AUSÊNCIA DE PROVAS - IMPOSSIBILIDADE - MATERIALIDADE E </w:t>
      </w:r>
      <w:proofErr w:type="gramStart"/>
      <w:r w:rsidRPr="00890CF4">
        <w:rPr>
          <w:rFonts w:ascii="Times New Roman" w:eastAsia="Times New Roman" w:hAnsi="Times New Roman" w:cs="Times New Roman"/>
          <w:sz w:val="24"/>
          <w:szCs w:val="24"/>
          <w:bdr w:val="none" w:sz="0" w:space="0" w:color="auto" w:frame="1"/>
          <w:lang w:eastAsia="pt-BR"/>
        </w:rPr>
        <w:t>AUTORIA DEMONSTRADAS</w:t>
      </w:r>
      <w:proofErr w:type="gramEnd"/>
      <w:r w:rsidRPr="00890CF4">
        <w:rPr>
          <w:rFonts w:ascii="Times New Roman" w:eastAsia="Times New Roman" w:hAnsi="Times New Roman" w:cs="Times New Roman"/>
          <w:sz w:val="24"/>
          <w:szCs w:val="24"/>
          <w:bdr w:val="none" w:sz="0" w:space="0" w:color="auto" w:frame="1"/>
          <w:lang w:eastAsia="pt-BR"/>
        </w:rPr>
        <w:t xml:space="preserve"> - PALAVRA DA VÍTIMA FIRME E CONSISTENTE, EM CONJUNTO COM AS DEMAIS PROVAS TESTEMUNHAIS. PLEITO DE DESCLASSIFICAÇÃO DO CRIME DE ESTUPRO PARA A CONTRAVENÇÃO PREVISTA NO ART. 61 DA LEI DE CONTRAVENÇÕES PENAIS. IMPOSSIBILIDADE. CONDUTA INDECOROSA, ATO FUGAZ (EX: BELISCÃO, ATO OBSCENO EM QUE A VÍTIMA NÃO É TOCADA) PRATICADO EM LOCAL PÚBLICO OU ACESSÍVEL AO PÚBLICO TOTALMENTE DIFERENTE DO FATO ORA EM ANÁLISE O QUAL CONSISTIU EM RELAÇÕES SEXUAIS PRATICADAS NO ÂMBITO DOMÉSTICO. PLEITO DE REDIMENSIONAMENTO DA PENA. IMPOSSIBILIDADE. PENA BASE FIXADA NO MÍNIMO LEGAL, BEM COMO A CAUSA DE AUMENTO DE PENA PELA CONTINUIDADE DELITIVA FOI FIXADA NO MÍNIMO LEGAL (UM SEXTO). RECURSO DESPROVIDO EM CONSONÂNCIA COM O PARECER DO MINISTÉRIO PÚBLICO GRADUADO. </w:t>
      </w:r>
      <w:r w:rsidRPr="00890CF4">
        <w:rPr>
          <w:rFonts w:ascii="Times New Roman" w:eastAsia="Times New Roman" w:hAnsi="Times New Roman" w:cs="Times New Roman"/>
          <w:sz w:val="24"/>
          <w:szCs w:val="24"/>
          <w:shd w:val="clear" w:color="auto" w:fill="FFFFFF"/>
          <w:lang w:eastAsia="pt-BR"/>
        </w:rPr>
        <w:t>(TJRR – ACr 0000192-65.2016.8.23.0030, Rel. Des. LEONARDO CUPELLO, Câmara Criminal, julg.: 06/08/2019, public.: 07/08/2019)</w:t>
      </w:r>
    </w:p>
    <w:p w:rsidR="005D79BE" w:rsidRPr="00890CF4" w:rsidRDefault="005D79BE" w:rsidP="005D79BE">
      <w:pPr>
        <w:shd w:val="clear" w:color="auto" w:fill="FFFFFF"/>
        <w:spacing w:after="0" w:line="240" w:lineRule="auto"/>
        <w:jc w:val="both"/>
        <w:rPr>
          <w:rFonts w:ascii="Times New Roman" w:hAnsi="Times New Roman" w:cs="Times New Roman"/>
          <w:b/>
          <w:sz w:val="24"/>
          <w:szCs w:val="24"/>
          <w:shd w:val="clear" w:color="auto" w:fill="FFFFFF"/>
          <w:lang w:eastAsia="pt-BR"/>
        </w:rPr>
      </w:pPr>
    </w:p>
    <w:p w:rsidR="005D79BE" w:rsidRPr="00890CF4" w:rsidRDefault="005D79BE" w:rsidP="005D79BE">
      <w:pPr>
        <w:shd w:val="clear" w:color="auto" w:fill="FFFFFF"/>
        <w:spacing w:after="0" w:line="240" w:lineRule="auto"/>
        <w:jc w:val="both"/>
        <w:rPr>
          <w:rFonts w:ascii="Times New Roman" w:hAnsi="Times New Roman" w:cs="Times New Roman"/>
          <w:sz w:val="24"/>
          <w:szCs w:val="24"/>
          <w:shd w:val="clear" w:color="auto" w:fill="FFFFFF"/>
          <w:lang w:eastAsia="pt-BR"/>
        </w:rPr>
      </w:pPr>
      <w:proofErr w:type="gramStart"/>
      <w:r w:rsidRPr="00890CF4">
        <w:rPr>
          <w:rFonts w:ascii="Times New Roman" w:eastAsia="Times New Roman" w:hAnsi="Times New Roman" w:cs="Times New Roman"/>
          <w:sz w:val="24"/>
          <w:szCs w:val="24"/>
          <w:lang w:eastAsia="pt-BR"/>
        </w:rPr>
        <w:t>HABEAS CORPUS – ESTUPRO DE VULNERÁVEL PRATICADO, EM TESE, PELO PACIENTE CONTRA CRIANÇA DE APENAS 09 (NOVE) ANOS DE IDADE – PRISÃO EM FLAGRANTE CONVERTIDA EM PREVENTIVA – 1)</w:t>
      </w:r>
      <w:proofErr w:type="gramEnd"/>
      <w:r w:rsidRPr="00890CF4">
        <w:rPr>
          <w:rFonts w:ascii="Times New Roman" w:eastAsia="Times New Roman" w:hAnsi="Times New Roman" w:cs="Times New Roman"/>
          <w:sz w:val="24"/>
          <w:szCs w:val="24"/>
          <w:lang w:eastAsia="pt-BR"/>
        </w:rPr>
        <w:t xml:space="preserve"> NEGATIVA DE AUTORIA – AVALIAÇÃO PROBATÓRIA – INADEQUAÇÃO DA VIA ELEITA – 2) SUPOSTA ILEGALIDADE DA PRISÃO EM FLAGRANTE POR FALTA DE NOMEAÇÃO DE INTÉRPRETE NO INTERROGATÓRIO DO RÉU NA DELEGACIA – QUESTÃO SUPERADA – CUSTÓDIA CONVERTIDA EM PREVENTIVA – NOVO TÍTULO PRISIONAL A JUSTIFICAR A CONSTRIÇÃO DA LIBERDADE - 3) ALEGAÇÕES DE FALTA DE FUNDAMENTAÇÃO DO DECRETO CAUTELAR E DE AUSÊNCIA DE JUSTA CAUSA PARA SUA MANUTENÇÃO – IMPROCEDÊNCIA - DECISÃO DEVIDAMENTE FUNDAMENTADA – PERSISTÊNCIA DOS MOTIVOS AUTORIZADORES DA MEDIDA EXTREMA, QUAL SEJA, A ORDEM PÚBLICA – GRAVIDADE CONCRETA DO CRIME (MODUS OPERANDI) E PERICULOSIDADE SOCIAL DO AGENTE – 4) CONDIÇÕES PESSO</w:t>
      </w:r>
      <w:r>
        <w:rPr>
          <w:rFonts w:ascii="Times New Roman" w:eastAsia="Times New Roman" w:hAnsi="Times New Roman" w:cs="Times New Roman"/>
          <w:sz w:val="24"/>
          <w:szCs w:val="24"/>
          <w:lang w:eastAsia="pt-BR"/>
        </w:rPr>
        <w:t>AIS FAVORÁVEIS – IRRELEVÂNCIA –</w:t>
      </w:r>
      <w:r w:rsidRPr="00890CF4">
        <w:rPr>
          <w:rFonts w:ascii="Times New Roman" w:eastAsia="Times New Roman" w:hAnsi="Times New Roman" w:cs="Times New Roman"/>
          <w:sz w:val="24"/>
          <w:szCs w:val="24"/>
          <w:lang w:eastAsia="pt-BR"/>
        </w:rPr>
        <w:t xml:space="preserve">5) APLICAÇÃO DE MEDIDAS CAUTELARES ALTERNATIV AS – IMPOSSIBILIDADE – ORDEM CONHECIDA EM PARTE E NESSA PARTE DENEGADA EM CONSONÂNCIA COM O PARECER DO MINISTÉRIO PÚBLICO GRADUADO. </w:t>
      </w:r>
      <w:r w:rsidRPr="00890CF4">
        <w:rPr>
          <w:rFonts w:ascii="Times New Roman" w:eastAsia="Times New Roman" w:hAnsi="Times New Roman" w:cs="Times New Roman"/>
          <w:sz w:val="24"/>
          <w:szCs w:val="24"/>
          <w:shd w:val="clear" w:color="auto" w:fill="FFFFFF"/>
          <w:lang w:eastAsia="pt-BR"/>
        </w:rPr>
        <w:t>(TJRR – HC 9001210-53.2019.8.23.0000, Rel. Des. LEONARDO CUPELLO, Câmara Criminal, julg</w:t>
      </w:r>
      <w:proofErr w:type="gramStart"/>
      <w:r w:rsidRPr="00890CF4">
        <w:rPr>
          <w:rFonts w:ascii="Times New Roman" w:eastAsia="Times New Roman" w:hAnsi="Times New Roman" w:cs="Times New Roman"/>
          <w:sz w:val="24"/>
          <w:szCs w:val="24"/>
          <w:shd w:val="clear" w:color="auto" w:fill="FFFFFF"/>
          <w:lang w:eastAsia="pt-BR"/>
        </w:rPr>
        <w:t>.:</w:t>
      </w:r>
      <w:proofErr w:type="gramEnd"/>
      <w:r w:rsidRPr="00890CF4">
        <w:rPr>
          <w:rFonts w:ascii="Times New Roman" w:eastAsia="Times New Roman" w:hAnsi="Times New Roman" w:cs="Times New Roman"/>
          <w:sz w:val="24"/>
          <w:szCs w:val="24"/>
          <w:shd w:val="clear" w:color="auto" w:fill="FFFFFF"/>
          <w:lang w:eastAsia="pt-BR"/>
        </w:rPr>
        <w:t xml:space="preserve"> 03/09/2019, public.: 05/09/2019)</w:t>
      </w:r>
    </w:p>
    <w:p w:rsidR="005D79BE" w:rsidRPr="00890CF4"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3365F3" w:rsidRDefault="005D79BE" w:rsidP="005D79BE">
      <w:pPr>
        <w:shd w:val="clear" w:color="auto" w:fill="FFFFFF"/>
        <w:spacing w:after="0" w:line="240" w:lineRule="auto"/>
        <w:jc w:val="both"/>
        <w:rPr>
          <w:rFonts w:ascii="Times New Roman" w:hAnsi="Times New Roman" w:cs="Times New Roman"/>
          <w:sz w:val="24"/>
          <w:szCs w:val="24"/>
          <w:shd w:val="clear" w:color="auto" w:fill="FFFFFF"/>
          <w:lang w:eastAsia="pt-BR"/>
        </w:rPr>
      </w:pPr>
      <w:r w:rsidRPr="00890CF4">
        <w:rPr>
          <w:rFonts w:ascii="Times New Roman" w:eastAsia="Times New Roman" w:hAnsi="Times New Roman" w:cs="Times New Roman"/>
          <w:sz w:val="24"/>
          <w:szCs w:val="24"/>
          <w:bdr w:val="none" w:sz="0" w:space="0" w:color="auto" w:frame="1"/>
          <w:lang w:eastAsia="pt-BR"/>
        </w:rPr>
        <w:t xml:space="preserve">APELAÇÃO CRIMINAL – ESTUPRO DE VULNERÁVEL – ART. 217-A, DO CÓDIGO PENAL – ATOS LIBIDINOSOS – 1º PEDIDO: ABSOLVIÇÃO POR FALTA DE PROVAS – REJEIÇÃO – MATERIALIDADE E AUTORIA </w:t>
      </w:r>
      <w:r w:rsidRPr="00890CF4">
        <w:rPr>
          <w:rFonts w:ascii="Times New Roman" w:eastAsia="Times New Roman" w:hAnsi="Times New Roman" w:cs="Times New Roman"/>
          <w:sz w:val="24"/>
          <w:szCs w:val="24"/>
          <w:bdr w:val="none" w:sz="0" w:space="0" w:color="auto" w:frame="1"/>
          <w:lang w:eastAsia="pt-BR"/>
        </w:rPr>
        <w:lastRenderedPageBreak/>
        <w:t>DEVIDAMENTE COMPROVADAS – DEPOIMENTOS DA VÍTIMA COERENTES E FIRMES TANTO NA FASE INQUISITORIAL QUANTO PROCESSUAL PARA APONTAR O APELANTE, PADRASTO DA VÍTIMA, COMO AUTOR DOS ATOS LIBIDINOSOS – PALAVRA DA VÍTIMA COERENTE COM OUTROS ELEMENTOS DE PROVA É O SUFICIENTE PARA CONFIGURAR A MATERIALIDADE E AUTORIA NESSA ESPÉCIE DE DELITO – PRECEDENTES DESTA CORTE ESTADUAL DE JUSTIÇA E DO C. SUPERIOR TRIBUNAL DE JUSTIÇA – 2º PEDIDO: REFORMA DA DOSIMETRIA PARA EXCLUIR A AGRAVANTE GENÉRICA DO ART. 61, INC. II, “H”, DO CP – POSSIBILIDADE – CRIME PRATICADO CONTRA CRIANÇA JÁ FAZ PARTE DO TIPO LEGAL – BIS IN IDEM CONFIGURADO – REDIMENSIONAMENTO DA PENA DE VINTE E OITO ANOS E TRÊS MESES, PARA VINTE E QUATRO ANOS, DOIS MESES E SEIS DIAS DE RECLUSÃO, A SER CUMPRIDA INICIALMENTE EM REGIME FECHADO – SENTENÇA REFORMADA EM PARTE - APELO CONHECIDO E PARCIALMENTE PROVIDO, EM CONSONÂNCIA COM O R. PARECER DO MINISTÉRIO PÚBLICO GRADUAD</w:t>
      </w:r>
      <w:r w:rsidRPr="003365F3">
        <w:rPr>
          <w:rFonts w:ascii="Times New Roman" w:eastAsia="Times New Roman" w:hAnsi="Times New Roman" w:cs="Times New Roman"/>
          <w:sz w:val="24"/>
          <w:szCs w:val="24"/>
          <w:bdr w:val="none" w:sz="0" w:space="0" w:color="auto" w:frame="1"/>
          <w:lang w:eastAsia="pt-BR"/>
        </w:rPr>
        <w:t xml:space="preserve">O. </w:t>
      </w:r>
      <w:r w:rsidRPr="003365F3">
        <w:rPr>
          <w:rFonts w:ascii="Times New Roman" w:eastAsia="Times New Roman" w:hAnsi="Times New Roman" w:cs="Times New Roman"/>
          <w:sz w:val="24"/>
          <w:szCs w:val="24"/>
          <w:shd w:val="clear" w:color="auto" w:fill="FFFFFF"/>
          <w:lang w:eastAsia="pt-BR"/>
        </w:rPr>
        <w:t xml:space="preserve">(TJRR – </w:t>
      </w:r>
      <w:proofErr w:type="gramStart"/>
      <w:r w:rsidRPr="003365F3">
        <w:rPr>
          <w:rFonts w:ascii="Times New Roman" w:eastAsia="Times New Roman" w:hAnsi="Times New Roman" w:cs="Times New Roman"/>
          <w:sz w:val="24"/>
          <w:szCs w:val="24"/>
          <w:shd w:val="clear" w:color="auto" w:fill="FFFFFF"/>
          <w:lang w:eastAsia="pt-BR"/>
        </w:rPr>
        <w:t>ACr</w:t>
      </w:r>
      <w:proofErr w:type="gramEnd"/>
      <w:r w:rsidRPr="003365F3">
        <w:rPr>
          <w:rFonts w:ascii="Times New Roman" w:eastAsia="Times New Roman" w:hAnsi="Times New Roman" w:cs="Times New Roman"/>
          <w:sz w:val="24"/>
          <w:szCs w:val="24"/>
          <w:shd w:val="clear" w:color="auto" w:fill="FFFFFF"/>
          <w:lang w:eastAsia="pt-BR"/>
        </w:rPr>
        <w:t xml:space="preserve"> 0208638-80.2009.8.23.0010, Rel. Des. LEONARDO CUPELLO, Câmara Criminal, julg.: 06/08/2019, public.: 07/08/2019)</w:t>
      </w:r>
    </w:p>
    <w:p w:rsidR="005D79BE" w:rsidRPr="003365F3"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3365F3" w:rsidRDefault="005D79BE" w:rsidP="005D79BE">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pt-BR"/>
        </w:rPr>
      </w:pPr>
      <w:r w:rsidRPr="003365F3">
        <w:rPr>
          <w:rFonts w:ascii="Times New Roman" w:eastAsia="Times New Roman" w:hAnsi="Times New Roman" w:cs="Times New Roman"/>
          <w:sz w:val="24"/>
          <w:szCs w:val="24"/>
          <w:bdr w:val="none" w:sz="0" w:space="0" w:color="auto" w:frame="1"/>
          <w:lang w:eastAsia="pt-BR"/>
        </w:rPr>
        <w:t xml:space="preserve">APELAÇÃO CRIMINAL. ESTUPRO PRATICADO NO ÂMBITO DOMÉSTICO. PLEITO ABSOLUTÓRIO. IMPOSSIBILIDADE. MATERIALIDADE E AUTORIA COMPROVADAS. PALAVRAS HARMÔNICAS DA VÍTIMA, EM AMBAS AS FASES, CORROBORADAS PELOS DEMAIS ELEMENTOS COLIGIDOS. NEGATIVA DE AUTORIA ISOLADA APELO CONHECIDO E DESPROVIDO, EM CONSONÂNCIA COM O PARECER MINISTERIAL. 1. No caso em estudo, a autoria e a materialidade do delito estão devidamente comprovadas nos autos, eis que a versão da vítima foi corroborada pelos depoimentos dos policiais ouvidos, restando claro que o apelante – utilizando-se de uma arma branca e, posteriormente, de uma garrafa de cerveja – constrangeu a vítima a manter relações sexuais com ele. 2. Apelo conhecido e desprovido, em consonância com o parecer do Ministério Público de 2º Grau. (TJRR – </w:t>
      </w:r>
      <w:proofErr w:type="gramStart"/>
      <w:r w:rsidRPr="003365F3">
        <w:rPr>
          <w:rFonts w:ascii="Times New Roman" w:eastAsia="Times New Roman" w:hAnsi="Times New Roman" w:cs="Times New Roman"/>
          <w:sz w:val="24"/>
          <w:szCs w:val="24"/>
          <w:bdr w:val="none" w:sz="0" w:space="0" w:color="auto" w:frame="1"/>
          <w:lang w:eastAsia="pt-BR"/>
        </w:rPr>
        <w:t>ACr</w:t>
      </w:r>
      <w:proofErr w:type="gramEnd"/>
      <w:r w:rsidRPr="003365F3">
        <w:rPr>
          <w:rFonts w:ascii="Times New Roman" w:eastAsia="Times New Roman" w:hAnsi="Times New Roman" w:cs="Times New Roman"/>
          <w:sz w:val="24"/>
          <w:szCs w:val="24"/>
          <w:bdr w:val="none" w:sz="0" w:space="0" w:color="auto" w:frame="1"/>
          <w:lang w:eastAsia="pt-BR"/>
        </w:rPr>
        <w:t xml:space="preserve"> 0017637-59.2016.8.23.0010, Rel. Juiz(a) Conv. LUIZ FERNANDO MALLET, Câmara Criminal, julg.: 26/02/2019, public.: 27/02/2019)</w:t>
      </w:r>
    </w:p>
    <w:p w:rsidR="005D79BE" w:rsidRPr="003365F3"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3365F3" w:rsidRDefault="005D79BE" w:rsidP="005D79BE">
      <w:pPr>
        <w:shd w:val="clear" w:color="auto" w:fill="FFFFFF"/>
        <w:spacing w:after="0" w:line="240" w:lineRule="auto"/>
        <w:jc w:val="both"/>
        <w:rPr>
          <w:rFonts w:ascii="Times New Roman" w:eastAsia="Times New Roman" w:hAnsi="Times New Roman" w:cs="Times New Roman"/>
          <w:sz w:val="24"/>
          <w:szCs w:val="24"/>
          <w:shd w:val="clear" w:color="auto" w:fill="FFFFFF"/>
          <w:lang w:eastAsia="pt-BR"/>
        </w:rPr>
      </w:pPr>
      <w:r w:rsidRPr="003365F3">
        <w:rPr>
          <w:rFonts w:ascii="Times New Roman" w:eastAsia="Times New Roman" w:hAnsi="Times New Roman" w:cs="Times New Roman"/>
          <w:sz w:val="24"/>
          <w:szCs w:val="24"/>
          <w:bdr w:val="none" w:sz="0" w:space="0" w:color="auto" w:frame="1"/>
          <w:lang w:eastAsia="pt-BR"/>
        </w:rPr>
        <w:t xml:space="preserve">EMBARGOS DE DECLARAÇÃO NA APELAÇÃO CRIMINAL. ESTUPRO DE VULNERÁVEL. TESE DE OMISSÃO QUANTO AO PEDIDO DE DESCLASSIFICAÇÃO DO TIPO PARA A IMPORTUNAÇÃO OFENSIVA AO PUDOR, OU CONSTRANGIMENTO ILEGAL OU, AINDA, A IMPORTUNAÇÃO SEXUAL. OMISSÃO INEXISTENTE. O JULGADOR AO ANALISAR AS PROVAS RESTOU CONVENCIDO DA OCORRÊNCIA DO DELITO DO ART. 217-A, DO CP. MANUTENÇÃO DA SENTENÇA CONDENATÓRIA. TESE DE APLICAÇÃO DA IMPORTUNAÇÃO SEXUAL: INOVAÇÃO NÃO CONSTANTE NO RECURSO DE APELAÇÃO. EMBARGOS CONHECIDOS E REJEITADOS, EM CONSONÂNCIA COM O PARECER DO MINISTÉRIO PÚBLICO GRADUADO. 1. O Magistrado "não é obrigado a refutar expressamente todas as teses aventadas pelas partes, tampouco a se manifestar expressamente sobre os dispositivos legais ou constitucionais que reputam violados, desde que pela motivação apresentada seja possível aferir as razões pelas quais acolheu ou rejeitou as pretensões deduzidas." Precedente do c. Superior Tribunal de Justiça: </w:t>
      </w:r>
      <w:proofErr w:type="gramStart"/>
      <w:r w:rsidRPr="003365F3">
        <w:rPr>
          <w:rFonts w:ascii="Times New Roman" w:eastAsia="Times New Roman" w:hAnsi="Times New Roman" w:cs="Times New Roman"/>
          <w:sz w:val="24"/>
          <w:szCs w:val="24"/>
          <w:bdr w:val="none" w:sz="0" w:space="0" w:color="auto" w:frame="1"/>
          <w:lang w:eastAsia="pt-BR"/>
        </w:rPr>
        <w:t>AgRg</w:t>
      </w:r>
      <w:proofErr w:type="gramEnd"/>
      <w:r w:rsidRPr="003365F3">
        <w:rPr>
          <w:rFonts w:ascii="Times New Roman" w:eastAsia="Times New Roman" w:hAnsi="Times New Roman" w:cs="Times New Roman"/>
          <w:sz w:val="24"/>
          <w:szCs w:val="24"/>
          <w:bdr w:val="none" w:sz="0" w:space="0" w:color="auto" w:frame="1"/>
          <w:lang w:eastAsia="pt-BR"/>
        </w:rPr>
        <w:t xml:space="preserve"> no HC 471930 SP, 14/11/2018. 2. Acórdão mantido. Embargos conhecidos e rejeitados, em consonância com o </w:t>
      </w:r>
      <w:proofErr w:type="gramStart"/>
      <w:r w:rsidRPr="003365F3">
        <w:rPr>
          <w:rFonts w:ascii="Times New Roman" w:eastAsia="Times New Roman" w:hAnsi="Times New Roman" w:cs="Times New Roman"/>
          <w:sz w:val="24"/>
          <w:szCs w:val="24"/>
          <w:bdr w:val="none" w:sz="0" w:space="0" w:color="auto" w:frame="1"/>
          <w:lang w:eastAsia="pt-BR"/>
        </w:rPr>
        <w:t>r.</w:t>
      </w:r>
      <w:proofErr w:type="gramEnd"/>
      <w:r w:rsidRPr="003365F3">
        <w:rPr>
          <w:rFonts w:ascii="Times New Roman" w:eastAsia="Times New Roman" w:hAnsi="Times New Roman" w:cs="Times New Roman"/>
          <w:sz w:val="24"/>
          <w:szCs w:val="24"/>
          <w:bdr w:val="none" w:sz="0" w:space="0" w:color="auto" w:frame="1"/>
          <w:lang w:eastAsia="pt-BR"/>
        </w:rPr>
        <w:t xml:space="preserve"> parecer do Ministério Público </w:t>
      </w:r>
      <w:r w:rsidRPr="003365F3">
        <w:rPr>
          <w:rFonts w:ascii="Times New Roman" w:eastAsia="Times New Roman" w:hAnsi="Times New Roman" w:cs="Times New Roman"/>
          <w:sz w:val="24"/>
          <w:szCs w:val="24"/>
          <w:bdr w:val="none" w:sz="0" w:space="0" w:color="auto" w:frame="1"/>
          <w:lang w:eastAsia="pt-BR"/>
        </w:rPr>
        <w:lastRenderedPageBreak/>
        <w:t xml:space="preserve">graduado. </w:t>
      </w:r>
      <w:r w:rsidRPr="003365F3">
        <w:rPr>
          <w:rFonts w:ascii="Times New Roman" w:eastAsia="Times New Roman" w:hAnsi="Times New Roman" w:cs="Times New Roman"/>
          <w:sz w:val="24"/>
          <w:szCs w:val="24"/>
          <w:shd w:val="clear" w:color="auto" w:fill="FFFFFF"/>
          <w:lang w:eastAsia="pt-BR"/>
        </w:rPr>
        <w:t xml:space="preserve">(TJRR – </w:t>
      </w:r>
      <w:proofErr w:type="gramStart"/>
      <w:r w:rsidRPr="003365F3">
        <w:rPr>
          <w:rFonts w:ascii="Times New Roman" w:eastAsia="Times New Roman" w:hAnsi="Times New Roman" w:cs="Times New Roman"/>
          <w:sz w:val="24"/>
          <w:szCs w:val="24"/>
          <w:shd w:val="clear" w:color="auto" w:fill="FFFFFF"/>
          <w:lang w:eastAsia="pt-BR"/>
        </w:rPr>
        <w:t>ACr</w:t>
      </w:r>
      <w:proofErr w:type="gramEnd"/>
      <w:r w:rsidRPr="003365F3">
        <w:rPr>
          <w:rFonts w:ascii="Times New Roman" w:eastAsia="Times New Roman" w:hAnsi="Times New Roman" w:cs="Times New Roman"/>
          <w:sz w:val="24"/>
          <w:szCs w:val="24"/>
          <w:shd w:val="clear" w:color="auto" w:fill="FFFFFF"/>
          <w:lang w:eastAsia="pt-BR"/>
        </w:rPr>
        <w:t xml:space="preserve"> 0008920-34.2011.8.23.0010, Rel. Des. LEONARDO CUPELLO, Câmara Criminal, julg.: 13/03/2019, public.: 14/03/2019)</w:t>
      </w:r>
    </w:p>
    <w:p w:rsidR="005D79BE" w:rsidRPr="003365F3" w:rsidRDefault="005D79BE" w:rsidP="005D79BE">
      <w:pPr>
        <w:shd w:val="clear" w:color="auto" w:fill="FFFFFF"/>
        <w:spacing w:after="0" w:line="240" w:lineRule="auto"/>
        <w:jc w:val="both"/>
        <w:rPr>
          <w:rFonts w:ascii="Times New Roman" w:eastAsia="Times New Roman" w:hAnsi="Times New Roman" w:cs="Times New Roman"/>
          <w:sz w:val="24"/>
          <w:szCs w:val="24"/>
          <w:shd w:val="clear" w:color="auto" w:fill="FFFFFF"/>
          <w:lang w:eastAsia="pt-BR"/>
        </w:rPr>
      </w:pPr>
    </w:p>
    <w:p w:rsidR="005D79BE" w:rsidRPr="003365F3" w:rsidRDefault="005D79BE" w:rsidP="005D79BE">
      <w:pPr>
        <w:shd w:val="clear" w:color="auto" w:fill="FFFFFF"/>
        <w:spacing w:after="0" w:line="240" w:lineRule="auto"/>
        <w:jc w:val="both"/>
        <w:rPr>
          <w:rFonts w:ascii="Times New Roman" w:hAnsi="Times New Roman" w:cs="Times New Roman"/>
          <w:sz w:val="24"/>
          <w:szCs w:val="24"/>
          <w:shd w:val="clear" w:color="auto" w:fill="FFFFFF"/>
          <w:lang w:eastAsia="pt-BR"/>
        </w:rPr>
      </w:pPr>
      <w:r w:rsidRPr="003365F3">
        <w:rPr>
          <w:rFonts w:ascii="Times New Roman" w:eastAsia="Times New Roman" w:hAnsi="Times New Roman" w:cs="Times New Roman"/>
          <w:sz w:val="24"/>
          <w:szCs w:val="24"/>
          <w:lang w:eastAsia="pt-BR"/>
        </w:rPr>
        <w:t xml:space="preserve">APELAÇÃO CRIMINAL. CONDENAÇÃO PELO ART. 217-A, CAPUT, CÓDIGO PENAL. 1º PEDIDO DEFENSIVO: ABSOLVIÇÃO POR INSUFICIÊNCIA PROBATÓRIA. APLICAÇÃO DO PRINCÍPIO IN DUBIO PRO REO. IMPOSSIBILIDADE. DEPOIMENTO DA VÍTIMA DE ONZE ANOS PRESTADO EM JUÍZO QUE CONFIRMOU OS ATOS LIBIDINOSOS PRATICADOS PELO RÉU CONSISTENTES EM PASSAR A MÃO EM SUA VAGINA E MOSTRAR-LHE O ÓRGÃO GENITAL. MATERIALIDADE E AUTORIA DELITIVAS DEVIDAMENTE COMPROVADAS. 2º PEDIDO: RECONHECIMENTO DA ATENUANTE DE MENORIDADE RELATIVA. INVIABILIDADE. RÉU COM VINTE E QUATRO ANOS À ÉPOCA DOS FATOS. 3º PEDIDO: DIREITO DE RECORRER EM LIBERDADE. PLEITO NEGADO. DIREITO APENAS À ADEQUAÇÃO DO REGIME PRISIONAL FIXADO EM SENTENÇA CONDENATÓRIA (SEMIABERTO). RECURSO CONHECIDO E PARCIALMENTE PROVIDO, EM CONSONÂNCIA COM O PARECER MINISTERIAL. </w:t>
      </w:r>
      <w:r w:rsidRPr="003365F3">
        <w:rPr>
          <w:rFonts w:ascii="Times New Roman" w:eastAsia="Times New Roman" w:hAnsi="Times New Roman" w:cs="Times New Roman"/>
          <w:sz w:val="24"/>
          <w:szCs w:val="24"/>
          <w:shd w:val="clear" w:color="auto" w:fill="FFFFFF"/>
          <w:lang w:eastAsia="pt-BR"/>
        </w:rPr>
        <w:t xml:space="preserve">(TJRR – </w:t>
      </w:r>
      <w:proofErr w:type="gramStart"/>
      <w:r w:rsidRPr="003365F3">
        <w:rPr>
          <w:rFonts w:ascii="Times New Roman" w:eastAsia="Times New Roman" w:hAnsi="Times New Roman" w:cs="Times New Roman"/>
          <w:sz w:val="24"/>
          <w:szCs w:val="24"/>
          <w:shd w:val="clear" w:color="auto" w:fill="FFFFFF"/>
          <w:lang w:eastAsia="pt-BR"/>
        </w:rPr>
        <w:t>ACr</w:t>
      </w:r>
      <w:proofErr w:type="gramEnd"/>
      <w:r w:rsidRPr="003365F3">
        <w:rPr>
          <w:rFonts w:ascii="Times New Roman" w:eastAsia="Times New Roman" w:hAnsi="Times New Roman" w:cs="Times New Roman"/>
          <w:sz w:val="24"/>
          <w:szCs w:val="24"/>
          <w:shd w:val="clear" w:color="auto" w:fill="FFFFFF"/>
          <w:lang w:eastAsia="pt-BR"/>
        </w:rPr>
        <w:t xml:space="preserve"> 0014341-63.2015.8.23.0010, Rel. Des. LEONARDO CUPELLO, Câmara Criminal, julg.: 02/04/2019, public.: 02/04/2019)</w:t>
      </w:r>
    </w:p>
    <w:p w:rsidR="005D79BE" w:rsidRPr="003365F3"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Pr="003365F3" w:rsidRDefault="005D79BE" w:rsidP="005D79BE">
      <w:pPr>
        <w:shd w:val="clear" w:color="auto" w:fill="FFFFFF"/>
        <w:spacing w:after="0" w:line="240" w:lineRule="auto"/>
        <w:jc w:val="both"/>
        <w:rPr>
          <w:rFonts w:ascii="Times New Roman" w:hAnsi="Times New Roman" w:cs="Times New Roman"/>
          <w:b/>
          <w:sz w:val="24"/>
          <w:szCs w:val="24"/>
          <w:shd w:val="clear" w:color="auto" w:fill="FFFFFF"/>
          <w:lang w:eastAsia="pt-BR"/>
        </w:rPr>
      </w:pPr>
      <w:r w:rsidRPr="003365F3">
        <w:rPr>
          <w:rFonts w:ascii="Times New Roman" w:eastAsia="Times New Roman" w:hAnsi="Times New Roman" w:cs="Times New Roman"/>
          <w:sz w:val="24"/>
          <w:szCs w:val="24"/>
          <w:bdr w:val="none" w:sz="0" w:space="0" w:color="auto" w:frame="1"/>
          <w:lang w:eastAsia="pt-BR"/>
        </w:rPr>
        <w:t xml:space="preserve">APELAÇÃO CRIMINAL - ESTUPRO DE VULNERÁVEL - ART. 217-A, DO CÓDIGO PENAL - ATOS LIBIDINOSOS - READEQUAÇÃO DA CAPITULAÇÃO DO DELITO, DE OFÍCIO - ATOS LIBIDINOSOS PRATICADOS CONTRA MENOR DE CATORZE ANOS DURANTE OS ANOS DE 2005 A 2007 - FATOS ANTERIORES À LEI N. 12.015/2009 - ART. 216, PARÁGRAFO ÚNICO (REVOGADO), DO CPB - PENA INFERIOR AO ATUAL ART. 217-A, DO CP - READEQUAÇÃO NECESSÁRIA - 1º PEDIDO: ABSOLVIÇÃO POR FALTA DE PROVAS - REJEIÇÃO - MATERIALIDADE E AUTORIA DEVIDAMENTE COMPROVADAS - DEPOIMENTOS DA VÍTIMA COERENTES E FIRMES TANTO NA FASE INQUISITORIAL QUANTO PROCESSUAL PARA APONTAR O APELANTE, PADRASTO DA VÍTIMA, COMO AUTOR DOS ATOS LIBIDINOSOS - PALAVRA DA VÍTIMA COERENTE COM OUTROS ELEMENTOS DE PROVA É O SUFICIENTE PARA CONFIGURAR A MATERIALIDADE E AUTORIA NESSA ESPÉCIE DE DELITO - PRECEDENTES DESTA CORTE ESTADUAL DE JUSTIÇA E DO C. SUPERIOR TRIBUNAL DE JUSTIÇA - 2º PEDIDO: </w:t>
      </w:r>
      <w:proofErr w:type="gramStart"/>
      <w:r w:rsidRPr="003365F3">
        <w:rPr>
          <w:rFonts w:ascii="Times New Roman" w:eastAsia="Times New Roman" w:hAnsi="Times New Roman" w:cs="Times New Roman"/>
          <w:sz w:val="24"/>
          <w:szCs w:val="24"/>
          <w:bdr w:val="none" w:sz="0" w:space="0" w:color="auto" w:frame="1"/>
          <w:lang w:eastAsia="pt-BR"/>
        </w:rPr>
        <w:t>REFORMA</w:t>
      </w:r>
      <w:proofErr w:type="gramEnd"/>
      <w:r w:rsidRPr="003365F3">
        <w:rPr>
          <w:rFonts w:ascii="Times New Roman" w:eastAsia="Times New Roman" w:hAnsi="Times New Roman" w:cs="Times New Roman"/>
          <w:sz w:val="24"/>
          <w:szCs w:val="24"/>
          <w:bdr w:val="none" w:sz="0" w:space="0" w:color="auto" w:frame="1"/>
          <w:lang w:eastAsia="pt-BR"/>
        </w:rPr>
        <w:t xml:space="preserve"> DA DOSIMETRIA - POSSIBILIDADE - AS CIRCUNSTÂNCIAS DO CRIME FORAM VALORADAS DE FORMA INIDÔNEA - READEQUAÇÃO DO TIPO PENAL E REDIMENSIONAMENTO DA PENA DE TRINTA ANOS, PARA TREZE ANOS, UM MÊS E QUINZE DIAS DE RECLUSÃO, A SER CUMPRIDA INICIALMENTE EM REGIME FECHADO - SENTENÇA REFORMADA EM PARTE - APELO CONHECIDO E PARCIALMENTE PROVIDO, EM CONSONÂNCIA COM O R. PARECER DO MINISTÉRIO PÚBLICO GRADUADO. </w:t>
      </w:r>
      <w:r w:rsidRPr="003365F3">
        <w:rPr>
          <w:rFonts w:ascii="Times New Roman" w:eastAsia="Times New Roman" w:hAnsi="Times New Roman" w:cs="Times New Roman"/>
          <w:sz w:val="24"/>
          <w:szCs w:val="24"/>
          <w:shd w:val="clear" w:color="auto" w:fill="FFFFFF"/>
          <w:lang w:eastAsia="pt-BR"/>
        </w:rPr>
        <w:t xml:space="preserve">(TJRR – </w:t>
      </w:r>
      <w:proofErr w:type="gramStart"/>
      <w:r w:rsidRPr="003365F3">
        <w:rPr>
          <w:rFonts w:ascii="Times New Roman" w:eastAsia="Times New Roman" w:hAnsi="Times New Roman" w:cs="Times New Roman"/>
          <w:sz w:val="24"/>
          <w:szCs w:val="24"/>
          <w:shd w:val="clear" w:color="auto" w:fill="FFFFFF"/>
          <w:lang w:eastAsia="pt-BR"/>
        </w:rPr>
        <w:t>ACr</w:t>
      </w:r>
      <w:proofErr w:type="gramEnd"/>
      <w:r w:rsidRPr="003365F3">
        <w:rPr>
          <w:rFonts w:ascii="Times New Roman" w:eastAsia="Times New Roman" w:hAnsi="Times New Roman" w:cs="Times New Roman"/>
          <w:sz w:val="24"/>
          <w:szCs w:val="24"/>
          <w:shd w:val="clear" w:color="auto" w:fill="FFFFFF"/>
          <w:lang w:eastAsia="pt-BR"/>
        </w:rPr>
        <w:t xml:space="preserve"> 0197543-87.2008.8.23.0010, Rel. Des. LEONARDO CUPELLO, Câmara Criminal, julg.: 13/03/2019, public.: 14/03/2019)</w:t>
      </w:r>
    </w:p>
    <w:p w:rsidR="005D79BE" w:rsidRPr="003365F3"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Pr="003365F3" w:rsidRDefault="005D79BE" w:rsidP="005D79BE">
      <w:pPr>
        <w:shd w:val="clear" w:color="auto" w:fill="FFFFFF"/>
        <w:spacing w:after="0" w:line="240" w:lineRule="auto"/>
        <w:jc w:val="both"/>
        <w:rPr>
          <w:rFonts w:ascii="Times New Roman" w:eastAsia="Times New Roman" w:hAnsi="Times New Roman" w:cs="Times New Roman"/>
          <w:sz w:val="24"/>
          <w:szCs w:val="24"/>
          <w:shd w:val="clear" w:color="auto" w:fill="FFFFFF"/>
          <w:lang w:eastAsia="pt-BR"/>
        </w:rPr>
      </w:pPr>
      <w:r w:rsidRPr="003365F3">
        <w:rPr>
          <w:rFonts w:ascii="Times New Roman" w:eastAsia="Times New Roman" w:hAnsi="Times New Roman" w:cs="Times New Roman"/>
          <w:sz w:val="24"/>
          <w:szCs w:val="24"/>
          <w:bdr w:val="none" w:sz="0" w:space="0" w:color="auto" w:frame="1"/>
          <w:lang w:eastAsia="pt-BR"/>
        </w:rPr>
        <w:t xml:space="preserve">APELAÇÃO CRIMINAL - ESTUPRO DE VULNERÁVEL - ART. 217-A, DO CÓDIGO PENAL - ATOS LIBIDINOSOS - 1º PEDIDO: ABSOLVIÇÃO POR FALTA DE PROVAS - REJEIÇÃO - MATERIALIDADE E AUTORIA DEVIDAMENTE COMPROVADAS - VÍTIMA DE QUATRO ANOS DE IDADE À ÉPOCA DOS FATOS - DEPOIMENTOS COERENTES E FIRMES NA FASE </w:t>
      </w:r>
      <w:r w:rsidRPr="003365F3">
        <w:rPr>
          <w:rFonts w:ascii="Times New Roman" w:eastAsia="Times New Roman" w:hAnsi="Times New Roman" w:cs="Times New Roman"/>
          <w:sz w:val="24"/>
          <w:szCs w:val="24"/>
          <w:bdr w:val="none" w:sz="0" w:space="0" w:color="auto" w:frame="1"/>
          <w:lang w:eastAsia="pt-BR"/>
        </w:rPr>
        <w:lastRenderedPageBreak/>
        <w:t xml:space="preserve">PROCESSUAL, MESMO </w:t>
      </w:r>
      <w:proofErr w:type="gramStart"/>
      <w:r w:rsidRPr="003365F3">
        <w:rPr>
          <w:rFonts w:ascii="Times New Roman" w:eastAsia="Times New Roman" w:hAnsi="Times New Roman" w:cs="Times New Roman"/>
          <w:sz w:val="24"/>
          <w:szCs w:val="24"/>
          <w:bdr w:val="none" w:sz="0" w:space="0" w:color="auto" w:frame="1"/>
          <w:lang w:eastAsia="pt-BR"/>
        </w:rPr>
        <w:t>APÓS</w:t>
      </w:r>
      <w:proofErr w:type="gramEnd"/>
      <w:r w:rsidRPr="003365F3">
        <w:rPr>
          <w:rFonts w:ascii="Times New Roman" w:eastAsia="Times New Roman" w:hAnsi="Times New Roman" w:cs="Times New Roman"/>
          <w:sz w:val="24"/>
          <w:szCs w:val="24"/>
          <w:bdr w:val="none" w:sz="0" w:space="0" w:color="auto" w:frame="1"/>
          <w:lang w:eastAsia="pt-BR"/>
        </w:rPr>
        <w:t xml:space="preserve"> DECORRIDOS DOIS ANOS, APTOS A APONTAR A APELANTE, MADRASTA DA VÍTIMA, COMO AUTORA DOS ATOS LIBIDINOSOS - PALAVRA DAVÍTIMA, COERENTE COM OUTROS ELEMENTOS DE PROVA: FUNDAMENTO SUFICIENTE PARA CONFIGURAR A MATERIALIDADE E AUTORIA NESSA ESPÉCIE DE DELITO - PRECEDENTES DESTA CORTE ESTADUAL DE JUSTIÇA E DO C. SUPERIOR TRIBUNAL DE JUSTIÇA- 2º PEDIDO: REFORMA DA DOSIMETRIA - POSSIBILIDADE - CULPABILIDADE VALORADA DE FORMA INIDÔNEA - REDIMENSIONAMENTO DA PENA DE TREZE ANOS E SEIS MESES, PARA ONZE ANOS E TRÊS MESES DE RECLUSÃO, A SER CUMPRIDA INICIALMENTE EM REGIME FECHADO - SENTENÇA REFORMADA EM PARTE - APELO CONHECIDO E PARCIALMENTE PROVIDO, EM CONSONÂNCIA PARCIAL COM O R. PARECER DO MINISTÉRIO PÚBLICO GRADUADO.</w:t>
      </w:r>
      <w:r>
        <w:rPr>
          <w:rFonts w:ascii="Times New Roman" w:eastAsia="Times New Roman" w:hAnsi="Times New Roman" w:cs="Times New Roman"/>
          <w:sz w:val="24"/>
          <w:szCs w:val="24"/>
          <w:bdr w:val="none" w:sz="0" w:space="0" w:color="auto" w:frame="1"/>
          <w:lang w:eastAsia="pt-BR"/>
        </w:rPr>
        <w:t xml:space="preserve"> </w:t>
      </w:r>
      <w:r w:rsidRPr="003365F3">
        <w:rPr>
          <w:rFonts w:ascii="Times New Roman" w:eastAsia="Times New Roman" w:hAnsi="Times New Roman" w:cs="Times New Roman"/>
          <w:sz w:val="24"/>
          <w:szCs w:val="24"/>
          <w:bdr w:val="none" w:sz="0" w:space="0" w:color="auto" w:frame="1"/>
          <w:lang w:eastAsia="pt-BR"/>
        </w:rPr>
        <w:t xml:space="preserve">1. Recurso em face de sentença que condenou </w:t>
      </w:r>
      <w:proofErr w:type="gramStart"/>
      <w:r w:rsidRPr="003365F3">
        <w:rPr>
          <w:rFonts w:ascii="Times New Roman" w:eastAsia="Times New Roman" w:hAnsi="Times New Roman" w:cs="Times New Roman"/>
          <w:sz w:val="24"/>
          <w:szCs w:val="24"/>
          <w:bdr w:val="none" w:sz="0" w:space="0" w:color="auto" w:frame="1"/>
          <w:lang w:eastAsia="pt-BR"/>
        </w:rPr>
        <w:t>a</w:t>
      </w:r>
      <w:proofErr w:type="gramEnd"/>
      <w:r w:rsidRPr="003365F3">
        <w:rPr>
          <w:rFonts w:ascii="Times New Roman" w:eastAsia="Times New Roman" w:hAnsi="Times New Roman" w:cs="Times New Roman"/>
          <w:sz w:val="24"/>
          <w:szCs w:val="24"/>
          <w:bdr w:val="none" w:sz="0" w:space="0" w:color="auto" w:frame="1"/>
          <w:lang w:eastAsia="pt-BR"/>
        </w:rPr>
        <w:t xml:space="preserve"> recorrente, madrasta da vítima, pela prática de atos libidinosos (sexo oral) em menor de apenas quatro anos de idade à época.</w:t>
      </w:r>
      <w:r>
        <w:rPr>
          <w:rFonts w:ascii="Times New Roman" w:eastAsia="Times New Roman" w:hAnsi="Times New Roman" w:cs="Times New Roman"/>
          <w:sz w:val="24"/>
          <w:szCs w:val="24"/>
          <w:bdr w:val="none" w:sz="0" w:space="0" w:color="auto" w:frame="1"/>
          <w:lang w:eastAsia="pt-BR"/>
        </w:rPr>
        <w:t xml:space="preserve"> </w:t>
      </w:r>
      <w:r w:rsidRPr="003365F3">
        <w:rPr>
          <w:rFonts w:ascii="Times New Roman" w:eastAsia="Times New Roman" w:hAnsi="Times New Roman" w:cs="Times New Roman"/>
          <w:sz w:val="24"/>
          <w:szCs w:val="24"/>
          <w:bdr w:val="none" w:sz="0" w:space="0" w:color="auto" w:frame="1"/>
          <w:lang w:eastAsia="pt-BR"/>
        </w:rPr>
        <w:t>2. A criança foi firme e coerente em relatar os fatos, tanto na fase inquisitorial, quanto em juízo, descrevendo detalhes do contexto do dia em que a Recorrente, após dar banho na vítima, aproveitando-se do momento de passar a pomada na genitália da menor, introduziu a língua e o dedo na vagina desta.</w:t>
      </w:r>
      <w:r>
        <w:rPr>
          <w:rFonts w:ascii="Times New Roman" w:eastAsia="Times New Roman" w:hAnsi="Times New Roman" w:cs="Times New Roman"/>
          <w:sz w:val="24"/>
          <w:szCs w:val="24"/>
          <w:bdr w:val="none" w:sz="0" w:space="0" w:color="auto" w:frame="1"/>
          <w:lang w:eastAsia="pt-BR"/>
        </w:rPr>
        <w:t xml:space="preserve"> </w:t>
      </w:r>
      <w:proofErr w:type="gramStart"/>
      <w:r>
        <w:rPr>
          <w:rFonts w:ascii="Times New Roman" w:eastAsia="Times New Roman" w:hAnsi="Times New Roman" w:cs="Times New Roman"/>
          <w:sz w:val="24"/>
          <w:szCs w:val="24"/>
          <w:bdr w:val="none" w:sz="0" w:space="0" w:color="auto" w:frame="1"/>
          <w:lang w:eastAsia="pt-BR"/>
        </w:rPr>
        <w:t>3.</w:t>
      </w:r>
      <w:proofErr w:type="gramEnd"/>
      <w:r w:rsidRPr="003365F3">
        <w:rPr>
          <w:rFonts w:ascii="Times New Roman" w:eastAsia="Times New Roman" w:hAnsi="Times New Roman" w:cs="Times New Roman"/>
          <w:sz w:val="24"/>
          <w:szCs w:val="24"/>
          <w:bdr w:val="none" w:sz="0" w:space="0" w:color="auto" w:frame="1"/>
          <w:lang w:eastAsia="pt-BR"/>
        </w:rPr>
        <w:t>A jurisprudência desta E. Corte Estadual de Justiça segue os precedentes do c. Superior Tribunal de Justiça, no sentido de "a palavra da vítimanos crimes contra a liberdade sexual, que geralmente são praticados na clandestinidade, assume relevantíssimo valor probatório, mormente se corroborada por outros elementos" (</w:t>
      </w:r>
      <w:proofErr w:type="gramStart"/>
      <w:r w:rsidRPr="003365F3">
        <w:rPr>
          <w:rFonts w:ascii="Times New Roman" w:eastAsia="Times New Roman" w:hAnsi="Times New Roman" w:cs="Times New Roman"/>
          <w:sz w:val="24"/>
          <w:szCs w:val="24"/>
          <w:bdr w:val="none" w:sz="0" w:space="0" w:color="auto" w:frame="1"/>
          <w:lang w:eastAsia="pt-BR"/>
        </w:rPr>
        <w:t>AgRg</w:t>
      </w:r>
      <w:proofErr w:type="gramEnd"/>
      <w:r w:rsidRPr="003365F3">
        <w:rPr>
          <w:rFonts w:ascii="Times New Roman" w:eastAsia="Times New Roman" w:hAnsi="Times New Roman" w:cs="Times New Roman"/>
          <w:sz w:val="24"/>
          <w:szCs w:val="24"/>
          <w:bdr w:val="none" w:sz="0" w:space="0" w:color="auto" w:frame="1"/>
          <w:lang w:eastAsia="pt-BR"/>
        </w:rPr>
        <w:t xml:space="preserve"> no AREsp 608.342 PI, Rel Min. Walter de Almeida Guilherme, T5, 09/02/2015).</w:t>
      </w:r>
      <w:r>
        <w:rPr>
          <w:rFonts w:ascii="Times New Roman" w:eastAsia="Times New Roman" w:hAnsi="Times New Roman" w:cs="Times New Roman"/>
          <w:sz w:val="24"/>
          <w:szCs w:val="24"/>
          <w:bdr w:val="none" w:sz="0" w:space="0" w:color="auto" w:frame="1"/>
          <w:lang w:eastAsia="pt-BR"/>
        </w:rPr>
        <w:t xml:space="preserve"> </w:t>
      </w:r>
      <w:r w:rsidRPr="003365F3">
        <w:rPr>
          <w:rFonts w:ascii="Times New Roman" w:eastAsia="Times New Roman" w:hAnsi="Times New Roman" w:cs="Times New Roman"/>
          <w:sz w:val="24"/>
          <w:szCs w:val="24"/>
          <w:bdr w:val="none" w:sz="0" w:space="0" w:color="auto" w:frame="1"/>
          <w:lang w:eastAsia="pt-BR"/>
        </w:rPr>
        <w:t xml:space="preserve">4. Dosimetria que merece ser readequada. Decote da circunstância da culpabilidade, pois valorada de forma inidônea. Mantendo-se a análise negativa das circunstâncias do crime. Pena reduzida de 13 (treze) anos e </w:t>
      </w:r>
      <w:proofErr w:type="gramStart"/>
      <w:r w:rsidRPr="003365F3">
        <w:rPr>
          <w:rFonts w:ascii="Times New Roman" w:eastAsia="Times New Roman" w:hAnsi="Times New Roman" w:cs="Times New Roman"/>
          <w:sz w:val="24"/>
          <w:szCs w:val="24"/>
          <w:bdr w:val="none" w:sz="0" w:space="0" w:color="auto" w:frame="1"/>
          <w:lang w:eastAsia="pt-BR"/>
        </w:rPr>
        <w:t>6</w:t>
      </w:r>
      <w:proofErr w:type="gramEnd"/>
      <w:r w:rsidRPr="003365F3">
        <w:rPr>
          <w:rFonts w:ascii="Times New Roman" w:eastAsia="Times New Roman" w:hAnsi="Times New Roman" w:cs="Times New Roman"/>
          <w:sz w:val="24"/>
          <w:szCs w:val="24"/>
          <w:bdr w:val="none" w:sz="0" w:space="0" w:color="auto" w:frame="1"/>
          <w:lang w:eastAsia="pt-BR"/>
        </w:rPr>
        <w:t xml:space="preserve"> (seis) meses para 11 (onze) anos e 3 (três) meses de reclusão, em regime inicial fechado.</w:t>
      </w:r>
      <w:r>
        <w:rPr>
          <w:rFonts w:ascii="Times New Roman" w:eastAsia="Times New Roman" w:hAnsi="Times New Roman" w:cs="Times New Roman"/>
          <w:sz w:val="24"/>
          <w:szCs w:val="24"/>
          <w:bdr w:val="none" w:sz="0" w:space="0" w:color="auto" w:frame="1"/>
          <w:lang w:eastAsia="pt-BR"/>
        </w:rPr>
        <w:t xml:space="preserve"> </w:t>
      </w:r>
      <w:r w:rsidRPr="003365F3">
        <w:rPr>
          <w:rFonts w:ascii="Times New Roman" w:eastAsia="Times New Roman" w:hAnsi="Times New Roman" w:cs="Times New Roman"/>
          <w:sz w:val="24"/>
          <w:szCs w:val="24"/>
          <w:bdr w:val="none" w:sz="0" w:space="0" w:color="auto" w:frame="1"/>
          <w:lang w:eastAsia="pt-BR"/>
        </w:rPr>
        <w:t>5. Recurso conhecido e parcialmente provido, em dissonância parcial com o parecer do Ministério Público graduado.</w:t>
      </w:r>
      <w:r>
        <w:rPr>
          <w:rFonts w:ascii="Times New Roman" w:eastAsia="Times New Roman" w:hAnsi="Times New Roman" w:cs="Times New Roman"/>
          <w:sz w:val="24"/>
          <w:szCs w:val="24"/>
          <w:bdr w:val="none" w:sz="0" w:space="0" w:color="auto" w:frame="1"/>
          <w:lang w:eastAsia="pt-BR"/>
        </w:rPr>
        <w:t xml:space="preserve"> </w:t>
      </w:r>
      <w:r w:rsidRPr="003365F3">
        <w:rPr>
          <w:rFonts w:ascii="Times New Roman" w:eastAsia="Times New Roman" w:hAnsi="Times New Roman" w:cs="Times New Roman"/>
          <w:sz w:val="24"/>
          <w:szCs w:val="24"/>
          <w:shd w:val="clear" w:color="auto" w:fill="FFFFFF"/>
          <w:lang w:eastAsia="pt-BR"/>
        </w:rPr>
        <w:t xml:space="preserve">(TJRR – </w:t>
      </w:r>
      <w:proofErr w:type="gramStart"/>
      <w:r w:rsidRPr="003365F3">
        <w:rPr>
          <w:rFonts w:ascii="Times New Roman" w:eastAsia="Times New Roman" w:hAnsi="Times New Roman" w:cs="Times New Roman"/>
          <w:sz w:val="24"/>
          <w:szCs w:val="24"/>
          <w:shd w:val="clear" w:color="auto" w:fill="FFFFFF"/>
          <w:lang w:eastAsia="pt-BR"/>
        </w:rPr>
        <w:t>ACr</w:t>
      </w:r>
      <w:proofErr w:type="gramEnd"/>
      <w:r w:rsidRPr="003365F3">
        <w:rPr>
          <w:rFonts w:ascii="Times New Roman" w:eastAsia="Times New Roman" w:hAnsi="Times New Roman" w:cs="Times New Roman"/>
          <w:sz w:val="24"/>
          <w:szCs w:val="24"/>
          <w:shd w:val="clear" w:color="auto" w:fill="FFFFFF"/>
          <w:lang w:eastAsia="pt-BR"/>
        </w:rPr>
        <w:t xml:space="preserve"> 0008539-55.2013.8.23.0010, Rel. Des. LEONARDO CUPELLO, Câmara Criminal, julg.: 24/04/2019, public.: 25/04/2019)</w:t>
      </w:r>
    </w:p>
    <w:p w:rsidR="005D79BE" w:rsidRPr="003365F3"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Pr="003365F3" w:rsidRDefault="005D79BE" w:rsidP="005D79BE">
      <w:pPr>
        <w:shd w:val="clear" w:color="auto" w:fill="FFFFFF"/>
        <w:spacing w:after="0" w:line="240" w:lineRule="auto"/>
        <w:jc w:val="both"/>
        <w:rPr>
          <w:rFonts w:ascii="Times New Roman" w:hAnsi="Times New Roman" w:cs="Times New Roman"/>
          <w:b/>
          <w:sz w:val="24"/>
          <w:szCs w:val="24"/>
          <w:shd w:val="clear" w:color="auto" w:fill="FFFFFF"/>
          <w:lang w:eastAsia="pt-BR"/>
        </w:rPr>
      </w:pPr>
      <w:r w:rsidRPr="003365F3">
        <w:rPr>
          <w:rFonts w:ascii="Times New Roman" w:eastAsia="Times New Roman" w:hAnsi="Times New Roman" w:cs="Times New Roman"/>
          <w:sz w:val="24"/>
          <w:szCs w:val="24"/>
          <w:bdr w:val="none" w:sz="0" w:space="0" w:color="auto" w:frame="1"/>
          <w:lang w:eastAsia="pt-BR"/>
        </w:rPr>
        <w:t>HABEAS CORPUS – ESTUPRO DE VULNERÁVEL PRATICADO, EM TESE, PELO PACIENTE CONTRA ADOLESCENTE DE 15 ANOS DE IDADE, QUE SE ENCONTRAVA SOB EFEITO DE ÁLCOOL – PRISÃO EM FLAGRANTE CONVERTIDA EM PREVENTIVA – NEGATIVA DE AUTORIA – AVALIAÇÃO PROBATÓRIA – INADEQUAÇÃO DA VIA ELEITA – ALEGAÇÕES DE NULIDADE DO DECRETO PREVENTIVO, POR VÍCIO NA FUNDAMENTAÇÃO, E DE AUSÊNCIA DE JUSTA CAUSA PARA A SUA MANUTENÇÃO – IMPROCEDÊNCIA – DECISÃO DEVIDAMENTE FUNDAMENTADA – EXISTÊNCIA DE MERO ERRO MATERIAL, NA PARTE FINAL DO DECISUM, INCAPAZ DE INVALIDÁ-LO – NECESSIDADE DE GARANTIA DA ORDEM PÚBLICA E DA INTEGRIDADE FÍSICA E PSÍQUICA DA VÍTIMA – CONDIÇÕES PESSOAIS FAVORÁVEIS – IRRELEVÂNCIA – APLICAÇÃO DE MEDIDAS CAUTELARES ALTERNATIVAS – INSUFICIÊNCIA – VIOLAÇÃO AO PRINCÍPIO DA PRESUNÇÃO DE INOCÊNCIA – INOCORRÊNCIA – ORDEM DENEGADA.</w:t>
      </w:r>
      <w:r>
        <w:rPr>
          <w:rFonts w:ascii="Times New Roman" w:eastAsia="Times New Roman" w:hAnsi="Times New Roman" w:cs="Times New Roman"/>
          <w:sz w:val="24"/>
          <w:szCs w:val="24"/>
          <w:bdr w:val="none" w:sz="0" w:space="0" w:color="auto" w:frame="1"/>
          <w:lang w:eastAsia="pt-BR"/>
        </w:rPr>
        <w:t xml:space="preserve"> </w:t>
      </w:r>
      <w:r w:rsidRPr="003365F3">
        <w:rPr>
          <w:rFonts w:ascii="Times New Roman" w:eastAsia="Times New Roman" w:hAnsi="Times New Roman" w:cs="Times New Roman"/>
          <w:sz w:val="24"/>
          <w:szCs w:val="24"/>
          <w:shd w:val="clear" w:color="auto" w:fill="FFFFFF"/>
          <w:lang w:eastAsia="pt-BR"/>
        </w:rPr>
        <w:t>(TJRR – HC 9000917-83.2019.8.23.0000, Rel. Des. RICARDO OLIVEIRA, Câmara Criminal, julg</w:t>
      </w:r>
      <w:proofErr w:type="gramStart"/>
      <w:r w:rsidRPr="003365F3">
        <w:rPr>
          <w:rFonts w:ascii="Times New Roman" w:eastAsia="Times New Roman" w:hAnsi="Times New Roman" w:cs="Times New Roman"/>
          <w:sz w:val="24"/>
          <w:szCs w:val="24"/>
          <w:shd w:val="clear" w:color="auto" w:fill="FFFFFF"/>
          <w:lang w:eastAsia="pt-BR"/>
        </w:rPr>
        <w:t>.:</w:t>
      </w:r>
      <w:proofErr w:type="gramEnd"/>
      <w:r w:rsidRPr="003365F3">
        <w:rPr>
          <w:rFonts w:ascii="Times New Roman" w:eastAsia="Times New Roman" w:hAnsi="Times New Roman" w:cs="Times New Roman"/>
          <w:sz w:val="24"/>
          <w:szCs w:val="24"/>
          <w:shd w:val="clear" w:color="auto" w:fill="FFFFFF"/>
          <w:lang w:eastAsia="pt-BR"/>
        </w:rPr>
        <w:t xml:space="preserve"> 16/07/2019, public.: 22/07/2019)</w:t>
      </w:r>
    </w:p>
    <w:p w:rsidR="005D79BE"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Pr="003365F3" w:rsidRDefault="005D79BE" w:rsidP="005D79BE">
      <w:pPr>
        <w:shd w:val="clear" w:color="auto" w:fill="FFFFFF"/>
        <w:spacing w:after="0" w:line="240" w:lineRule="auto"/>
        <w:jc w:val="both"/>
        <w:rPr>
          <w:rFonts w:ascii="Times New Roman" w:hAnsi="Times New Roman" w:cs="Times New Roman"/>
          <w:b/>
          <w:sz w:val="24"/>
          <w:szCs w:val="24"/>
          <w:shd w:val="clear" w:color="auto" w:fill="FFFFFF"/>
          <w:lang w:eastAsia="pt-BR"/>
        </w:rPr>
      </w:pPr>
      <w:r>
        <w:rPr>
          <w:rFonts w:ascii="Times New Roman" w:eastAsia="Times New Roman" w:hAnsi="Times New Roman" w:cs="Times New Roman"/>
          <w:sz w:val="24"/>
          <w:szCs w:val="24"/>
          <w:bdr w:val="none" w:sz="0" w:space="0" w:color="auto" w:frame="1"/>
          <w:lang w:eastAsia="pt-BR"/>
        </w:rPr>
        <w:lastRenderedPageBreak/>
        <w:t>A</w:t>
      </w:r>
      <w:r w:rsidRPr="003365F3">
        <w:rPr>
          <w:rFonts w:ascii="Times New Roman" w:eastAsia="Times New Roman" w:hAnsi="Times New Roman" w:cs="Times New Roman"/>
          <w:sz w:val="24"/>
          <w:szCs w:val="24"/>
          <w:bdr w:val="none" w:sz="0" w:space="0" w:color="auto" w:frame="1"/>
          <w:lang w:eastAsia="pt-BR"/>
        </w:rPr>
        <w:t xml:space="preserve">PELAÇÃO CRIMINAL. ART. 217-A DO CP. PRELIMINAR QUE BUSCA O DIREITO DE RECORRER EM LIBERDADE. IMPOSSIBILIDADE. RÉU PERMANECEU PRESO DURAN- TE TODA A INSTRUÇÃO. PRESENÇA DOS REQUISITOS DO ARTIGO 312 DO CPP, SOBRE- TUDO PARA GARANTIA DA ORDEM PÚBLICA E APLICAÇÃO DA LEI PENAL. RÉU VENEZUELANO. PRELIMINAR REJEITADA. DO PLEITO QUE BUSCA A ABSOLVIÇÃO OU DESCLASSIFICAÇÃO PARA A CONTRAVENÇÃO PENAL DE IMPORTUNAÇÃO OFENSIVA AO PUDOR. INVIABILIDADE. AUTORIA E MATERIALIDADE DEVIDAMENTE COMPROVADAS EM RELAÇÃO AO CRIME DE ESTRUPO DE VULNERÁVEL. DECLARAÇÃO DA VÍTIMA NA DELEGACIA CORROBORADA PELO DEPOIMENTO JUDICIAL DE TESTEMUNHA QUE PRESENCIOU OS FATOS. DO PLEITO QUE BUSCA A FIXAÇÃO DA PENA NO MÍNIMO LEGAL. PARCIAL PROVIMENTO. AUSÊNCIA DE FUNDAMENTAÇÃO IDÔNEA EM RELAÇÃO À CULPABILIDADE. PENA-BASE REDIMENSIONADA, FICANDO O RÉU DEFINITIVAMENTE CONDENADO A PENA DE 09 (NOVE) ANOS DE RECLUSÃO EM REGIME INICIAL FECHADO, EM CONSONÂNCIA PARCIAL COM O PARECER DO MINISTÉRIO PÚBLICO GRADUADO. </w:t>
      </w:r>
      <w:r w:rsidRPr="003365F3">
        <w:rPr>
          <w:rFonts w:ascii="Times New Roman" w:eastAsia="Times New Roman" w:hAnsi="Times New Roman" w:cs="Times New Roman"/>
          <w:sz w:val="24"/>
          <w:szCs w:val="24"/>
          <w:shd w:val="clear" w:color="auto" w:fill="FFFFFF"/>
          <w:lang w:eastAsia="pt-BR"/>
        </w:rPr>
        <w:t xml:space="preserve">(TJRR – </w:t>
      </w:r>
      <w:proofErr w:type="gramStart"/>
      <w:r w:rsidRPr="003365F3">
        <w:rPr>
          <w:rFonts w:ascii="Times New Roman" w:eastAsia="Times New Roman" w:hAnsi="Times New Roman" w:cs="Times New Roman"/>
          <w:sz w:val="24"/>
          <w:szCs w:val="24"/>
          <w:shd w:val="clear" w:color="auto" w:fill="FFFFFF"/>
          <w:lang w:eastAsia="pt-BR"/>
        </w:rPr>
        <w:t>ACr</w:t>
      </w:r>
      <w:proofErr w:type="gramEnd"/>
      <w:r w:rsidRPr="003365F3">
        <w:rPr>
          <w:rFonts w:ascii="Times New Roman" w:eastAsia="Times New Roman" w:hAnsi="Times New Roman" w:cs="Times New Roman"/>
          <w:sz w:val="24"/>
          <w:szCs w:val="24"/>
          <w:shd w:val="clear" w:color="auto" w:fill="FFFFFF"/>
          <w:lang w:eastAsia="pt-BR"/>
        </w:rPr>
        <w:t xml:space="preserve"> 0818567-10.2017.8.23.0010, Rel. Des. LEONARDO CUPELLO, Câmara Criminal, julg.: 13/03/2019, public.: 14/03/2019)</w:t>
      </w:r>
    </w:p>
    <w:p w:rsidR="005D79BE"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Pr="002E3312" w:rsidRDefault="005D79BE" w:rsidP="005D79BE">
      <w:pPr>
        <w:pStyle w:val="SemEspaamento"/>
        <w:numPr>
          <w:ilvl w:val="0"/>
          <w:numId w:val="1"/>
        </w:numPr>
        <w:jc w:val="both"/>
        <w:rPr>
          <w:rFonts w:ascii="Times New Roman" w:hAnsi="Times New Roman" w:cs="Times New Roman"/>
          <w:b/>
          <w:sz w:val="24"/>
          <w:szCs w:val="24"/>
          <w:shd w:val="clear" w:color="auto" w:fill="FFFFFF"/>
          <w:lang w:eastAsia="pt-BR"/>
        </w:rPr>
      </w:pPr>
      <w:r w:rsidRPr="002E3312">
        <w:rPr>
          <w:rFonts w:ascii="Times New Roman" w:hAnsi="Times New Roman" w:cs="Times New Roman"/>
          <w:b/>
          <w:sz w:val="24"/>
          <w:szCs w:val="24"/>
          <w:shd w:val="clear" w:color="auto" w:fill="FFFFFF"/>
          <w:lang w:eastAsia="pt-BR"/>
        </w:rPr>
        <w:t>TRIBUNAL DE JUSTIÇA DO ESTADO DE SANTA CATARINA (TJSC)</w:t>
      </w:r>
    </w:p>
    <w:p w:rsidR="005D79BE" w:rsidRPr="002E3312"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Pr="002E3312" w:rsidRDefault="005D79BE" w:rsidP="005D79BE">
      <w:pPr>
        <w:pStyle w:val="SemEspaamento"/>
        <w:jc w:val="both"/>
        <w:rPr>
          <w:rFonts w:ascii="Times New Roman" w:hAnsi="Times New Roman" w:cs="Times New Roman"/>
          <w:sz w:val="24"/>
          <w:szCs w:val="24"/>
          <w:shd w:val="clear" w:color="auto" w:fill="FFFFFF"/>
          <w:lang w:eastAsia="pt-BR"/>
        </w:rPr>
      </w:pPr>
      <w:r w:rsidRPr="002E3312">
        <w:rPr>
          <w:rFonts w:ascii="Times New Roman" w:hAnsi="Times New Roman" w:cs="Times New Roman"/>
          <w:sz w:val="24"/>
          <w:szCs w:val="24"/>
          <w:shd w:val="clear" w:color="auto" w:fill="FFFFFF"/>
          <w:lang w:eastAsia="pt-BR"/>
        </w:rPr>
        <w:t xml:space="preserve">CRIME CONTRA A DIGNIDADE SEXUAL. ESTUPRO DE VULNERÁVEL (ART. 217-A, CAPUT, C/C ART. 226, II, DO CÓDIGO PENAL) CONTRA DUAS VÍTIMAS, EM CONTINUIDADE DELITIVA E CONCURSO MATERIAL. SENTENÇA CONDENATÓRIA. IRRESIGNAÇÃO DEFENSIVA.   PRELIMINARES. NULIDADE PROCESSUAL EM DECORRÊNCIA DA NÃO SUBMISSÃO DO APELANTE A EXAME DE SANIDADE MENTAL. CONVERSÃO DO JULGAMENTO EM DILIGÊNCIA. INCIDENTE DE SANIDADE MENTAL REALIZADO. EVENTUAL NULIDADE PROCESSUAL SUPERADA.   NULIDADE DO FEITO EM RAZÃO DA NÃO REALIZAÇÃO DE EXAME DE CORPO DE DELITO. ATOS LIBIDINOSOS QUE NORMALMENTE NÃO DEIXAM VESTÍGIOS. PRESCINDIBILIDADE DO LAUDO PERICIAL. PREFACIAL RECHAÇADA.   NULIDADE DO PROCESSO ANTE A INEXISTÊNCIA DE EXAME DE SANIDADE MENTAL DA VÍTIMA. AUSÊNCIA DE INTERESSE RECURSAL. IMPUTAÇÃO ACUSATÓRIA E CONDENAÇÃO PELO CRIME DESCRITO NO ART. 217-A, CAPUT, DO CP. VULNERABILIDADE EM DECORRÊNCIA DE AS VÍTIMAS SEREM MENORES DE 14 ANOS E, NÃO, POR DEFICIÊNCIA MENTAL. NÃO CONHECIMENTO NO PONTO.   MÉRITO. PLEITO DE ABSOLVIÇÃO IMPRÓPRIA. ALEGADA IMPUTABILIDADE EM VIRTUDE DE DOENÇA MENTAL (ART. 26, CAPUT, DO CP). ACUSADO DIAGNOSTICADO COM TRANSTORNO DE HUMOR BIPOLAR. LAUDO PERICIAL QUE CONCLUIU QUE O DENUNCIADO POSSUÍA, AO TEMPO DO CRIME, PLENA CAPACIDADE DE ENTENDER O CARÁTER CRIMINOSO DA SUA CONDUTA.   PEDIDO DE ABSOLVIÇÃO POR INSUFICIÊNCIA DE PROVAS. Não cabimento. Padrasto que praticava atos libidinosos, em continuidade delitiva, com as duas enteadas, no interior de sua residência. Vítima l. E. S. Ocorrência </w:t>
      </w:r>
      <w:proofErr w:type="gramStart"/>
      <w:r w:rsidRPr="002E3312">
        <w:rPr>
          <w:rFonts w:ascii="Times New Roman" w:hAnsi="Times New Roman" w:cs="Times New Roman"/>
          <w:sz w:val="24"/>
          <w:szCs w:val="24"/>
          <w:shd w:val="clear" w:color="auto" w:fill="FFFFFF"/>
          <w:lang w:eastAsia="pt-BR"/>
        </w:rPr>
        <w:t>doS</w:t>
      </w:r>
      <w:proofErr w:type="gramEnd"/>
      <w:r w:rsidRPr="002E3312">
        <w:rPr>
          <w:rFonts w:ascii="Times New Roman" w:hAnsi="Times New Roman" w:cs="Times New Roman"/>
          <w:sz w:val="24"/>
          <w:szCs w:val="24"/>
          <w:shd w:val="clear" w:color="auto" w:fill="FFFFFF"/>
          <w:lang w:eastAsia="pt-BR"/>
        </w:rPr>
        <w:t xml:space="preserve"> abusoS dos 11 aos 13 anos de idade. TOQUES NOS SEIOS, NÁDEGA E ÓRGÃO GENITAL, POR DIVERSAS VEZES, NO QUARTO OU NA COZINHA. </w:t>
      </w:r>
      <w:r w:rsidRPr="002E3312">
        <w:rPr>
          <w:rFonts w:ascii="Times New Roman" w:hAnsi="Times New Roman" w:cs="Times New Roman"/>
          <w:sz w:val="24"/>
          <w:szCs w:val="24"/>
          <w:shd w:val="clear" w:color="auto" w:fill="FFFFFF"/>
          <w:lang w:eastAsia="pt-BR"/>
        </w:rPr>
        <w:lastRenderedPageBreak/>
        <w:t xml:space="preserve">INTRODUÇÃO DO DEDO NA VAGINA ENQUANTO DORMIA. VÍTIMA L. E. ABUSOS OCORRIDOS DOS 12 AOS 13 ANOS DE IDADE. TOQUES NOS SEIOS, POR DENTRO DO SUTIÃ, E NAS NÁDEGAS, POR DIVERSAS VEZES, NA COZINHA. TOQUES PELO CORPO, EM ESPECIAL, SEIOS E NÁDEGAS, DURANTE O BANHO. MATERIALIDADE. ATOS LIBIDINOSOS QUE NÃO DEIXAM VESTÍGIOS. AUTORIA E CULPABILIDADE COMPROVADAS. DECLARAÇÕES DAS INFANTES, FIRMES, COERENTES E UNÍSSONAS, EM AMBAS AS FASES PROCEDIMENTAIS, CORROBORADAS PELO LAUDO PSICOLÓGICO E DEPOIMENTO DE INFORMANTE. CRIMES DESTE </w:t>
      </w:r>
      <w:proofErr w:type="gramStart"/>
      <w:r w:rsidRPr="002E3312">
        <w:rPr>
          <w:rFonts w:ascii="Times New Roman" w:hAnsi="Times New Roman" w:cs="Times New Roman"/>
          <w:sz w:val="24"/>
          <w:szCs w:val="24"/>
          <w:shd w:val="clear" w:color="auto" w:fill="FFFFFF"/>
          <w:lang w:eastAsia="pt-BR"/>
        </w:rPr>
        <w:t>JAEZ</w:t>
      </w:r>
      <w:proofErr w:type="gramEnd"/>
      <w:r w:rsidRPr="002E3312">
        <w:rPr>
          <w:rFonts w:ascii="Times New Roman" w:hAnsi="Times New Roman" w:cs="Times New Roman"/>
          <w:sz w:val="24"/>
          <w:szCs w:val="24"/>
          <w:shd w:val="clear" w:color="auto" w:fill="FFFFFF"/>
          <w:lang w:eastAsia="pt-BR"/>
        </w:rPr>
        <w:t xml:space="preserve"> QUE NORMALMENTE SÃO COMETIDOS NA CLANDESTINIDADE. AUSÊNCIA DE INDÍCIOS DE QUE AS OFENDIDAS TENHAM SIDO SUGESTIONADAS OU INFLUENCIADAS A INVENTAR OS FATOS. VERSÃO DEFENSIVA ANÊMICA. CONJUNTO DE PROVAS ROBUSTO. CONCUPISCÊNCIA REVELADA. AUSÊNCIA DE TOQUES FURTIVOS E OCASIONAIS OU RESTRIÇÃO SOMENTE DA LIBERDADE INDIVIDUAL DAS VÍTIMAS. CONDUTAS AUDACIOSAS QUE DEMONSTRAM SATISFAÇÃO DA LASCÍVIA. ATOS NÃO PASSAGEIROS. INVIABILIDADE DE DESCLASSIFICAÇÃO PARA IMPORTUNAÇÃO OFENSIVA AO PUDOR OU CONSTRANGIMENTO ILEGAL. CONDUTAS QUE SE AMOLDAM A FIGURA TÍPICA PREVISTA NO ART. 217-A DO CP. ÉDITO CONDENATÓRIO MANTIDO.    DOSIMETRIA. REQUERIDA EXCLUSÃO DA CONTINUIDADE E APLICAÇÃO DO CONCURSO FORMAL EM DETRIMENTO DO CONCURSO MATERIAL DE CRIMES. INVIABILIDADE. ESTUPROS PRATICADOS POR NO MÍNIMO DUAS VEZES CONTRA CADA UMA DAS VÍTIMAS. PLURALIDADE DE CONDUTAS, AUTÔNOMAS E INDEPENDENTES. ADEQUADA INCIDÊNCIA DA FICÇÃO JURÍDICA DO CRIME CONTINUADO, NA FRAÇÃO MÍNIMA, E DO CONCURSO MATERIAL ENTRE AS SÉRIES DELITIVAS PERPETRADAS CONTRA VÍTIMAS DIVERSAS. PRECEDENTES NESTE SENTIDO.   EXECUÇÃO PROVISÓRIA DA PENA. SENTENÇA CONDENATÓRIA CONFIRMADA POR ESTA CORTE DE JUSTIÇA. PRECLUSÃO DA MATÉRIA FÁTICA ÀS INSTÂNCIAS SUPERIORES. DETERMINAÇÃO EM OBSERVÂNCIA A RECENTE ORIENTAÇÃO DO STF (HC N. 126292/SP), RATIFICADA NO JULGAMENTO DO DIA 05/10/2016 PELO PLENÁRIO DA MESMA CORTE, EM SEDE DE REPERCUSSÃO GERAL, JULGANDO O MÉRITO DO ARE 964246, REPRESENTATIVO DO TEMA 925. PRINCÍPIO DA EFETIVIDADE DA FUNÇÃO JURISDICIONAL.    RECURSO EM PARTE CONHECIDO E DESPROVIDO. (TJSC, Apelação Criminal n. 0001404-54.2013.8.24.0045, de Palhoça, rel. Des. Leopoldo Augusto Brüggemann, Terceira Câmara Criminal, j. 03-09-2019).</w:t>
      </w:r>
    </w:p>
    <w:p w:rsidR="005D79BE" w:rsidRPr="002E3312"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2E3312" w:rsidRDefault="005D79BE" w:rsidP="005D79BE">
      <w:pPr>
        <w:pStyle w:val="SemEspaamento"/>
        <w:jc w:val="both"/>
        <w:rPr>
          <w:rFonts w:ascii="Times New Roman" w:hAnsi="Times New Roman" w:cs="Times New Roman"/>
          <w:sz w:val="24"/>
          <w:szCs w:val="24"/>
          <w:shd w:val="clear" w:color="auto" w:fill="FFFFFF"/>
          <w:lang w:eastAsia="pt-BR"/>
        </w:rPr>
      </w:pPr>
      <w:r>
        <w:rPr>
          <w:rFonts w:ascii="Times New Roman" w:hAnsi="Times New Roman" w:cs="Times New Roman"/>
          <w:sz w:val="24"/>
          <w:szCs w:val="24"/>
          <w:shd w:val="clear" w:color="auto" w:fill="FFFFFF"/>
          <w:lang w:eastAsia="pt-BR"/>
        </w:rPr>
        <w:t xml:space="preserve"> </w:t>
      </w:r>
      <w:r w:rsidRPr="002E3312">
        <w:rPr>
          <w:rFonts w:ascii="Times New Roman" w:hAnsi="Times New Roman" w:cs="Times New Roman"/>
          <w:sz w:val="24"/>
          <w:szCs w:val="24"/>
          <w:shd w:val="clear" w:color="auto" w:fill="FFFFFF"/>
          <w:lang w:eastAsia="pt-BR"/>
        </w:rPr>
        <w:t xml:space="preserve">APELAÇÃO CRIMINAL. CRIME CONTRA A DIGNIDADE SEXUAL. ESTUPRO DE VULNERÁVEL PRATICADO POR TIO, EM CONTINUIDADE DELITUOSA (ART. 217-A, "CAPUT", C/C 226, INCISO II, NA FORMA DO ART. 71, TODOS DO CÓDIGO PENAL). SENTENÇA DE PROCEDÊNCIA DA DENÚNCIA. RECURSO DA DEFESA.   PLEITO DE ABSOLVIÇÃO POR INSUFICIÊNCIA DE PROVAS, COM O RECONHECIMENTO DO PRINCÍPIO DO "IN DUBIO PRO REO", E ATIPICIDADE DA CONDUTA POR AUSÊNCIA DE DOLO. IMPOSSIBILIDADE. DECLARAÇÕES DA OFENDIDA EM AMBAS AS FASES PROCEDIMENTAIS FIRMES E COERENTES, QUE SE COADUNAM COM OS DEMAIS ELEMENTOS DE PROVA, ESPECIALMENTE AS DECLARAÇÕES DE SEUS GENITORES E LAUDO PSICOLÓGICO. NEGATIVA DE AUTORIA ISOLADA NOS AUTOS. </w:t>
      </w:r>
      <w:r w:rsidRPr="002E3312">
        <w:rPr>
          <w:rFonts w:ascii="Times New Roman" w:hAnsi="Times New Roman" w:cs="Times New Roman"/>
          <w:sz w:val="24"/>
          <w:szCs w:val="24"/>
          <w:shd w:val="clear" w:color="auto" w:fill="FFFFFF"/>
          <w:lang w:eastAsia="pt-BR"/>
        </w:rPr>
        <w:lastRenderedPageBreak/>
        <w:t xml:space="preserve">POSSIBILIDADE, NO ENTANTO, DE DESCLASSIFICAÇÃO PARA O DELITO TIPIFICADO NO ART. 215-A, DO CÓDIGO PENAL. MATERIALIDADE E AUTORIA COMPROVADAS. AGENTE QUE PRATICOU ATOS LIBIDINOSOS COM O OBJETIVO DE SATISFAZER SUA LASCÍVIA, POR TRÊS VEZES, COM A VÍTIMA. CONDENAÇÃO QUE SE IMPÕE.    DOSIMETRIA. ALEGADA DESPROPORCIONALIDADE NA APLICAÇÃO DA PENA. ANÁLISE PREJUDICADA EM RAZÃO DA DESCLASSIFICAÇÃO OPERADA.    PEDIDO DE AFASTAMENTO DA CONTINUIDADE DELITUOSA. ALEGADA INÉPCIA DA EXORDIAL EM RELAÇÃO </w:t>
      </w:r>
      <w:proofErr w:type="gramStart"/>
      <w:r w:rsidRPr="002E3312">
        <w:rPr>
          <w:rFonts w:ascii="Times New Roman" w:hAnsi="Times New Roman" w:cs="Times New Roman"/>
          <w:sz w:val="24"/>
          <w:szCs w:val="24"/>
          <w:shd w:val="clear" w:color="auto" w:fill="FFFFFF"/>
          <w:lang w:eastAsia="pt-BR"/>
        </w:rPr>
        <w:t>A</w:t>
      </w:r>
      <w:proofErr w:type="gramEnd"/>
      <w:r w:rsidRPr="002E3312">
        <w:rPr>
          <w:rFonts w:ascii="Times New Roman" w:hAnsi="Times New Roman" w:cs="Times New Roman"/>
          <w:sz w:val="24"/>
          <w:szCs w:val="24"/>
          <w:shd w:val="clear" w:color="auto" w:fill="FFFFFF"/>
          <w:lang w:eastAsia="pt-BR"/>
        </w:rPr>
        <w:t xml:space="preserve"> PARTE DOS FATOS. NÃO OCORRÊNCIA. INICIAL QUE DESCREVE DE MANEIRA SATISFATÓRIA AS CONDUTAS DO ACUSADO. REQUISITOS DO ARTIGO 41, DO CÓDIGO DE PROCESSO PENAL, PREENCHIDOS. ADEMAIS,</w:t>
      </w:r>
      <w:proofErr w:type="gramStart"/>
      <w:r w:rsidRPr="002E3312">
        <w:rPr>
          <w:rFonts w:ascii="Times New Roman" w:hAnsi="Times New Roman" w:cs="Times New Roman"/>
          <w:sz w:val="24"/>
          <w:szCs w:val="24"/>
          <w:shd w:val="clear" w:color="auto" w:fill="FFFFFF"/>
          <w:lang w:eastAsia="pt-BR"/>
        </w:rPr>
        <w:t xml:space="preserve">  </w:t>
      </w:r>
      <w:proofErr w:type="gramEnd"/>
      <w:r w:rsidRPr="002E3312">
        <w:rPr>
          <w:rFonts w:ascii="Times New Roman" w:hAnsi="Times New Roman" w:cs="Times New Roman"/>
          <w:sz w:val="24"/>
          <w:szCs w:val="24"/>
          <w:shd w:val="clear" w:color="auto" w:fill="FFFFFF"/>
          <w:lang w:eastAsia="pt-BR"/>
        </w:rPr>
        <w:t xml:space="preserve">AUSÊNCIA DE ALEGAÇÃO NO MOMENTO PROCESSUAL OPORTUNO.  PRECLUSÃO OPERADA. ALÉM DISSO, PROVAS DE QUE OCORRERAM, PELO MENOS, 03 (TRÊS) DELITOS DE IMPORTUNAÇÃO SEXUAL POR PARTE DO RECORRENTE. PALAVRAS DA VÍTIMA, CORROBORADAS PELAS DECLARAÇÕES DOS INFORMANTES. FRAÇÃO DE 1/5 (UM QUINTO) QUE SE MOSTRA ADEQUADA, DE ACORDO COM O CRITÉRIO PROGRESSIVO. PRECEDENTES.   ADEQUAÇÃO DO REGIME DE CUMPRIMENTO DA REPRIMENDA PARA O ABERTO, EM RAZÃO DAS ALTERAÇÕES EFETUADAS.    REPARAÇÃO DOS DANOS. PLEITO DE AFASTAMENTO. NÃO ACOLHIMENTO. DANO MORAL CONFIGURADO. NECESSIDADE, PORÉM, DE DIMINUIÇÃO DO VALOR, EM OBSERVÂNCIA À PROPORCIONALIDADE E RAZOABILIDADE.    PLEITO DE CONCESSÃO DE JUSTIÇA GRATUITA. RECORRENTE ASSISTIDO POR ADVOGADO CONSTITUÍDO DURANTE TODA A INSTRUÇÃO PROCESSUAL. POSSIBILIDADE DE ARCAR COM </w:t>
      </w:r>
      <w:proofErr w:type="gramStart"/>
      <w:r w:rsidRPr="002E3312">
        <w:rPr>
          <w:rFonts w:ascii="Times New Roman" w:hAnsi="Times New Roman" w:cs="Times New Roman"/>
          <w:sz w:val="24"/>
          <w:szCs w:val="24"/>
          <w:shd w:val="clear" w:color="auto" w:fill="FFFFFF"/>
          <w:lang w:eastAsia="pt-BR"/>
        </w:rPr>
        <w:t>AS CUSTAS</w:t>
      </w:r>
      <w:proofErr w:type="gramEnd"/>
      <w:r w:rsidRPr="002E3312">
        <w:rPr>
          <w:rFonts w:ascii="Times New Roman" w:hAnsi="Times New Roman" w:cs="Times New Roman"/>
          <w:sz w:val="24"/>
          <w:szCs w:val="24"/>
          <w:shd w:val="clear" w:color="auto" w:fill="FFFFFF"/>
          <w:lang w:eastAsia="pt-BR"/>
        </w:rPr>
        <w:t xml:space="preserve"> E DESPESAS PROCESSUAIS DEMONSTRADA.   EXECUÇÃO DA PENA. NOVA ORIENTAÇÃO DO SUPREMO TRIBUNAL FEDERAL (AGRAVO REGIMENTAL EM "HABEAS CORPUS" N. 142.750/RJ) ADOTADA POR ESTA CÂMARA CRIMINAL (AUTOS N. 4010335-40.2018.8.24.0000). IMEDIATO CUMPRIMENTO DA PENA RESTRITIVA DE DIREITOS QUE SE IMPÕE.    RECURSO CONHECIDO E PARCIALMENTE PROVIDO. DESCLASSIFICAÇÃO, DE OFÍCIO, PARA O TIPO PREVISTO NO ART. 215-A DO CÓDIGO PENAL. (TJSC, Apelação Criminal n. 0016309-46.2017.8.24.0038, de Joinville, rel. Des. Norival Acácio Engel, Segunda Câmara Criminal, j. 03-09-2019).</w:t>
      </w:r>
    </w:p>
    <w:p w:rsidR="005D79BE" w:rsidRPr="002E3312"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2E3312" w:rsidRDefault="005D79BE" w:rsidP="005D79BE">
      <w:pPr>
        <w:pStyle w:val="SemEspaamento"/>
        <w:jc w:val="both"/>
        <w:rPr>
          <w:rFonts w:ascii="Times New Roman" w:hAnsi="Times New Roman" w:cs="Times New Roman"/>
          <w:sz w:val="24"/>
          <w:szCs w:val="24"/>
          <w:shd w:val="clear" w:color="auto" w:fill="FFFFFF"/>
          <w:lang w:eastAsia="pt-BR"/>
        </w:rPr>
      </w:pPr>
      <w:r w:rsidRPr="002E3312">
        <w:rPr>
          <w:rFonts w:ascii="Times New Roman" w:hAnsi="Times New Roman" w:cs="Times New Roman"/>
          <w:sz w:val="24"/>
          <w:szCs w:val="24"/>
          <w:shd w:val="clear" w:color="auto" w:fill="FFFFFF"/>
          <w:lang w:eastAsia="pt-BR"/>
        </w:rPr>
        <w:t xml:space="preserve">   APELAÇÃO CRIMINAL. CRIMES CONTRA A DIGNIDADE SEXUAL. ESTUPRO DE VULNERÁVEL, PRATICADO COM EXERCÍCIO DE AUTORIDADE SOBRE A VÍTIMA, POR DUAS VEZES, EM CONTINUIDADE DELITIVA ESPECÍFICA (CÓDIGO PENAL, ART. 217-A, CAPUT, COMBINADO COM ART. 226, II, NA FORMA DO ART. 71, PARÁGRAFO ÚNICO). SENTENÇA CONDENATÓRIA. INSURGIMENTO DA DEFESA.    JUÍZO DE ADMISSIBILIDADE. JUSTIÇA GRATUITA. ISENÇÃO DE CUSTAS PROCESSUAIS. ANÁLISE QUE COMPETE AO JUÍZO DE PRIMEIRO GRAU. NÃO CONHECIMENTO NO PONTO.   INVOCADA EXTINÇÃO DA PUNIBILIDADE DO INJUSTO PRATICADO CONTRA G. P., PELA CARÊNCIA DE REPRESENTAÇÃO DA OFENDIDA. QUESTÃO NÃO SUSCITADA NA INSTÂNCIA A QUO. INOVAÇÃO RECURSAL. NÃO CONHECIMENTO TAMBÉM NESTE ASPECTO.    MÉRITO. PRETENSA ABSOLVIÇÃO ANTE A INCIDÊNCIA DO PRINCÍPIO DO IN DUBIO PRO REO. IMPOSSIBILIDADE. </w:t>
      </w:r>
      <w:r w:rsidRPr="002E3312">
        <w:rPr>
          <w:rFonts w:ascii="Times New Roman" w:hAnsi="Times New Roman" w:cs="Times New Roman"/>
          <w:sz w:val="24"/>
          <w:szCs w:val="24"/>
          <w:shd w:val="clear" w:color="auto" w:fill="FFFFFF"/>
          <w:lang w:eastAsia="pt-BR"/>
        </w:rPr>
        <w:lastRenderedPageBreak/>
        <w:t xml:space="preserve">MATERIALIDADE E AUTORIA DELITIVAS EVIDENCIADAS. ATOS LIBIDINOSOS DIVERSOS DA CONJUNÇÃO CARNAL QUE NÃO DEIXAM VESTÍGIOS. PRESCINDIBILIDADE DE LAUDO PERICIAL. PROVA ORAL QUE LHE SUPRE A FALTA. DICÇÃO DO ART. 167 DO CPP. DECLARAÇÕES DAS VÍTIMAS QUE SE REVESTEM DE ESPECIAL RELEVÂNCIA PARA O ESCLARECIMENTO DOS FATOS ALIADAS AOS DEMAIS SUBSTRATOS DE CONVICÇÃO CONSTANTES NO FEITO. ACERVO PROBATÓRIO ROBUSTO COLIGIDO EM AMBAS AS ETAPAS PROCEDIMENTAIS. ELEMENTOS QUE DEMONSTRAM SOBREMANEIRA OS ABUSOS PERPETRADOS. JUÍZO DE MÉRITO IRRETOCÁVEL.   ALMEJADA DESCLASSIFICAÇÃO DOS INJUSTOS PARA A CONTRAVENÇÃO PENAL DE IMPORTUNAÇÃO OFENSIVA AO PUDOR (DECRETO-LEI 3.688/1941, ART. 61). DESCABIMENTO. INTENTO DE SATISFAÇÃO DA LASCÍVIA EVIDENCIADO.   DOSIMETRIA DAS PENAS. PLEITO GENÉRICO DE ABRANDAMENTO. INVIABILIDADE. IMPROPRIEDADE NÃO CONSTATADA. TODAVIA, APLICAÇÃO, DE OFÍCIO, DA REGRA CONTIDA NO CAPUT DO ART. 71 DO ESTATUTO REPRESSIVO EM DETRIMENTO DAQUELA PREVISTA NO PARÁGRAFO ÚNICO. REQUISITOS DA MODALIDADE POR </w:t>
      </w:r>
      <w:proofErr w:type="gramStart"/>
      <w:r w:rsidRPr="002E3312">
        <w:rPr>
          <w:rFonts w:ascii="Times New Roman" w:hAnsi="Times New Roman" w:cs="Times New Roman"/>
          <w:sz w:val="24"/>
          <w:szCs w:val="24"/>
          <w:shd w:val="clear" w:color="auto" w:fill="FFFFFF"/>
          <w:lang w:eastAsia="pt-BR"/>
        </w:rPr>
        <w:t>ÚLTIMO MENCIONADA NÃO PREENCHIDOS</w:t>
      </w:r>
      <w:proofErr w:type="gramEnd"/>
      <w:r w:rsidRPr="002E3312">
        <w:rPr>
          <w:rFonts w:ascii="Times New Roman" w:hAnsi="Times New Roman" w:cs="Times New Roman"/>
          <w:sz w:val="24"/>
          <w:szCs w:val="24"/>
          <w:shd w:val="clear" w:color="auto" w:fill="FFFFFF"/>
          <w:lang w:eastAsia="pt-BR"/>
        </w:rPr>
        <w:t>. AUSÊNCIA DE VIOLÊNCIA REAL. SANÇÃO, ENTRETANTO, CONSERVADA EM OBSERVÂNCIA AO PRINCÍPIO DA NON REFORMATIO IN PEJUS.    PREQUESTIONAMENTO. ABORDAGEM DA MATÉRIA POSTA EM DISCUSSÃO, COM EXPOSIÇÃO DE RAZÕES E PROVAS EXISTENTES NOS AUTOS. SUFICIÊNCIA.   PARCELA DO PRONUNCIAMENTO ALTERADA. RECURSO EM PARTE CONHECIDO E DESPROVIDO. (TJSC, Apelação Criminal n. 0002972-61.2014.8.24.0113, de Camboriú, rel. Des. Luiz Cesar Schweitzer, Quinta Câmara Criminal, j. 29-08-2019).</w:t>
      </w:r>
    </w:p>
    <w:p w:rsidR="005D79BE" w:rsidRPr="002E3312"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2E3312" w:rsidRDefault="005D79BE" w:rsidP="005D79BE">
      <w:pPr>
        <w:pStyle w:val="SemEspaamento"/>
        <w:jc w:val="both"/>
        <w:rPr>
          <w:rFonts w:ascii="Times New Roman" w:hAnsi="Times New Roman" w:cs="Times New Roman"/>
          <w:sz w:val="24"/>
          <w:szCs w:val="24"/>
          <w:shd w:val="clear" w:color="auto" w:fill="FFFFFF"/>
          <w:lang w:eastAsia="pt-BR"/>
        </w:rPr>
      </w:pPr>
      <w:r w:rsidRPr="002E3312">
        <w:rPr>
          <w:rFonts w:ascii="Times New Roman" w:hAnsi="Times New Roman" w:cs="Times New Roman"/>
          <w:sz w:val="24"/>
          <w:szCs w:val="24"/>
          <w:shd w:val="clear" w:color="auto" w:fill="FFFFFF"/>
          <w:lang w:eastAsia="pt-BR"/>
        </w:rPr>
        <w:t>APELAÇÃO CRIMINAL. CRIME CONTRA A LIBERDADE SEXUAL. ESTUPRO DE VULNERÁVEL (ARTS. 217-A DO CÓDIGO PENAL). RECURSO DA DEFESA. PLEITO ABSOLUTÓRIO. ALEGAÇÃO DE FALTA DE PROVAS. INOCORRÊNCIA. MATERIALIDADE E AUTORIA SOBEJAMENTE COMPROVADAS. PALAVRAS DA VÍTIMA FIRMES E COERENTES, CORROBORADAS PELO LAUDO PSICOLÓGICO E DEMAIS PROVAS DOS AUTOS. CONJUNTO PROBATÓRIO ROBUSTO. PRINCÍPIO IN DUBIO PRO REO AFASTADO. RECURSO DESPROVIDO.   PLEITO DE DESCLASSIFICAÇÃO PARA A CONTRAVENÇÃO PENAL DE IMPORTUNAÇÃO OFENSIVA AO PUDOR (ART. 61 DO DECRETO-LEI N. 3.688/1941). INVIABILIDADE. AGENTE QUE BEIJA A VAGINA DA VÍTIMA, DE FORMA LASCIVA. CONDUTA SUFICIENTE PARA A CARACTERIZAÇÃO DO CRIME DE ESTUPRO DE VULNERÁVEL. DESCLASSIFICAÇÃO INVIÁVEL. MANUTENÇÃO DA CONDENAÇÃO.   RECURSO CONHECIDO E DESPROVIDO.  (TJSC, Apelação Criminal n. 0000986-98.2012.8.24.0030, de Imbituba, rel. Des. José Everaldo Silva, Quarta Câmara Criminal, j. 22-08-2019).</w:t>
      </w:r>
    </w:p>
    <w:p w:rsidR="005D79BE" w:rsidRPr="002E3312"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2E3312" w:rsidRDefault="005D79BE" w:rsidP="005D79BE">
      <w:pPr>
        <w:pStyle w:val="SemEspaamento"/>
        <w:jc w:val="both"/>
        <w:rPr>
          <w:rFonts w:ascii="Times New Roman" w:hAnsi="Times New Roman" w:cs="Times New Roman"/>
          <w:sz w:val="24"/>
          <w:szCs w:val="24"/>
          <w:shd w:val="clear" w:color="auto" w:fill="FFFFFF"/>
          <w:lang w:eastAsia="pt-BR"/>
        </w:rPr>
      </w:pPr>
      <w:r w:rsidRPr="002E3312">
        <w:rPr>
          <w:rFonts w:ascii="Times New Roman" w:hAnsi="Times New Roman" w:cs="Times New Roman"/>
          <w:sz w:val="24"/>
          <w:szCs w:val="24"/>
          <w:shd w:val="clear" w:color="auto" w:fill="FFFFFF"/>
          <w:lang w:eastAsia="pt-BR"/>
        </w:rPr>
        <w:t>CRIMES DE ESTUPRO DE VULNERÁVEL E CORRUPÇÃO DE MENOR (CP, ART. 217-A, CAPUT E ECA, ART. 244-B) - SENTENÇA DE PARCIAL PROCEDÊNCIA - RECURSOS DAS PA</w:t>
      </w:r>
      <w:r>
        <w:rPr>
          <w:rFonts w:ascii="Times New Roman" w:hAnsi="Times New Roman" w:cs="Times New Roman"/>
          <w:sz w:val="24"/>
          <w:szCs w:val="24"/>
          <w:shd w:val="clear" w:color="auto" w:fill="FFFFFF"/>
          <w:lang w:eastAsia="pt-BR"/>
        </w:rPr>
        <w:t>RTES.   RECLAMO DEFENSIVO -</w:t>
      </w:r>
      <w:proofErr w:type="gramStart"/>
      <w:r>
        <w:rPr>
          <w:rFonts w:ascii="Times New Roman" w:hAnsi="Times New Roman" w:cs="Times New Roman"/>
          <w:sz w:val="24"/>
          <w:szCs w:val="24"/>
          <w:shd w:val="clear" w:color="auto" w:fill="FFFFFF"/>
          <w:lang w:eastAsia="pt-BR"/>
        </w:rPr>
        <w:t xml:space="preserve">   </w:t>
      </w:r>
      <w:proofErr w:type="gramEnd"/>
      <w:r w:rsidRPr="002E3312">
        <w:rPr>
          <w:rFonts w:ascii="Times New Roman" w:hAnsi="Times New Roman" w:cs="Times New Roman"/>
          <w:sz w:val="24"/>
          <w:szCs w:val="24"/>
          <w:shd w:val="clear" w:color="auto" w:fill="FFFFFF"/>
          <w:lang w:eastAsia="pt-BR"/>
        </w:rPr>
        <w:t xml:space="preserve">PRELIMINARES - NULIDADE POR CERCEAMENTO DE DEFESA - INDEFERIMENTO DA OITIVA DA VÍTIMA EM JUÍZO - QUESTÃO JÁ SUSCITADA E DECIDIDA POR ESTA CORTE - PRECLUSÃO - NÃO </w:t>
      </w:r>
      <w:r w:rsidRPr="002E3312">
        <w:rPr>
          <w:rFonts w:ascii="Times New Roman" w:hAnsi="Times New Roman" w:cs="Times New Roman"/>
          <w:sz w:val="24"/>
          <w:szCs w:val="24"/>
          <w:shd w:val="clear" w:color="auto" w:fill="FFFFFF"/>
          <w:lang w:eastAsia="pt-BR"/>
        </w:rPr>
        <w:lastRenderedPageBreak/>
        <w:t xml:space="preserve">CONHECIMENTO.    Matéria já decidida por esta Corte não pode ser novamente reapreciada, porque acobertada pela preclusão e coisa julgada.   NULIDADE DO EXAME PSICOLÓGICO DA OFENDIDA - ALEGADA PARCIALIDADE E INDUÇÃO DO PROFISSIONAL RESPONSÁVEL PELO ATENDIMENTO - INOCORRÊNCIA - PSICÓLOGO QUE OUVE A VÍTIMA SEM QUALQUER TIPO DE ACONSELHAMENTO OU INSTIGAÇÃO PARA OBTER DETERMINADO RESULTADO - MÁCULA INEXISTENTE - PREFACIAL RECHAÇADA.   MÉRITO - PLEITO DE ABSOLVIÇÃO POR INSUFICIÊNCIA PROBATÓRIA - IMPOSSIBILIDADE - MATERIALIDADE E AUTORIA SOBEJAMENTE COMPROVADAS - PALAVRA DA VÍTIMA EM ATENDIMENTO PSICOLÓGICO - RELATO DETALHADO, CONFIRMADO EM JUÍZO PELA MÃE E PELA PROFESSORA DA CRIANÇA - CONDENAÇÃO MANTIDA.   "A palavra da vítima, em crimes de conotação sexual, constitui relevante elemento probatório, mormente quando se mostra coerente com o restante da prova produzida e, em razão da pouca idade da ofendida, está respaldada por avaliações e laudos psicológicos, médicos e psiquiátricos. Precedentes do STJ." (STJ, Min. Napoleão Nunes Maia Filho).   DESCLASSIFICAÇÃO PARA A CONTRAVENÇÃO PENAL DO ART. 65 DO DL 3.688/41 - INVIABILIDADE - RÉU QUE COAGE A VÍTIMA A PRATICAR SEXO ORAL E MASTURBAÇÃO - ESTUPRO DE VULNERÁVEL CONFIGURADO.    "É pacífica a compreensão de que o delito de estupro de vulnerável se consuma com a prática de qualquer ato de libidinagem ofensivo à dignidade sexual da vítima. Precedentes. [...]" (STJ, Min. Rogerio Schietti Cruz).   PEDIDO DE RECLASSIFICAÇÃO PARA O CRIME DE IMPORTUNAÇÃO SEXUAL (CP, ART. 215-A) - NÃO CABIMENTO - DELITO PRATICADO CONTRA VÍTIMA MENOR DE CATORZE ANOS - VIOLÊNCIA E GRAVE AMEAÇA PRESUMIDAS.   "[...] tem prevalecido no Superior Tribunal de Justiça a impossibilidade de desclassificação da figura do estupro de vulnerável para o art. 215-A do Código Penal, uma vez que referido tipo penal é praticado sem violência ou grave ameaça, e o tipo penal imputado ao agravante (art. 217-A do Código Penal) inclui a presunção absoluta de violência ou grave ameaça, por se tratar de menor de 14 anos. Precedentes da Quinta e da Sexta Turmas do STJ [...]" (STJ, Min. Reynaldo Soares da Fonseca).   "Inaplicável o art. 215-A do CP para a hipótese fática de ato libidinoso diverso de conjunção carnal praticado com menor de 14 anos, pois tal fato se amolda ao tipo penal do art. 217-A do CP, devendo ser observado o princípio da especialidade" (STJ, Min. Joel Ilan Paciornik).   </w:t>
      </w:r>
      <w:proofErr w:type="gramStart"/>
      <w:r w:rsidRPr="002E3312">
        <w:rPr>
          <w:rFonts w:ascii="Times New Roman" w:hAnsi="Times New Roman" w:cs="Times New Roman"/>
          <w:sz w:val="24"/>
          <w:szCs w:val="24"/>
          <w:shd w:val="clear" w:color="auto" w:fill="FFFFFF"/>
          <w:lang w:eastAsia="pt-BR"/>
        </w:rPr>
        <w:t>DOSIMETRIA - PRETENDIDO</w:t>
      </w:r>
      <w:proofErr w:type="gramEnd"/>
      <w:r w:rsidRPr="002E3312">
        <w:rPr>
          <w:rFonts w:ascii="Times New Roman" w:hAnsi="Times New Roman" w:cs="Times New Roman"/>
          <w:sz w:val="24"/>
          <w:szCs w:val="24"/>
          <w:shd w:val="clear" w:color="auto" w:fill="FFFFFF"/>
          <w:lang w:eastAsia="pt-BR"/>
        </w:rPr>
        <w:t xml:space="preserve"> RECONHECIMENTO DE CRIME ÚNICO - INVIABILIDADE - ACUSADO QUE PRATICA O DELITO POR, NO MÍNIMO, DUAS VEZES - CONTINUIDADE DELITIVA CONFIGURADA.   PENA BASE - SENTENÇA QUE MENCIONA TRÊS CIRCUNSTÂNCIAS JUDICIAIS NEGATIVAS E RECRUDESCE A PENA EM 1/4, MAS DISCORRE APENAS SOBRE UMA (CIRCUNSTÂNCIAS DO CRIME) - REDUÇÃO DA PENA QUE SE MOSTRA DEVIDA.   REGIME PRISIONAL FECHADO E IMPOSSIBILIDADE DE SUBSTITUIÇÃO DA PENA PRIVATIVA DE LIBERDADE POR RESTRITIVA DE DIREITOS OU CONCESSÃO DE "SURSIS", DADO O MONTANTE APLICADO - MANUTENÇÃO.   RECURSO DEFENSIVO PARCIALMENTE CONHECIDO E PARCIALMENTE PROVIDO.   INSURGÊNCIA MINISTERIAL - ALEGADA EXISTÊNCIA DE PROVAS DA AUTORIA DO DELITO DE CORRUPÇÃO DE MENOR - PLEITO ACOLHIDO - AGENTE QUE SE APROVEITA DE OUTRA CRIANÇA PARA LOGRAR ÊXITO NA CONSUMAÇÃO DO CRIME DE ESTUPRO - REFORMA DA SENTENÇA QUE SE IMPÕE.   "A Terceira Seção deste Superior Tribunal, no julgamento do Recurso Especial Representativo da Controvérsia </w:t>
      </w:r>
      <w:r w:rsidRPr="002E3312">
        <w:rPr>
          <w:rFonts w:ascii="Times New Roman" w:hAnsi="Times New Roman" w:cs="Times New Roman"/>
          <w:sz w:val="24"/>
          <w:szCs w:val="24"/>
          <w:shd w:val="clear" w:color="auto" w:fill="FFFFFF"/>
          <w:lang w:eastAsia="pt-BR"/>
        </w:rPr>
        <w:lastRenderedPageBreak/>
        <w:t>n. 1.127.954/DF, uniformizou o entendimento de que, para a configuração do crime de corrupção de menores, basta que haja evidências da participação de menor de 18 anos no delito e na companhia de agente imputável, sendo irrelevante o fato de o adolescente já estar corrompido, porquanto se trata de delito de natureza formal. Incidência da Súmula n. 500 do STJ" (STJ, Min. Rogério Schietti Cruz).   RECURSO DO MINISTÉRIO PÚBLICO CONHECIDO E PROVIDO. (TJSC, Apelação Criminal n. 0012610-06.2018.8.24.0008, de Blumenau, rel. Des. Getúlio Corrêa, Terceira Câmara Criminal, j. 13-08-2019).</w:t>
      </w:r>
    </w:p>
    <w:p w:rsidR="005D79BE" w:rsidRPr="002E3312"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2E3312" w:rsidRDefault="005D79BE" w:rsidP="005D79BE">
      <w:pPr>
        <w:pStyle w:val="SemEspaamento"/>
        <w:jc w:val="both"/>
        <w:rPr>
          <w:rFonts w:ascii="Times New Roman" w:hAnsi="Times New Roman" w:cs="Times New Roman"/>
          <w:sz w:val="24"/>
          <w:szCs w:val="24"/>
          <w:shd w:val="clear" w:color="auto" w:fill="FFFFFF"/>
          <w:lang w:eastAsia="pt-BR"/>
        </w:rPr>
      </w:pPr>
      <w:r>
        <w:rPr>
          <w:rFonts w:ascii="Times New Roman" w:hAnsi="Times New Roman" w:cs="Times New Roman"/>
          <w:sz w:val="24"/>
          <w:szCs w:val="24"/>
          <w:shd w:val="clear" w:color="auto" w:fill="FFFFFF"/>
          <w:lang w:eastAsia="pt-BR"/>
        </w:rPr>
        <w:t xml:space="preserve"> </w:t>
      </w:r>
      <w:r w:rsidRPr="002E3312">
        <w:rPr>
          <w:rFonts w:ascii="Times New Roman" w:hAnsi="Times New Roman" w:cs="Times New Roman"/>
          <w:sz w:val="24"/>
          <w:szCs w:val="24"/>
          <w:shd w:val="clear" w:color="auto" w:fill="FFFFFF"/>
          <w:lang w:eastAsia="pt-BR"/>
        </w:rPr>
        <w:t>APELAÇÃO CRIMINAL. CRIMES CONTRA A DIGNIDADE SEXUAL. ATENTADO VIOLENTO AO PUDOR, PRATICADO CONTRA VÍTIMA MENOR DE CATORZE ANOS, E ESTUPRO DE VULNERÁVEL (CÓDIGO PENAL, ART. 214, COMBINADO COM ART. 224, "A", COM REDAÇÃO ANTERIOR À EDIÇÃO DA LEI 12.015/2009, E ART. 217-A, CAPUT). SENTENÇA CONDENATÓRIA. INSURGIMENTO DA DEFESA.    ALMEJADA DESCLASSIFICAÇÃO DOS INJUSTOS PARA A CONTRAVENÇÃO PENAL DE IMPORTUNAÇÃO OFENSIVA AO PUDOR (DECRETO-LEI 3.688/1941, ART. 61). IMPOSSIBILIDADE. INTENTO DE SATISFAÇÃO DA LASCÍVIA EVIDENCIADO. PALAVRAS FIRMES DAS VÍTIMAS, CORROBORADAS PELOS DEMAIS SUBSTRATOS DE CONVICÇÃO CONSTANTES NO FEITO. CONJUNTO PROBATÓRIO ROBUSTO E CONCLUDENTE. JUÍZO DE MÉRITO IRRETOCÁVEL.   DOSIMETRIA DAS PENAS. PRIMEIRA ETAPA DO CÔMPUTO. POSTULADA FIXAÇÃO DA SANÇÃO BASILAR RELACIONADA AO ILÍCITO PERPETRADO CONTRA N. J. NO MÍNIMO LEGAL. INVIABILIDADE. CIRCUNSTÂNCIAS E CONSEQUÊNCIAS DO CRIME SOPESADAS NEGATIVAMENTE. FUNDAMENTAÇÃO IDÔNEA.    ESTÁGIO DERRADEIRO. REQUESTADO AFASTAMENTO DA CONTINUIDADE DELITIVA NO QUE DIZ RESPEITO À REFERIDA OFENDIDA. DESCABIMENTO. CONDUTAS PRATICADAS REITERADAS VEZES, EM OPORTUNIDADES DISTINTAS, DURANTE CINCO ANOS.   REQUERIDO RECONHECIMENTO DA MODALIDADE TENTADA NO QUE TANGE À VÍTIMA J. P. C. IMPERTINÊNCIA. ATOS LIBIDINOSOS QUE SE AMOLDAM AO TIPO INCRIMINADOR, NA FORMA CONSUMADA.   PRONUNCIAMENTO MANTIDO. RECURSO CONHECIDO E DESPROVIDO. (TJSC, Apelação Criminal n. 0132474-97.2013.8.24.0045, de Palhoça, rel. Des. Luiz Cesar Schweitzer, Quinta Câmara Criminal, j. 08-08-2019).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APELAÇÃO CRIMINAL. ESTUPRO DE VULNERÁVEL (CP, ART. 217-A, CAPUT). SENTENÇA CONDENATÓRIA. RECURSO DO ACUSADO.   1. ADMISSIBILID</w:t>
      </w:r>
      <w:r>
        <w:rPr>
          <w:rFonts w:ascii="Times New Roman" w:hAnsi="Times New Roman" w:cs="Times New Roman"/>
          <w:sz w:val="24"/>
          <w:szCs w:val="24"/>
          <w:shd w:val="clear" w:color="auto" w:fill="FFFFFF"/>
          <w:lang w:eastAsia="pt-BR"/>
        </w:rPr>
        <w:t xml:space="preserve">ADE. DESCLASSIFICAÇÃO. TESE NÃO </w:t>
      </w:r>
      <w:r w:rsidRPr="0036005A">
        <w:rPr>
          <w:rFonts w:ascii="Times New Roman" w:hAnsi="Times New Roman" w:cs="Times New Roman"/>
          <w:sz w:val="24"/>
          <w:szCs w:val="24"/>
          <w:shd w:val="clear" w:color="auto" w:fill="FFFFFF"/>
          <w:lang w:eastAsia="pt-BR"/>
        </w:rPr>
        <w:t xml:space="preserve">DEDUZIDA EM PRIMEIRO GRAU. POSSIBILIDADE DE CONHECIMENTO DE OFÍCIO (CPP, ART. 617). 2. PROVA DA MATERIALIDADE E DA AUTORIA. PALAVRAS DA VÍTIMA. RELATÓRIO PSICOLÓGICO. DECLARAÇÕES DE TESTEMUNHAS E INFORMANTES. NEGATIVA ISOLADA. 3. TIPICIDADE. ATOS LIBIDINOSOS DIVERSOS DA CONJUNÇÃO CARNAL. REPROVABILIDADE DA CONDUTA. LESIVIDADE À DIGNIDADE SEXUAL. DESCLASSIFICAÇÃO PARA O CRIME DE IMPORTUNAÇÃO SEXUAL (CP, ART. 215-A). LEI PENAL BENÉFICA. TOQUE NA REGIÃO GENITAL, SOBRE AS VESTES. CARÁTER INVASIVO MENOS INTENSO. PROPORCIONALIDADE DA PENA.   1. O art. 617 do Código de Processo Penal admite que seja operada, inclusive de ofício, a adequação típica da </w:t>
      </w:r>
      <w:r w:rsidRPr="0036005A">
        <w:rPr>
          <w:rFonts w:ascii="Times New Roman" w:hAnsi="Times New Roman" w:cs="Times New Roman"/>
          <w:sz w:val="24"/>
          <w:szCs w:val="24"/>
          <w:shd w:val="clear" w:color="auto" w:fill="FFFFFF"/>
          <w:lang w:eastAsia="pt-BR"/>
        </w:rPr>
        <w:lastRenderedPageBreak/>
        <w:t xml:space="preserve">conduta na esfera recursal, desde que respeitada </w:t>
      </w:r>
      <w:proofErr w:type="gramStart"/>
      <w:r w:rsidRPr="0036005A">
        <w:rPr>
          <w:rFonts w:ascii="Times New Roman" w:hAnsi="Times New Roman" w:cs="Times New Roman"/>
          <w:sz w:val="24"/>
          <w:szCs w:val="24"/>
          <w:shd w:val="clear" w:color="auto" w:fill="FFFFFF"/>
          <w:lang w:eastAsia="pt-BR"/>
        </w:rPr>
        <w:t>a</w:t>
      </w:r>
      <w:proofErr w:type="gramEnd"/>
      <w:r w:rsidRPr="0036005A">
        <w:rPr>
          <w:rFonts w:ascii="Times New Roman" w:hAnsi="Times New Roman" w:cs="Times New Roman"/>
          <w:sz w:val="24"/>
          <w:szCs w:val="24"/>
          <w:shd w:val="clear" w:color="auto" w:fill="FFFFFF"/>
          <w:lang w:eastAsia="pt-BR"/>
        </w:rPr>
        <w:t xml:space="preserve"> vedação a reformatio in pejus, razão pela qual a pretensão desclassificatória deve ser conhecida, a despeito de não ter sido objeto de discussão na origem.   2. As palavras da vítima criança, no sentido de que o agente ofereceu dinheiro para atraí-la até um quarto, onde ele passou as mãos na região genital dela, sobre as vestes; corroboradas pelas declarações de testemunhas e informantes; e pelas conclusões do relatório psicológico, que refutou a hipótese de induzimento, são suficientes para atestar a ocorrência do fato narrado na denúncia e sua autoria, mormente se a negativa do acusado encontra-se desamparada no feito.   3. Conquanto a conduta de passar as mãos na vagina de criança, sobre as vestes, não seja materialmente atípica, se amolda ao crime de importunação sexual (CP, art. 215-A), e não ao de estupro de vuln</w:t>
      </w:r>
      <w:r>
        <w:rPr>
          <w:rFonts w:ascii="Times New Roman" w:hAnsi="Times New Roman" w:cs="Times New Roman"/>
          <w:sz w:val="24"/>
          <w:szCs w:val="24"/>
          <w:shd w:val="clear" w:color="auto" w:fill="FFFFFF"/>
          <w:lang w:eastAsia="pt-BR"/>
        </w:rPr>
        <w:t xml:space="preserve">erável (CP, art. 217, caput). </w:t>
      </w:r>
      <w:r w:rsidRPr="0036005A">
        <w:rPr>
          <w:rFonts w:ascii="Times New Roman" w:hAnsi="Times New Roman" w:cs="Times New Roman"/>
          <w:sz w:val="24"/>
          <w:szCs w:val="24"/>
          <w:shd w:val="clear" w:color="auto" w:fill="FFFFFF"/>
          <w:lang w:eastAsia="pt-BR"/>
        </w:rPr>
        <w:t>RECURSO CONHECIDO E PARCIALMENTE PROVIDO. (TJSC, Apelação Criminal n. 0003221-80.2015.8.24.0079, de Videira, rel. Des. Sérgio Rizelo, Segunda Câmara Criminal, j. 06-08-2019).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APELAÇÃO CRIMINAL. RÉU SOLTO. ESTUPRO DE VULNERÁVEL PRATICADO POR AVÔ CONTRA NETA (ART. 217-A C/C ART. 226, INC. II, AMBOS DO CP). SENTENÇA QUE, RECONHECENDO A MATERIALIDADE E A AUTORIA DELITIVAS, DESCLASSIFICOU A CONDUTA PARA AQUELE DELITO PREVISTO NO ART. 65 DA LEI DAS CONTRAVENÇÕES PENAIS. IRRESIGNAÇÃO DO MINISTÉRIO PÚBLICO ALMEJANDO A CONDENAÇÃO DO AGENTE NOS TERMOS DA DENÚNCIA. PRETENSÃO PARCIALMENTE ACOLHIDA. RECURSO CONHECIDO E PARCIALMENTE PROVIDO.   Em se verificando que, diante das circunstâncias do caso concreto, a conduta perpetrada pelo agente não se reveste de tamanha gravidade apta a configurar o crime de estupro de vulnerável (CP, art. 217-A, caput), tampouco da leviandade exigida para o delito previsto no art. 65 da Lei das Contravenções Penais, adequada se mostra a desclassificação do comportamento delituoso para o crime de importunação sexual (CP, art. 215-A). (TJSC, Apelação Criminal n. 0001305-87.2013.8.24.0141, de Presidente Getúlio, rel. Des. Júlio César M. Ferreira de Melo, Terceira Câmara Criminal, j. 30-07-2019).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 APELAÇÃO CRIMINAL. CRIME DE ESTUPRO NA FORMA TENTADA (ART. 213, C/C ART. 14, INCISO II, AMBOS DO CÓDIGO PENAL). SENTENÇA CONDENATÓRIA. RECURSO DE AMBAS AS PARTES.    APELO DO RÉU.    PLEITO DE ABSOLVIÇÃO. MATERIALIDADE E AUTORIA COMPROVADAS. TENTATIVA DE CONJUNÇÃO CARNAL. PALAVRAS DA VÍTIMA NOS CRIMES SEXUAIS. ESPECIAL RELEVÂNCIA. DEPOIMENTO FIRME E COERENTE. DECRETO CONDENATÓRIO MANTIDO.   Tratando-se de delito contra a liberdade sexual, praticados às escondidas, a palavra da ofendida, desde que harmônica com as demais provas, é suficiente para embasar decreto condenatório (Nesse sentido: TJSC, Apelação Criminal n.2015.072931-9, rel. Des. Roberto Lucas Pacheco, j. 10-12-2015).   PEDIDO DE DESCLASSIFICAÇÃO DA CONDUTA PARA A CONTRAVENÇÃO PENAL IMPORTUNAÇÃO OFENSIVA AO PUDOR (DL 3.688/41 - ARTIGO 61). IMPOSSIBILIDADE. RÉU QUE AGARROU A VÍTIMA POR TRÁS E TENTA RETIRAR SUA CALÇA. PROPÓSITO DE SATISFAÇÃO DA LASCÍVIA.    PLEITO DE RECONHECIMENTO DA DESISTÊNCIA VOLUNTÁRIA. AGENTE QUE NÃO CONSUMOU O DELITO POR CIRCUNSTÂNCIAS ALHEIAS À SUA VONTADE, EM RAZÃO DE NÃO CONSEGUIR ABAIXAR A CALÇA DA OFENDIDA, POR ESTAR ÚMIDA AO </w:t>
      </w:r>
      <w:r w:rsidRPr="0036005A">
        <w:rPr>
          <w:rFonts w:ascii="Times New Roman" w:hAnsi="Times New Roman" w:cs="Times New Roman"/>
          <w:sz w:val="24"/>
          <w:szCs w:val="24"/>
          <w:shd w:val="clear" w:color="auto" w:fill="FFFFFF"/>
          <w:lang w:eastAsia="pt-BR"/>
        </w:rPr>
        <w:lastRenderedPageBreak/>
        <w:t>CORPO, A REAÇÃO ESBOÇADA PELA VÍTIMA (GRITOS DESESPERADOS), BEM COMO A PRESENÇA DE UM VEÍCULO QUE ACENDEU OS FARÓIS NO OUTRO LADO DA RUA.    RECURSO DO RÉU CONHECIDO E NÃO PROVIDO.    APELO DO MINISTÉRIO PÚBLICO.   PUGNA PELO AFASTAMENTO DA SUBSTITUIÇÃO DA SANÇÃO CORPORAL POR PENAS RESTRITIVAS DE DIREITO. DELITO PRATICADO COM VIOLÊNCIA À PESSOA E CIRCUNSTÂNCIAS JUDICIAIS NEGATIVAS. SUBSTITUIÇÃO AFASTADA.    RECURSO CONHECIDO E PROVIDO.  (TJSC, Apelação Criminal n. 0001235-15.2013.8.24.0030, de Imbituba, rel. Des. Ariovaldo Rogério Ribeiro da Silva, Primeira Câmara Criminal, j. 25-07-2019).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APELAÇÃO CRIMINAL. ESTUPRO DE VULNERÁVEL E ARMAZENAMENTO DE FOTOGRAFIA QUE CONTENHA CENA DE SEXO EXPLÍCITO ENVOLVENDO CRIANÇA OU ADOLESCENTE (ART. 217-A, C/C O ART. 226, II, DO CÓDIGO PENAL E ART. 241-B, § 1º, </w:t>
      </w:r>
      <w:proofErr w:type="gramStart"/>
      <w:r w:rsidRPr="0036005A">
        <w:rPr>
          <w:rFonts w:ascii="Times New Roman" w:hAnsi="Times New Roman" w:cs="Times New Roman"/>
          <w:sz w:val="24"/>
          <w:szCs w:val="24"/>
          <w:shd w:val="clear" w:color="auto" w:fill="FFFFFF"/>
          <w:lang w:eastAsia="pt-BR"/>
        </w:rPr>
        <w:t>DO ECA</w:t>
      </w:r>
      <w:proofErr w:type="gramEnd"/>
      <w:r w:rsidRPr="0036005A">
        <w:rPr>
          <w:rFonts w:ascii="Times New Roman" w:hAnsi="Times New Roman" w:cs="Times New Roman"/>
          <w:sz w:val="24"/>
          <w:szCs w:val="24"/>
          <w:shd w:val="clear" w:color="auto" w:fill="FFFFFF"/>
          <w:lang w:eastAsia="pt-BR"/>
        </w:rPr>
        <w:t>). SENTENÇA CONDENATÓRIA. RECURSO DA DEFESA.    PLEITO DE ABSOLVIÇÃO QUANTO AO DELITO DE ESTUPRO DE VULNERÁVEL. IMPOSSIBILIDADE. MATERIALIDADE E AUTORIA DEMONSTRADAS ESTREME DE DÚVIDAS. PALAVRA DA VÍTIMA CORROBORADA POR TESTEMUNHAS, POR CONVERSAS DE CONTEÚDO LASCIVO TROCADAS PELA REDE SOCIAL FACEBOOK E POR RELATÓRIO PSICOLÓGICO.    PRETENDIDA DESCLASSIFICAÇÃO PARA A CONTRAVENÇÃO PENAL DE PERTURBAÇÃO DA TRANQUILIDADE (ART. 65 DO DECRETO-LEI N. 3.688/41). PRÁTICA DE ATOS LIBIDINOSOS VOLTADOS À SATISFAÇÃO DO PRAZER SEXUAL. CONDENAÇÃO PRESERVADA.   POSSE DE MATERIAL RELATIVO À PEDOFILIA. PEDIDO DE ABSOLVIÇÃO POR AUSÊNCIA DE DEMONSTRAÇÃO DA MENORIDADE DA FOTOGRAFADA. IMAGEM DE SEXO EXPLÍCITO DE ADOLESCENTE ENCONTRADA COM O USO DE PROGRAMAS ESPECÍFICOS DE COMBATE À PEDOFILIA. CIRCUNSTÂNCIAS QUE EVIDENCIAM A PRESENÇA DA ELEMENTAR. TIPICIDADE RECONHECIDA.   APLICAÇÃO RETROATIVA DA LEI 13.718/18, COM A DESCLASSIFICAÇÃO PARA O CRIME DE IMPORTUNAÇÃO SEXUAL DO ART. 215-A DO CP. IMPOSSIBILIDADE. SUBSIDIARIEDADE EXPRESSA. VÍTIMA MENOR. CRIME DE ESTUPRO DE VULNERÁVEL CARACTERIZADO.    PREQUESTIONAMENTO. DESNECESSIDADE. MATÉRIA ANALISADA NO CORPO DO JULGADO. INTELIGÊNCIA DO ART. 1.025 DO CPC, C/C O ART. 3º DO CPP.    RECLAMO CONHECIDO E NÃO PROVIDO.  (TJSC, Apelação Criminal n. 0004371-35.2013.8.24.0025, de Gaspar, rel. Des. Sidney Eloy Dalabrida, Quarta Câmara Criminal, j. 18-07-2019).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APELAÇÃO CRIMINAL. CRIMES CONTRA A PESSOA. CRIMES DE MAUS-TRATOS, ATENTADO VIOLENTO AO PUDOR E DESOBEDIÊNCIA (ARTIGOS 136, §3º, 214, PARÁGRAFO ÚNICO C/C ARTIGO 224, "A" E 226, E ARTIGO 330, TODOS DO CÓDIGO PENAL). SENTENÇA PARCIALMENTE PROCEDENTE. RECURSO DA ACUSAÇÃO. PLEITO DE CONDENAÇÃO PELO CRIME DE ATENTADO VIOLENTO AO PUDOR. PROVIMENTO. AUTORIA E MATERIALIDADE DEVIDAMENTE EVIDENCIADAS. DECLARAÇÕES DAS OFENDIDAS EM AMBAS AS FASES PROCEDIMENTAIS FIRMES E COERENTES, QUE SE COADUNAM COM OS DEMAIS ELEMENTOS DE PROVA ACOSTADOS AOS AUTOS. DEMONSTRAÇÃO DE QUE O AUTOR </w:t>
      </w:r>
      <w:r w:rsidRPr="0036005A">
        <w:rPr>
          <w:rFonts w:ascii="Times New Roman" w:hAnsi="Times New Roman" w:cs="Times New Roman"/>
          <w:sz w:val="24"/>
          <w:szCs w:val="24"/>
          <w:shd w:val="clear" w:color="auto" w:fill="FFFFFF"/>
          <w:lang w:eastAsia="pt-BR"/>
        </w:rPr>
        <w:lastRenderedPageBreak/>
        <w:t>TENHA AGIDO DE FORMA A SATISFAZER SUA LASCÍVIA. ACUSADO QUE É PAI DAS OFENDIDAS E PASSAVA A MÃO EM SUAS PARTES ÍNTIMAS (SEIOS, BUNDA. QUADRIL E VAGINA). POSSIBILIDADE, NO ENTANTO, DE DESCLASSIFICAÇÃO PARA O DELITO TIPIFICADO NO ARTIGO 215-A, DO CÓDIGO PENAL. CARÍCIAS FEITAS POR CIMA DA VESTIMENTA DAS OFENDIDAS. ILÍCITO QUE, EM QUE PESE REPROVÁVEL, NÃO ENSEJA A AUSTERIDADE DE CONDUTA MAIS INVASIVA. PEDIDO DE CONDENAÇÃO PELA PRÁTICA DO DELITO DE DESOBEDIÊNCIA. DESCUMPRIMENTO DE MEDIDA PROTETIVA. FATO CONSIDERADO TÍPICO, MESMO QUE PRATICADO ANTERIORMENTE À VIGÊNCIA DA LEI 13.641/2018. NATUREZA JURÍDICA DA PRISÃO CAUTELAR. CONFIGURAÇÃO DO DELITO. RECONHECIMENTO DE OFÍCIO, TODAVIA, DA PRESCRIÇÃO DA PRETENSÃO PUNITIVA ESTATAL SUPERVENIENTE, PREVISTA NOS ARTIGOS 107, INCISO IV, 109, INCISO VI, E 110 TODOS DO CÓDIGO PENAL.   CONTRARRAZÕES DO APELADO COM VIÉS DE RECURSO ADESIVO. IRRESIGNAÇÃO QUANTO À CONDENAÇÃO PELO CRIME DE MAUS-TRATOS. NÃO CONHECIMENTO. INEXISTÊNCIA DE PREVISÃO LEGAL NA SEARA CRIMINAL. INAPLICABILIDADE DO ART. 3º DO CÓDIGO DE PROCESSO PENAL AO CASO.    RECONHECIMENTO DE OFÍCIO DA PRESCRIÇÃO DA PRETENSÃO PUNITIVA EM RELAÇÃO AO CRIME DE MAUS-TRATOS. CONSIDERADA A PENA CONCRETAMENTE FIXADA EM PRIMEIRA INSTÂNCIA. AUSÊNCIA DE INSURGÊNCIA DA ACUSAÇÃO NO PONTO. EXTINÇÃO DA PUNIBILIDADE QUE SE IMPÕE.   SENTENÇA REFORMADA.   RECURSO CONHECIDO E PROVIDO.    Em se verificando que, diante das circunstâncias do caso concreto, a conduta perpetrada pelo agente não se reveste de tamanha gravidade apta a configurar o crime de estupro de vulnerável (CP, art. 217-A, caput), tampouco da leviandade exigida para a contravenção penal prevista no art. 65 do Decreto-Lei n. 3.688/1941, adequada se mostra a desclassificação do comportamento delitivo para o crime de importunação sexual (CP, art. 215-A). (TJSC, Apelação Criminal n. 0005012-82.2010.8.24.0007, rel. Des. Júlio César M. Ferreira de Melo, j. 04.06.2019).           V (TJSC, Apelação Criminal n. 0001297-05.2012.8.24.0058, de São Bento do Sul, rel. Des. Ariovaldo Rogério Ribeiro da Silva, Primeira Câmara Criminal, j. 18-07-2019).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APELAÇÃO CRIMINAL. ESTUPRO DE VULNERÁVEL. ART. 217-A, C/C ART. 61, INC. II, ALÍNEA 'F', AMBOS DO CÓDIGO PENAL. SENTENÇA CONDENATÓRIA. RECURSO DA DEFESA. PLEITO DE ABSOLVIÇÃO PELA INSUFICIÊNCIA DE PROVAS NO TOCANTE À AUTORIA. NÃO ACOLHIMENTO. AUTORIA DEVIDAMENTE DEMONSTRADA. PALAVRAS DA VÍTIMA FIRMES, COERENTES E HARMÔNICAS COM O CONJUNTO PROBATÓRIO CARREADO AOS AUTOS. RELEVÂNCIA DE SEUS DIZERES EM CRIMES DESTA NATUREZA, OS QUAIS SÃO, EM REGRA, PRATICADOS NA CLANDESTINIDADE, AINDA MAIS QUANDO AMPARADA PELO CONJUNTO PROBATÓRIO. "A palavra da vítima, nos crimes sexuais, geralmente cometidos na clandestinidade, assume fundamental importância à elucidação dos fatos e é capaz de embasar a sentença condenatória quando em consonância com as demais provas dos autos. Compete à defesa desconstituir o conjunto probatório produzido pela acusação, que evidencia a prática do crime de estupro de vulnerável, consoante parte inicial do art. 156 do Código de Processo Penal. (TJSC, Apelação Cível n. 0002586-32.2013.8.24.0027, de Ibirama, rel. Des. Carlos Alberto Civinski, j. 29-11-2016)". </w:t>
      </w:r>
      <w:r w:rsidRPr="0036005A">
        <w:rPr>
          <w:rFonts w:ascii="Times New Roman" w:hAnsi="Times New Roman" w:cs="Times New Roman"/>
          <w:sz w:val="24"/>
          <w:szCs w:val="24"/>
          <w:shd w:val="clear" w:color="auto" w:fill="FFFFFF"/>
          <w:lang w:eastAsia="pt-BR"/>
        </w:rPr>
        <w:lastRenderedPageBreak/>
        <w:t>GENITORA DA VÍTIMA QUE CONFIRMA A IMPUTAÇÃO DOS FATOS AO APELANTE. ACUSADO QUE PASSOU A MÃO NO ÓRGÃO GENITAL DA INFANTE. NEGATIVA DE AUTORIA DO RÉU QUE NÃO ENCONTRA QUALQUER RESPALDO NA PROVA PRODUZIDA NOS AUTOS. ÔNUS QUE LHE INCUMBIA, NOS TERMOS DO ART. 156, DO CÓDIGO DE PROCESSO PENAL. PLEITO DE DESCLASSIFICAÇÃO PARA A CONTRAVENÇÃO PENAL PREVISTA NO ART. 65, DO DECRETO-LEI 3.688/41. ALEGADA DESPROPORCIONALIDADE DE SUA CONDUTA COM O CRIME QUE LHE FOI IMPUTADO E SUSTENTADA AUSÊNCIA DE OFENSA AO BEM JURIDICAMENTE TUTELADO. AFASTAMENTO. CONDUTA PRATICADA PELO RÉU QUE CARACTERIZA ATO LIBIDINOSO DIVERSO DA CONJUNÇÃO CARNAL, VISTO QUE PRATICADO COM OBJETIVO DE SATISFAZER O PRAZER SEXUAL. ATO QUE PREENCHE AS ELEMENTARES DO TIPO. VERIFICADA PROPORCIONALIDADE ENTRE A CONDUTA E A PENA ATRIBUÍDA. CONDENAÇÃO MANTIDA. DOSIMETRIA. PRETENDIDO AFASTAMENTO DA AGRAVANTE PREVISTA NO ART. 61, INC. II, ALÍNEA 'F', DO CP. MAGISTRADA A QUO QUE JUSTIFICOU A PRESENÇA CONSIDERANDO A AMIZADE DO RÉU COM A FAMÍLIA. JUSTIFICATIVA QUE NÃO SE ENQUADRA NA MENCIONADA AGRAVANTE, MAS QUE PODE SER MIGRADA PARA A PRIMEIRA FASE NAS CIRCUNSTÂNCIAS DO CRIME, SEM QUE INCORRA OFENSA AO PRINCÍPIO DO REFORMATIO IN PEJUS. AMIZADE ENTRE AS FAMÍLIAS QUE FACILITOU A PRÁTICA DO CRIME PELO RÉU. QUANTIDADE DA PENA QUE PERMANECE INALTERADA. ANÁLISE, DE OFÍCIO, ACERCA DA RECLASSIFICAÇÃO DA CONDUTA PARA O CRIME DE IMPORTUNAÇÃO SEXUAL (ART. 215-A, CP - LEI 13.718/2018). IMPOSSIBILIDADE. ATO DE TOCAR ÓRGÃO SEXUAL DE CRIANÇA DE DEZ ANOS POR DENTRO DE SUAS VESTES QUE SE ADEQUA AO DELITO IMPUTADO AO APELANTE. PRESUNÇÃO ABSOLUTA DE VIOLÊNCIA OU GRAVE AMEAÇA, POR SE TRATAR DE MENOR DE 14 ANOS. APLICAÇÃO DO PRINCÍPIO DA ESPECIALIDADE. PRECEDENTES DO SUPERIOR TRIBUNAL DE JUSTIÇA E DESTA CORTE. POSSIBILIDADE DE EXECUÇÃO PROVISÓRIA DA PENA. SENTENÇA CONDENATÓRIA CONFIRMADA NESTE GRAU DE JURISDIÇÃO. ENTENDIMENTO DO SUPREMO TRIBUNAL FEDERAL PROFERIDA NO ARE N. 964.246. "Em regime de repercussão geral, fica reafirmada a jurisprudência do Supremo Tribunal Federal no sentido de que a execução provisória de acórdão penal condenatório proferido em grau recursal, ainda que sujeito a recurso especial ou extraordinário, não compromete o princípio constitucional da presunção de inocência afirmado pelo artigo 5º, inciso LVII, da Constituição Federal (STF, Min. Teori Zavascki) (TJSC, Apelação Criminal n. 0000949-67.2018.8.24.0125, de Itapema, rel. Des. Getúlio Corrêa, Terceira Câmara Criminal, j. 09-04-2019)". RECURSO CONHECIDO E DESPROVIDO. (TJSC, Apelação Criminal n. 0055504-30.2010.8.24.0023, da Capital, rel. Des. Cinthia Beatriz da Silva Bittencourt Schaefer, Quinta Câmara Criminal, j. 04-07-2019).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REVISÃO CRIMINAL. CRIME CONTRA A DIGNIDADE SEXUAL. ATENTADO VIOLENTO AO PUDOR, PRATICADO CONTRA VÍTIMA MENOR DE CATORZE ANOS (CÓDIGO PENAL, ART. 214, PARÁGRAFO ÚNICO, COMBINADO COM ARTS. 224, "A", E 226, II, COM REDAÇÃO ANTERIOR À EDIÇÃO DA LEI 12.015/2009). POSTULADA DESCONSTITUIÇÃO DA COISA JULGADA POR ADVENTO DE LEI PENAL MAIS BENÉFICA (CPP, ART. 621, III).   JUÍZO DE </w:t>
      </w:r>
      <w:r w:rsidRPr="0036005A">
        <w:rPr>
          <w:rFonts w:ascii="Times New Roman" w:hAnsi="Times New Roman" w:cs="Times New Roman"/>
          <w:sz w:val="24"/>
          <w:szCs w:val="24"/>
          <w:shd w:val="clear" w:color="auto" w:fill="FFFFFF"/>
          <w:lang w:eastAsia="pt-BR"/>
        </w:rPr>
        <w:lastRenderedPageBreak/>
        <w:t>ADMISSIBILIDADE. JUSTIÇA GRATUITA. AÇÃO ISENTA DE CUSTAS PROCESSUAIS POR INEXISTÊNCIA DE PREVISÃO LEGAL EM SENTIDO CONTRÁRIO. PRECEDENTES. NÃO CONHECIMENTO NO PONTO.   ALMEJADA DESCLASSIFICAÇÃO DO INJUSTO PARA AQUELE DISPOSTO NO ART. 215-A DO ESTATUTO REPRESSIVO. CRIME DE IMPORTUNAÇÃO SEXUAL. NOVEL DISPOSITIVO INSERIDO PELO ART. 2º DA LEI 13.718/2018. IMPROCEDÊNCIA. ATO DE TOCAR ÓRGÃO SEXUAL DE ENTEADA POR DENTRO DE SUAS VESTES QUE SE ADEQUA SOBREMANEIRA AO DELITO IMPUTADO AO RÉU. VULNERABILIDADE DO SUJEITO PASSIVO. APLICAÇÃO DO PRINCÍPIO DA ESPECIALIDADE. CONDENAÇÃO INARREDÁVEL.   PEDIDO REVISIONAL EM PARTE CONHECIDO E INDEFERIDO. (TJSC, Revisão Criminal n. 4006032-46.2019.8.24.0000, de Pomerode, rel. Des. Luiz Cesar Schweitzer, Segundo Grupo de Direito Criminal, j. 26-06-2019).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REVISÃO CRIMINAL. CRIME CONTRA A DIGNIDADE SEXUAL. ATENTADO VIOLENTO AO PUDOR, PRATICADO CONTRA VÍTIMA MENOR DE CATORZE ANOS (CÓDIGO PENAL, ART. 214, PARÁGRAFO ÚNICO, COMBINADO COM ARTS. 224, "A", E 226, II, COM REDAÇÃO ANTERIOR À EDIÇÃO DA LEI 12.015/2009). POSTULADA DESCONSTITUIÇÃO DA COISA JULGADA POR ADVENTO DE LEI PENAL MAIS BENÉFICA (CPP, ART. 621, III).   JUÍZO DE ADMISSIBILIDADE. JUSTIÇA GRATUITA. AÇÃO ISENTA DE CUSTAS PROCESSUAIS POR INEXISTÊNCIA DE PREVISÃO LEGAL EM SENTIDO CONTRÁRIO. PRECEDENTES. NÃO CONHECIMENTO NO PONTO.   ALMEJADA DESCLASSIFICAÇÃO DO INJUSTO PARA AQUELE DISPOSTO NO ART. 215-A DO ESTATUTO REPRESSIVO. CRIME DE IMPORTUNAÇÃO SEXUAL. NOVEL DISPOSITIVO INSERIDO PELO ART. 2º DA LEI 13.718/2018. IMPROCEDÊNCIA. ATO DE TOCAR ÓRGÃO SEXUAL DE ENTEADA POR DENTRO DE SUAS VESTES QUE SE ADEQUA SOBREMANEIRA AO DELITO IMPUTADO AO RÉU. VULNERABILIDADE DO SUJEITO PASSIVO. APLICAÇÃO DO PRINCÍPIO DA ESPECIALIDADE. CONDENAÇÃO INARREDÁVEL.   PEDIDO REVISIONAL EM PARTE CONHECIDO E INDEFERIDO. (TJSC, Revisão Criminal n. 4006032-46.2019.8.24.0000, de Pomerode, rel. Des. Luiz Cesar Schweitzer, Segundo Grupo de Direito Criminal, j. 26-06-2019).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APELAÇÃO DO ESTATUTO DA CRIANÇA E DO ADOLESCENTE (ECA). ATO INFRACIONAL ANÁLOGO AO CRIME DE ESTUPRO DE VULNERÁVEL (ART. 217-A DO CÓDIGO PENAL C/C ART. 103 </w:t>
      </w:r>
      <w:proofErr w:type="gramStart"/>
      <w:r w:rsidRPr="0036005A">
        <w:rPr>
          <w:rFonts w:ascii="Times New Roman" w:hAnsi="Times New Roman" w:cs="Times New Roman"/>
          <w:sz w:val="24"/>
          <w:szCs w:val="24"/>
          <w:shd w:val="clear" w:color="auto" w:fill="FFFFFF"/>
          <w:lang w:eastAsia="pt-BR"/>
        </w:rPr>
        <w:t>DO ECA</w:t>
      </w:r>
      <w:proofErr w:type="gramEnd"/>
      <w:r w:rsidRPr="0036005A">
        <w:rPr>
          <w:rFonts w:ascii="Times New Roman" w:hAnsi="Times New Roman" w:cs="Times New Roman"/>
          <w:sz w:val="24"/>
          <w:szCs w:val="24"/>
          <w:shd w:val="clear" w:color="auto" w:fill="FFFFFF"/>
          <w:lang w:eastAsia="pt-BR"/>
        </w:rPr>
        <w:t>). SENTENÇA DE PROCEDÊNCIA DA REPRESENTAÇÃO. RECURSO DA DEFESA. PLEITO DE IMPROCEDÊNCIA DA REPRESENTAÇÃO SOB ALEGAÇÃO DE INSUFICIÊNCIA DE PROVAS. ALTERNATIVAMENTE, PEDIDO DE DESCLASSIFICAÇÃO DO ATO INFRACIONAL PARA A CONTRAVENÇÃO PENAL DE IMPORTUNAÇÃO OFENSIVA AO PUDOR (ART. 61 DO DEC/LEI 3.688/41). IMPOSSIBILIDADE. MATERIALIDADE E AUTORIA INFRACIONAIS DEMONSTRADAS. RE</w:t>
      </w:r>
      <w:r>
        <w:rPr>
          <w:rFonts w:ascii="Times New Roman" w:hAnsi="Times New Roman" w:cs="Times New Roman"/>
          <w:sz w:val="24"/>
          <w:szCs w:val="24"/>
          <w:shd w:val="clear" w:color="auto" w:fill="FFFFFF"/>
          <w:lang w:eastAsia="pt-BR"/>
        </w:rPr>
        <w:t>CURSO CONHECIDO E DESPROVIDO.</w:t>
      </w:r>
      <w:r w:rsidRPr="0036005A">
        <w:rPr>
          <w:rFonts w:ascii="Times New Roman" w:hAnsi="Times New Roman" w:cs="Times New Roman"/>
          <w:sz w:val="24"/>
          <w:szCs w:val="24"/>
          <w:shd w:val="clear" w:color="auto" w:fill="FFFFFF"/>
          <w:lang w:eastAsia="pt-BR"/>
        </w:rPr>
        <w:t xml:space="preserve"> 1- JUÍZO DE CONDENAÇÃO: É suficiente para a condenação, pelo ato infracional análogo ao delito de estupro de vulnerável, a palavra da vítima, a qual assume especial relevância por se tratar de conduta contra a dignidade sexual, praticada na clandestinidade. Na hipótese, </w:t>
      </w:r>
      <w:proofErr w:type="gramStart"/>
      <w:r w:rsidRPr="0036005A">
        <w:rPr>
          <w:rFonts w:ascii="Times New Roman" w:hAnsi="Times New Roman" w:cs="Times New Roman"/>
          <w:sz w:val="24"/>
          <w:szCs w:val="24"/>
          <w:shd w:val="clear" w:color="auto" w:fill="FFFFFF"/>
          <w:lang w:eastAsia="pt-BR"/>
        </w:rPr>
        <w:t>depoimentos contundentes da ofendida, corroborado pela ampla prova</w:t>
      </w:r>
      <w:proofErr w:type="gramEnd"/>
      <w:r w:rsidRPr="0036005A">
        <w:rPr>
          <w:rFonts w:ascii="Times New Roman" w:hAnsi="Times New Roman" w:cs="Times New Roman"/>
          <w:sz w:val="24"/>
          <w:szCs w:val="24"/>
          <w:shd w:val="clear" w:color="auto" w:fill="FFFFFF"/>
          <w:lang w:eastAsia="pt-BR"/>
        </w:rPr>
        <w:t xml:space="preserve"> testemunhal, laudo pericial e relatório psicológico. Conjunto probatório q</w:t>
      </w:r>
      <w:r>
        <w:rPr>
          <w:rFonts w:ascii="Times New Roman" w:hAnsi="Times New Roman" w:cs="Times New Roman"/>
          <w:sz w:val="24"/>
          <w:szCs w:val="24"/>
          <w:shd w:val="clear" w:color="auto" w:fill="FFFFFF"/>
          <w:lang w:eastAsia="pt-BR"/>
        </w:rPr>
        <w:t>ue não deixa margem à dúvida.</w:t>
      </w:r>
      <w:r w:rsidRPr="0036005A">
        <w:rPr>
          <w:rFonts w:ascii="Times New Roman" w:hAnsi="Times New Roman" w:cs="Times New Roman"/>
          <w:sz w:val="24"/>
          <w:szCs w:val="24"/>
          <w:shd w:val="clear" w:color="auto" w:fill="FFFFFF"/>
          <w:lang w:eastAsia="pt-BR"/>
        </w:rPr>
        <w:t xml:space="preserve"> 2- DESCLASSIFICAÇÃO PARA CONTRAVENÇÃO PENAL DO ART. 61 </w:t>
      </w:r>
      <w:r w:rsidRPr="0036005A">
        <w:rPr>
          <w:rFonts w:ascii="Times New Roman" w:hAnsi="Times New Roman" w:cs="Times New Roman"/>
          <w:sz w:val="24"/>
          <w:szCs w:val="24"/>
          <w:shd w:val="clear" w:color="auto" w:fill="FFFFFF"/>
          <w:lang w:eastAsia="pt-BR"/>
        </w:rPr>
        <w:lastRenderedPageBreak/>
        <w:t>DA LCP: Uma vez configurado o ato infracional equiparado a estupro contra vulnerável, e amplamente demonstrado pelas palavras da vítima e pelas demais provas orais coligidas aos autos, incabível sua desclassificação para mera contravenção penal. (TJSC, Apelação Criminal n. 0000977-64.2017.8.24.0062, de São João Batista, rel. Des. Júlio César M. Ferreira de Melo, Terceira Câmara Criminal, j. 25-06-2019).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APELAÇÃO CRIMINAL. RÉU SOLTO. ESTUPRO DE VULNERÁVEL CONSISTENTE NA PRÁTICA DE ATOS LIBIDINOSOS DIVERSOS DA CONJUNÇÃO CARNAL (ART. 217-A, CAPUT, DO CP). SENTENÇA CONDENATÓRIA. IRRESIGNAÇÃO DA DEFESA.   1. ABSOLVIÇÃO. Comprovadas, estreme de dúvidas, por meio das </w:t>
      </w:r>
      <w:proofErr w:type="gramStart"/>
      <w:r w:rsidRPr="0036005A">
        <w:rPr>
          <w:rFonts w:ascii="Times New Roman" w:hAnsi="Times New Roman" w:cs="Times New Roman"/>
          <w:sz w:val="24"/>
          <w:szCs w:val="24"/>
          <w:shd w:val="clear" w:color="auto" w:fill="FFFFFF"/>
          <w:lang w:eastAsia="pt-BR"/>
        </w:rPr>
        <w:t>provas testemunhal e documental</w:t>
      </w:r>
      <w:proofErr w:type="gramEnd"/>
      <w:r w:rsidRPr="0036005A">
        <w:rPr>
          <w:rFonts w:ascii="Times New Roman" w:hAnsi="Times New Roman" w:cs="Times New Roman"/>
          <w:sz w:val="24"/>
          <w:szCs w:val="24"/>
          <w:shd w:val="clear" w:color="auto" w:fill="FFFFFF"/>
          <w:lang w:eastAsia="pt-BR"/>
        </w:rPr>
        <w:t>, a materialidade e a autoria da conduta sexual violadora imputada ao agente, a manutenção do decreto condenatório é medida que se impõe.   2. DESCLASSIFICAÇÃO. Em se verificando que, diante das circunstâncias do caso concreto, a conduta perpetrada pelo agente não se reveste de tamanha gravidade apta a configurar o crime de estupro de vulnerável (CP, art. 217-A, caput), tampouco da leviandade exigida para a contravenção penal prevista no art. 65 do Decreto-Lei n. 3.688/1941, adequada se mostra a desclassificação do comportamento delitivo para o crime de importunação sexual (CP, art. 215-A).   RECURSO CONHECIDO E PARCIALMENTE PROVIDO. (TJSC, Apelação Criminal n. 0005012-82.2010.8.24.0007, de Biguaçu, rel. Des. Júlio César M. Ferreira de Melo, Terceira Câmara Criminal, j. 04-06-2019).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APELAÇÃO CRIMINAL. ESTUPRO DE VULNERÁVEL CIRCUNSTANCIADO (CP, ART. 217-A, CAPUT, C/C O 226, II). SENTENÇA CONDENATÓRIA. RECURSO DO ACUSADO.   1. PROVA DA AUTORIA. PALAVRAS DA VÍTIMA, DE INFORMANTE, DE PSICÓLOGA E DE POLICIAIS MILITARES. VINDITA DO PADRASTO DO OFENDIDO. COMPROVAÇÃO. 2. DESCLASSIFICAÇÃO. DELITO DE IMPORTUNAÇÃO SEXUAL (CP, ART. 215-A). AGENTE QUE ESFREGA O PÊNIS NO ÂNUS DO OFENDIDO. 3. TENTATIVA. ATO LIBIDINOSO DIVERSO DA CONJUNÇÃO CARNAL. CONTATO FÍSICO.   1. A alegação de que a comunicação do fato à polícia tem como fundamento o sentimento de vingança do padrasto do ofendido é incapaz de ocasionar dúvida razoável quanto à autoria do crime de estupro de vulnerável, devidamente comprovada pelas palavras da vítima menor de 14 anos, no sentido de que o avô afetivo esfregou o pênis na sua região anal, corroboradas pelos dizeres do padrasto da criança, que visualizou o acusado vestindo a calça e o infante desnudo sobre a cama, pelas declarações dos policiais militares que atenderam a ocorrência e pelas da psicóloga, para quem o relato da vítima soou espontâneo.   2. Comete o delito de estupro de vulnerável (CP, art. 217-A, caput), e não o de importunação sexual (CP, art. 215-A), o agente que pratica ato libidinoso de comprovada lesividade à dignidade sexual de criança, consistente em esfregar o pênis na região anal de infante, deixando, inclusive, vestígios de esperma na região.   3. Comete o crime de estupro de vulnerável em sua forma consumada, e não apenas tentada, o agente que esfrega o pênis no ânus de vítima criança.   RECURSO CONHECIDO E DESPROVIDO.  (TJSC, Apelação Criminal n. 0008455-21.2018.8.24.0020, de Criciúma, rel. Des. Sérgio Rizelo, Segunda Câmara Criminal, j. 04-06-2019).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APELAÇÃO CRIMINAL. ESTUPRO DE VULNERÁVEL (CP, ART. 217-A, § 1º). SENTENÇA CONDENATÓRIA. RECURSO DO ACUSADO.   1. DESCLASSIFICAÇÃO PARA A CONTRAVENÇÃO PENAL PREVISTA NO ART. </w:t>
      </w:r>
      <w:r w:rsidRPr="0036005A">
        <w:rPr>
          <w:rFonts w:ascii="Times New Roman" w:hAnsi="Times New Roman" w:cs="Times New Roman"/>
          <w:sz w:val="24"/>
          <w:szCs w:val="24"/>
          <w:shd w:val="clear" w:color="auto" w:fill="FFFFFF"/>
          <w:lang w:eastAsia="pt-BR"/>
        </w:rPr>
        <w:lastRenderedPageBreak/>
        <w:t>61 DO DECRETO-LEI 3.688/41. 1.1. VÍTIMA ACOMETIDA DE DEFICIÊNCIA INTELECTUAL MODERADA. NECESSÁRIO DISCERNIMENTO PARA O ATO. DEPOIMENTO DE PSICÓLOGO. INCAPACIDADE DE OFERECER RESISTÊNCIA. DESENVOLVIMENTO PSICOMOTOR COMPROMETIDO. 1.2. IMPORTUNAÇÃO OFENSIVA AO PUDOR. INTENÇÃO DE SATISFAZER A PRÓPRIA LASCÍVIA. 2. DESCLASSIFICAÇÃO PARA O CRIME DE IMPORTUNAÇÃO SEXUAL (CP, ART. 215-A). LEI PENAL BENÉFICA. ATOS LIBIDINOSOS DIVERSOS DA CONJUNÇÃO CARNAL. TOQUE EM UM DOS SEIOS E BEIJO. BAIXO CARÁTER INVASIVO. PROPORCIONALIDADE DA PENA. 3. CONSEQUÊNCIAS DO CRIME. DEPRESSÃO. DEPOIMENTO DE PSICÓLOGO. 4. CIRCUNSTÂNCIAS EM SENTIDO ESTRITO. DELITO PERPETRADO NO VEÍCULO ESCOLAR PELO MOTORISTA. 5. DEFENSOR DATIVO. APRESENTAÇÃO DE RAZÕES RECURSAIS. PARÂMETROS DA RESOLUÇÃO N. 5/2019 DO CONSELHO DA MAGISTRATURA DESTE TRIBUNAL.   1.1. Muito embora a deficiência intelectual moderada que acomete a vítima não configure, isoladamente, a condição de vulnerabilidade prevista no art. 217-A, § 1º, do Código Penal, o depoimento de psicólogo, que afirma que a doença não elimina completamente sua capacidade de discernimento, associado à incapacidade daquela de oferecer resistência decorrente de grave sequela psicomotora de paralisia cerebral (locomove-se rastejando ou com auxílio de cadeira de rodas, andador ou bengala), são aptos a demonstrar a condição de vulnerável da ofendida.   1.2. A ação do acusado, consistente em acariciar o seio da vítima e beijar-lhe a boca, depois de ter iniciado uma conversa de cunho sexual, evidencia o intuito de satisfação da sua lascívia, o que inviabiliza a desclassificação de sua conduta para a configuradora da contravenção penal disposta no art. 61 do Decreto-Lei 3.688/1941.   2. Comete o delito de importunação sexual (CP, art. 215-A), e não de estupro de vulnerável (CP, art. 217, § 1º), o agente que apalpa, por cima das vestes, o seio da vítima e lhe dá um beijo na boca. 3. São relevantes as consequências do crime de importunação sexual, a ponto de permitir o agravamento da pena-base por extrapolar a normalidade do tipo, o desenvolvimento de quadro depressivo após o fato, atestado por psicólogo.   4. O fato de os atos libidinosos terem sido praticados pelo motorista do transporte escolar da vítima, no interior do veículo e durante o trajeto entre a APAE e a residência da ofendida, autorizam a valoração negativa das circunstâncias em sentido estrito do crime de importunação sexual.   5. Faz jus a honorários o defensor nomeado para apresentar razões de recurso, observados os limites da Resolução 5/2019 do Conselho</w:t>
      </w:r>
      <w:r>
        <w:rPr>
          <w:rFonts w:ascii="Times New Roman" w:hAnsi="Times New Roman" w:cs="Times New Roman"/>
          <w:sz w:val="24"/>
          <w:szCs w:val="24"/>
          <w:shd w:val="clear" w:color="auto" w:fill="FFFFFF"/>
          <w:lang w:eastAsia="pt-BR"/>
        </w:rPr>
        <w:t xml:space="preserve"> da Magistratura desta Corte. </w:t>
      </w:r>
      <w:r w:rsidRPr="0036005A">
        <w:rPr>
          <w:rFonts w:ascii="Times New Roman" w:hAnsi="Times New Roman" w:cs="Times New Roman"/>
          <w:sz w:val="24"/>
          <w:szCs w:val="24"/>
          <w:shd w:val="clear" w:color="auto" w:fill="FFFFFF"/>
          <w:lang w:eastAsia="pt-BR"/>
        </w:rPr>
        <w:t>RECURSO CONHECIDO E DESPROVIDO; DESCLASSIFICAÇÃO, DE OFÍCIO, PARA O TIPO PENAL DO ART. 215-A DO CÓDIGO PENAL, COM REDUÇÃO DA PENA E ALTERAÇÃO DO REGIME PRISIONAL PARA O INICIALMENTE ABERTO. (TJSC, Apelação Criminal n. 0004166-36.2014.8.24.0036, de Jaraguá do Sul, rel. Des. Sérgio Rizelo, Segunda Câmara Criminal, j. 28-05-2019).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APELAÇÃO CRIMINAL. DELITO DE TENTATIVA DE ESTUPRO DE VULNERÁVEL (ART. 217-A, CAPUT, C/C ART. 14, II, AMBOS DO CÓDIGO PENAL). SENTENÇA CONDENATÓRIA. RECURSO DA DEFESA.   PEDIDO DE ABSOLVIÇÃO POR INSUFICIÊNCIA DE PROVAS. INVIABILIDADE. MATERIALIDADE E AUTORIA DEVIDAMENTE COMPROVADAS. RÉU QUE, NA CONDIÇÃO DE TIO DA VÍTIMA, ESTA COM APENAS </w:t>
      </w:r>
      <w:proofErr w:type="gramStart"/>
      <w:r w:rsidRPr="0036005A">
        <w:rPr>
          <w:rFonts w:ascii="Times New Roman" w:hAnsi="Times New Roman" w:cs="Times New Roman"/>
          <w:sz w:val="24"/>
          <w:szCs w:val="24"/>
          <w:shd w:val="clear" w:color="auto" w:fill="FFFFFF"/>
          <w:lang w:eastAsia="pt-BR"/>
        </w:rPr>
        <w:t>3</w:t>
      </w:r>
      <w:proofErr w:type="gramEnd"/>
      <w:r w:rsidRPr="0036005A">
        <w:rPr>
          <w:rFonts w:ascii="Times New Roman" w:hAnsi="Times New Roman" w:cs="Times New Roman"/>
          <w:sz w:val="24"/>
          <w:szCs w:val="24"/>
          <w:shd w:val="clear" w:color="auto" w:fill="FFFFFF"/>
          <w:lang w:eastAsia="pt-BR"/>
        </w:rPr>
        <w:t xml:space="preserve"> (TRÊS) ANOS DE IDADE, PRATICOU COM ELA ATOS DIVERSOS DA CONJUNÇÃO CARNAL CONSISTENTES EM BAIXAR A CALÇA DA CRIANÇA E PASSAR A MÃO NA </w:t>
      </w:r>
      <w:r w:rsidRPr="0036005A">
        <w:rPr>
          <w:rFonts w:ascii="Times New Roman" w:hAnsi="Times New Roman" w:cs="Times New Roman"/>
          <w:sz w:val="24"/>
          <w:szCs w:val="24"/>
          <w:shd w:val="clear" w:color="auto" w:fill="FFFFFF"/>
          <w:lang w:eastAsia="pt-BR"/>
        </w:rPr>
        <w:lastRenderedPageBreak/>
        <w:t xml:space="preserve">GENITÁLIA DELA, POR BAIXO DA ROUPAS, ATÉ CAUSAR-LHE GRITOS DE DOR. GENITORA DA CRIANÇA QUE CHEGOU </w:t>
      </w:r>
      <w:proofErr w:type="gramStart"/>
      <w:r w:rsidRPr="0036005A">
        <w:rPr>
          <w:rFonts w:ascii="Times New Roman" w:hAnsi="Times New Roman" w:cs="Times New Roman"/>
          <w:sz w:val="24"/>
          <w:szCs w:val="24"/>
          <w:shd w:val="clear" w:color="auto" w:fill="FFFFFF"/>
          <w:lang w:eastAsia="pt-BR"/>
        </w:rPr>
        <w:t>NO</w:t>
      </w:r>
      <w:proofErr w:type="gramEnd"/>
      <w:r w:rsidRPr="0036005A">
        <w:rPr>
          <w:rFonts w:ascii="Times New Roman" w:hAnsi="Times New Roman" w:cs="Times New Roman"/>
          <w:sz w:val="24"/>
          <w:szCs w:val="24"/>
          <w:shd w:val="clear" w:color="auto" w:fill="FFFFFF"/>
          <w:lang w:eastAsia="pt-BR"/>
        </w:rPr>
        <w:t xml:space="preserve"> MOMENTO DA PRÁTICA LIBIDINOSA. TESTEMUNHA VISUAL DO ATO. PALAVRAS DA VÍTIMA, EM AMBAS AS FASE PROCEDIMENTAIS, DANDO CONTA DOS ABUSOS SOFRIDOS, CORROBORADAS PELOS RELATOS DA GENITORA E DE OUTRAS TESTEMUNHAS. CONJUNTO PROBATÓRIO ROBUSTO. CONDENAÇÃO MANTIDA.   PLEITO SUBSIDIÁRIO DE DESCLASSIFICAÇÃO DA CONDUTA PARA AS CONTRAVENÇÕES PENAIS PREVISTAS NO ART. 61 OU ART. 65 DO DECRETO-LEI N. 3.668/41. IMPOSSIBILIDADE. INTENÇÃO DO APELANTE DE SATISFAZER A PRÓPRIA LASCÍVIA. CRIME DE ESTUPRO DE VULNERÁVEL CONFIGURADO.   IMPOSSIBILIDADE, ADEMAIS, DE DESCLASSIFICAÇÃO PARA O CRIME DE IMPORTUNAÇÃO SEXUAL DISPOSTO NO ART. 215-A DO ESTATUTO REPRESSIVO. ATO DE TOCAR ÓRGÃO SEXUAL DA SOBRINHA POR DENTRO DE SUAS VESTES QUE SE ADEQUA SOBREMANEIRA AO DELITO IMPUTADO AO RÉU. VIOLÊNCIA PRESUMIDA QUE IMPEDE A DESCLASSIFICAÇÃO. PRECEDENTES DO STJ E DESTA CORTE DE JUSTIÇA. ADEMAIS, APLICAÇÃO DO PRINCÍPIO DA ESPECIALIDADE. CONDENAÇÃO INARREDÁVEL.   [...] vejo que as condutas praticadas pelo agravante não se almodam ao art. 215-A do Código Penal, pois o texto do normativo em referência ("Praticar contra alguém e sem a sua anuência ato libidinoso com o objetivo de satisfazer a própria lascívia ou a de terceiro") evidencia que a conduta criminosa deve ser praticada sem violência ou grave ameaça. Todavia, é sedimentada nesta Corte "a presunção absoluta da violência em casos da prática de conjunção carnal ou ato libidinoso diverso com pessoa menor de 14 anos" (STJ. </w:t>
      </w:r>
      <w:proofErr w:type="gramStart"/>
      <w:r w:rsidRPr="0036005A">
        <w:rPr>
          <w:rFonts w:ascii="Times New Roman" w:hAnsi="Times New Roman" w:cs="Times New Roman"/>
          <w:sz w:val="24"/>
          <w:szCs w:val="24"/>
          <w:shd w:val="clear" w:color="auto" w:fill="FFFFFF"/>
          <w:lang w:eastAsia="pt-BR"/>
        </w:rPr>
        <w:t>AgRg</w:t>
      </w:r>
      <w:proofErr w:type="gramEnd"/>
      <w:r w:rsidRPr="0036005A">
        <w:rPr>
          <w:rFonts w:ascii="Times New Roman" w:hAnsi="Times New Roman" w:cs="Times New Roman"/>
          <w:sz w:val="24"/>
          <w:szCs w:val="24"/>
          <w:shd w:val="clear" w:color="auto" w:fill="FFFFFF"/>
          <w:lang w:eastAsia="pt-BR"/>
        </w:rPr>
        <w:t xml:space="preserve"> no AREsp 1168566 / SP, 2017/0241779-4 Rel. Min. Antonio Saldanha Palheiro, Sexta Turma. J. 23-04-2019).   ''[</w:t>
      </w:r>
      <w:proofErr w:type="gramStart"/>
      <w:r w:rsidRPr="0036005A">
        <w:rPr>
          <w:rFonts w:ascii="Times New Roman" w:hAnsi="Times New Roman" w:cs="Times New Roman"/>
          <w:sz w:val="24"/>
          <w:szCs w:val="24"/>
          <w:shd w:val="clear" w:color="auto" w:fill="FFFFFF"/>
          <w:lang w:eastAsia="pt-BR"/>
        </w:rPr>
        <w:t>...] inaplicável o art. 215-A do CP para a hipótese fática de ato libidinoso diverso de conjunção carnal praticado com menor de 14 anos, pois tal fato se amolda ao tipo penal do art. 217-A do CP, devendo ser observado o princípio da especialidade"</w:t>
      </w:r>
      <w:proofErr w:type="gramEnd"/>
      <w:r w:rsidRPr="0036005A">
        <w:rPr>
          <w:rFonts w:ascii="Times New Roman" w:hAnsi="Times New Roman" w:cs="Times New Roman"/>
          <w:sz w:val="24"/>
          <w:szCs w:val="24"/>
          <w:shd w:val="clear" w:color="auto" w:fill="FFFFFF"/>
          <w:lang w:eastAsia="pt-BR"/>
        </w:rPr>
        <w:t xml:space="preserve"> (STJ. AgRg nos EDcl no AREsp n. 1225717/RS, rel. Min. Joel Ilan Paciornik, Quinta Turma, j. 21-02-2019).   PEDIDO DE APLICAÇÃO DA PENA NO MÍNIMO LEGAL. IMPOSSIBILIDADE. RÉU REINCIDENTE. CORRETO RECONHECIMENTO DA CAUSA DE AUMENTO PREVISTA NO ART. 226, II, DO CP. RÉU TIO DA VÍTIMA. RECONHECIMENTO DA CAUSA DE DIMINUIÇÃO DA TENTATIVA. PENA DEVIDAMENTE FIXADA.    POSSIBILIDADE DE EXECUÇÃO DA PENA. ARE N. 964246/STF. REPERCUSSÃO GERAL. SENTENÇA CONDENATÓRIA CONFIRMADA EM SEGUNDA INSTÂNCIA QUE PERMITE O IMEDIAT</w:t>
      </w:r>
      <w:r>
        <w:rPr>
          <w:rFonts w:ascii="Times New Roman" w:hAnsi="Times New Roman" w:cs="Times New Roman"/>
          <w:sz w:val="24"/>
          <w:szCs w:val="24"/>
          <w:shd w:val="clear" w:color="auto" w:fill="FFFFFF"/>
          <w:lang w:eastAsia="pt-BR"/>
        </w:rPr>
        <w:t xml:space="preserve">O CUMPRIMENTO DA REPRIMENDA. </w:t>
      </w:r>
      <w:r w:rsidRPr="0036005A">
        <w:rPr>
          <w:rFonts w:ascii="Times New Roman" w:hAnsi="Times New Roman" w:cs="Times New Roman"/>
          <w:sz w:val="24"/>
          <w:szCs w:val="24"/>
          <w:shd w:val="clear" w:color="auto" w:fill="FFFFFF"/>
          <w:lang w:eastAsia="pt-BR"/>
        </w:rPr>
        <w:t>RECURSO CONHECIDO E DESPROVIDO. (TJSC, Apelação Criminal n. 0010095-02.2017.8.24.0018, de Chapecó, rel. Des. Salete Silva Sommariva, Segunda Câmara Criminal, j. 21-05-2019).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APELAÇÃO CRIMINAL. DELITO DE TENTATIVA DE ESTUPRO DE VULNERÁVEL (ART. 217-A, CAPUT, C/C ART. 14, II, AMBOS DO CÓDIGO PENAL). SENTENÇA CONDENATÓRIA. RECURSO DA DEFESA.   PEDIDO DE ABSOLVIÇÃO POR INSUFICIÊNCIA DE PROVAS. INVIABILIDADE. MATERIALIDADE E AUTORIA DEVIDAMENTE COMPROVADAS. RÉU QUE, NA CONDIÇÃO DE TIO DA VÍTIMA, ESTA COM APENAS </w:t>
      </w:r>
      <w:proofErr w:type="gramStart"/>
      <w:r w:rsidRPr="0036005A">
        <w:rPr>
          <w:rFonts w:ascii="Times New Roman" w:hAnsi="Times New Roman" w:cs="Times New Roman"/>
          <w:sz w:val="24"/>
          <w:szCs w:val="24"/>
          <w:shd w:val="clear" w:color="auto" w:fill="FFFFFF"/>
          <w:lang w:eastAsia="pt-BR"/>
        </w:rPr>
        <w:t>3</w:t>
      </w:r>
      <w:proofErr w:type="gramEnd"/>
      <w:r w:rsidRPr="0036005A">
        <w:rPr>
          <w:rFonts w:ascii="Times New Roman" w:hAnsi="Times New Roman" w:cs="Times New Roman"/>
          <w:sz w:val="24"/>
          <w:szCs w:val="24"/>
          <w:shd w:val="clear" w:color="auto" w:fill="FFFFFF"/>
          <w:lang w:eastAsia="pt-BR"/>
        </w:rPr>
        <w:t xml:space="preserve"> (TRÊS) ANOS DE IDADE, PRATICOU COM ELA ATOS DIVERSOS DA CONJUNÇÃO CARNAL CONSISTENTES EM BAIXAR A CALÇA DA CRIANÇA E PASSAR A MÃO NA GENITÁLIA DELA, POR BAIXO DA ROUPAS, ATÉ CAUSAR-LHE GRITOS DE DOR. GENITORA DA CRIANÇA QUE CHEGOU </w:t>
      </w:r>
      <w:proofErr w:type="gramStart"/>
      <w:r w:rsidRPr="0036005A">
        <w:rPr>
          <w:rFonts w:ascii="Times New Roman" w:hAnsi="Times New Roman" w:cs="Times New Roman"/>
          <w:sz w:val="24"/>
          <w:szCs w:val="24"/>
          <w:shd w:val="clear" w:color="auto" w:fill="FFFFFF"/>
          <w:lang w:eastAsia="pt-BR"/>
        </w:rPr>
        <w:t>NO</w:t>
      </w:r>
      <w:proofErr w:type="gramEnd"/>
      <w:r w:rsidRPr="0036005A">
        <w:rPr>
          <w:rFonts w:ascii="Times New Roman" w:hAnsi="Times New Roman" w:cs="Times New Roman"/>
          <w:sz w:val="24"/>
          <w:szCs w:val="24"/>
          <w:shd w:val="clear" w:color="auto" w:fill="FFFFFF"/>
          <w:lang w:eastAsia="pt-BR"/>
        </w:rPr>
        <w:t xml:space="preserve"> MOMENTO DA PRÁTICA </w:t>
      </w:r>
      <w:r w:rsidRPr="0036005A">
        <w:rPr>
          <w:rFonts w:ascii="Times New Roman" w:hAnsi="Times New Roman" w:cs="Times New Roman"/>
          <w:sz w:val="24"/>
          <w:szCs w:val="24"/>
          <w:shd w:val="clear" w:color="auto" w:fill="FFFFFF"/>
          <w:lang w:eastAsia="pt-BR"/>
        </w:rPr>
        <w:lastRenderedPageBreak/>
        <w:t xml:space="preserve">LIBIDINOSA. TESTEMUNHA VISUAL DO ATO. PALAVRAS DA VÍTIMA, EM AMBAS AS FASE PROCEDIMENTAIS, DANDO CONTA DOS ABUSOS SOFRIDOS, CORROBORADAS PELOS RELATOS DA GENITORA E DE OUTRAS TESTEMUNHAS. CONJUNTO PROBATÓRIO ROBUSTO. CONDENAÇÃO MANTIDA.   PLEITO SUBSIDIÁRIO DE DESCLASSIFICAÇÃO DA CONDUTA PARA AS CONTRAVENÇÕES PENAIS PREVISTAS NO ART. 61 OU ART. 65 DO DECRETO-LEI N. 3.668/41. IMPOSSIBILIDADE. INTENÇÃO DO APELANTE DE SATISFAZER A PRÓPRIA LASCÍVIA. CRIME DE ESTUPRO DE VULNERÁVEL CONFIGURADO.   IMPOSSIBILIDADE, ADEMAIS, DE DESCLASSIFICAÇÃO PARA O CRIME DE IMPORTUNAÇÃO SEXUAL DISPOSTO NO ART. 215-A DO ESTATUTO REPRESSIVO. ATO DE TOCAR ÓRGÃO SEXUAL DA SOBRINHA POR DENTRO DE SUAS VESTES QUE SE ADEQUA SOBREMANEIRA AO DELITO IMPUTADO AO RÉU. VIOLÊNCIA PRESUMIDA QUE IMPEDE A DESCLASSIFICAÇÃO. PRECEDENTES DO STJ E DESTA CORTE DE JUSTIÇA. ADEMAIS, APLICAÇÃO DO PRINCÍPIO DA ESPECIALIDADE. CONDENAÇÃO INARREDÁVEL.   [...] vejo que as condutas praticadas pelo agravante não se almodam ao art. 215-A do Código Penal, pois o texto do normativo em referência ("Praticar contra alguém e sem a sua anuência ato libidinoso com o objetivo de satisfazer a própria lascívia ou a de terceiro") evidencia que a conduta criminosa deve ser praticada sem violência ou grave ameaça. Todavia, é sedimentada nesta Corte "a presunção absoluta da violência em casos da prática de conjunção carnal ou ato libidinoso diverso com pessoa menor de 14 anos" (STJ. </w:t>
      </w:r>
      <w:proofErr w:type="gramStart"/>
      <w:r w:rsidRPr="0036005A">
        <w:rPr>
          <w:rFonts w:ascii="Times New Roman" w:hAnsi="Times New Roman" w:cs="Times New Roman"/>
          <w:sz w:val="24"/>
          <w:szCs w:val="24"/>
          <w:shd w:val="clear" w:color="auto" w:fill="FFFFFF"/>
          <w:lang w:eastAsia="pt-BR"/>
        </w:rPr>
        <w:t>AgRg</w:t>
      </w:r>
      <w:proofErr w:type="gramEnd"/>
      <w:r w:rsidRPr="0036005A">
        <w:rPr>
          <w:rFonts w:ascii="Times New Roman" w:hAnsi="Times New Roman" w:cs="Times New Roman"/>
          <w:sz w:val="24"/>
          <w:szCs w:val="24"/>
          <w:shd w:val="clear" w:color="auto" w:fill="FFFFFF"/>
          <w:lang w:eastAsia="pt-BR"/>
        </w:rPr>
        <w:t xml:space="preserve"> no AREsp 1168566 / SP, 2017/0241779-4 Rel. Min. Antonio Saldanha Palheiro, Sexta Turma. J. 23-04-2019).   ''[</w:t>
      </w:r>
      <w:proofErr w:type="gramStart"/>
      <w:r w:rsidRPr="0036005A">
        <w:rPr>
          <w:rFonts w:ascii="Times New Roman" w:hAnsi="Times New Roman" w:cs="Times New Roman"/>
          <w:sz w:val="24"/>
          <w:szCs w:val="24"/>
          <w:shd w:val="clear" w:color="auto" w:fill="FFFFFF"/>
          <w:lang w:eastAsia="pt-BR"/>
        </w:rPr>
        <w:t>...] inaplicável o art. 215-A do CP para a hipótese fática de ato libidinoso diverso de conjunção carnal praticado com menor de 14 anos, pois tal fato se amolda ao tipo penal do art. 217-A do CP, devendo ser observado o princípio da especialidade"</w:t>
      </w:r>
      <w:proofErr w:type="gramEnd"/>
      <w:r w:rsidRPr="0036005A">
        <w:rPr>
          <w:rFonts w:ascii="Times New Roman" w:hAnsi="Times New Roman" w:cs="Times New Roman"/>
          <w:sz w:val="24"/>
          <w:szCs w:val="24"/>
          <w:shd w:val="clear" w:color="auto" w:fill="FFFFFF"/>
          <w:lang w:eastAsia="pt-BR"/>
        </w:rPr>
        <w:t xml:space="preserve"> (STJ. AgRg nos EDcl no AREsp n. 1225717/RS, rel. Min. Joel Ilan Paciornik, Quinta Turma, j. 21-02-2019).   PEDIDO DE APLICAÇÃO DA PENA NO MÍNIMO LEGAL. IMPOSSIBILIDADE. RÉU REINCIDENTE. CORRETO RECONHECIMENTO DA CAUSA DE AUMENTO PREVISTA NO ART. 226, II, DO CP. RÉU TIO DA VÍTIMA. RECONHECIMENTO DA CAUSA DE DIMINUIÇÃO DA TENTATIVA. PENA DEVIDAMENTE FIXADA.    POSSIBILIDADE DE EXECUÇÃO DA PENA. ARE N. 964246/STF. REPERCUSSÃO GERAL. SENTENÇA CONDENATÓRIA CONFIRMADA EM SEGUNDA INSTÂNCIA QUE PERMITE O IMEDIAT</w:t>
      </w:r>
      <w:r>
        <w:rPr>
          <w:rFonts w:ascii="Times New Roman" w:hAnsi="Times New Roman" w:cs="Times New Roman"/>
          <w:sz w:val="24"/>
          <w:szCs w:val="24"/>
          <w:shd w:val="clear" w:color="auto" w:fill="FFFFFF"/>
          <w:lang w:eastAsia="pt-BR"/>
        </w:rPr>
        <w:t xml:space="preserve">O CUMPRIMENTO DA REPRIMENDA. </w:t>
      </w:r>
      <w:r w:rsidRPr="0036005A">
        <w:rPr>
          <w:rFonts w:ascii="Times New Roman" w:hAnsi="Times New Roman" w:cs="Times New Roman"/>
          <w:sz w:val="24"/>
          <w:szCs w:val="24"/>
          <w:shd w:val="clear" w:color="auto" w:fill="FFFFFF"/>
          <w:lang w:eastAsia="pt-BR"/>
        </w:rPr>
        <w:t>RECURSO CONHECIDO E DESPROVIDO. (TJSC, Apelação Criminal n. 0010095-02.2017.8.24.0018, de Chapecó, rel. Des. Volnei Celso Tomazini, Segunda Câmara Criminal, j. 21-05-2019).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 Apelação Criminal. CRIME CONTRA A LIBERDADE SEXUAL. VIOLAÇÃO SEXUAL MEDIANTE FRAUDE (ART. 215 DO CÓDIGO PENAL). CRIME PERPETRADO EM CONTINUIDADE DELITIVA, CONTRA TRÊS VÍTIMAS DIVERSAS. SENTENÇA DE PARCIAL PROCEDÊNCIA. DESCLASSIFICAÇÃO DE UMA DAS CONDUTAS PARA O CRIME DE ESTUPRO NA FORMA TENTADA (ART. 213 C/C O ART. 14, II, AMBOS DO CP). RECURSO DA DEFESA.    VIOLAÇÃO SEXUAL MEDIANTE FRAUDE. FATOS </w:t>
      </w:r>
      <w:proofErr w:type="gramStart"/>
      <w:r w:rsidRPr="0036005A">
        <w:rPr>
          <w:rFonts w:ascii="Times New Roman" w:hAnsi="Times New Roman" w:cs="Times New Roman"/>
          <w:sz w:val="24"/>
          <w:szCs w:val="24"/>
          <w:shd w:val="clear" w:color="auto" w:fill="FFFFFF"/>
          <w:lang w:eastAsia="pt-BR"/>
        </w:rPr>
        <w:t>1</w:t>
      </w:r>
      <w:proofErr w:type="gramEnd"/>
      <w:r w:rsidRPr="0036005A">
        <w:rPr>
          <w:rFonts w:ascii="Times New Roman" w:hAnsi="Times New Roman" w:cs="Times New Roman"/>
          <w:sz w:val="24"/>
          <w:szCs w:val="24"/>
          <w:shd w:val="clear" w:color="auto" w:fill="FFFFFF"/>
          <w:lang w:eastAsia="pt-BR"/>
        </w:rPr>
        <w:t xml:space="preserve"> E 2. PRETENSA ABSOLVIÇÃO POR INSUFICIÊNCIA DE PROVAS OU ATIPICIDADE DA CONDUTA. Não cabimento. </w:t>
      </w:r>
      <w:proofErr w:type="gramStart"/>
      <w:r w:rsidRPr="0036005A">
        <w:rPr>
          <w:rFonts w:ascii="Times New Roman" w:hAnsi="Times New Roman" w:cs="Times New Roman"/>
          <w:sz w:val="24"/>
          <w:szCs w:val="24"/>
          <w:shd w:val="clear" w:color="auto" w:fill="FFFFFF"/>
          <w:lang w:eastAsia="pt-BR"/>
        </w:rPr>
        <w:t>emprego</w:t>
      </w:r>
      <w:proofErr w:type="gramEnd"/>
      <w:r w:rsidRPr="0036005A">
        <w:rPr>
          <w:rFonts w:ascii="Times New Roman" w:hAnsi="Times New Roman" w:cs="Times New Roman"/>
          <w:sz w:val="24"/>
          <w:szCs w:val="24"/>
          <w:shd w:val="clear" w:color="auto" w:fill="FFFFFF"/>
          <w:lang w:eastAsia="pt-BR"/>
        </w:rPr>
        <w:t xml:space="preserve"> de fraude para CONSTRANGER AS VÍTIMAS à PRáTICA de ATOS LIBIDINOSOS DIVERSOS DE CONJUNÇÃO CARNAL. ACUSADO QUE ABORDAVA AS OFENDIDAS MENDIGANDO POR DINHEIRO OU COMIDA, PEDIA-LHES UM ABRAÇO, </w:t>
      </w:r>
      <w:r w:rsidRPr="0036005A">
        <w:rPr>
          <w:rFonts w:ascii="Times New Roman" w:hAnsi="Times New Roman" w:cs="Times New Roman"/>
          <w:sz w:val="24"/>
          <w:szCs w:val="24"/>
          <w:shd w:val="clear" w:color="auto" w:fill="FFFFFF"/>
          <w:lang w:eastAsia="pt-BR"/>
        </w:rPr>
        <w:lastRenderedPageBreak/>
        <w:t xml:space="preserve">COMO FORMA DE AGRADECIMENTO, E, NA SEQUÊNCIA, PASSAVA A DESFERIR BEIJOS LASCIVOS no PESCOÇO (POPULAR CHUPÃO). MATERIALIDADE QUE POUCO SE PODE EXIGIR. AUTORIA E CULPABILIDADE EVIDENCIADAS. Denunciado QUE CONFIRMA PARCIALMENTE OS FATOS. DECLARAÇÕES RETILÍNEAS DAS VÍTIMAS DESCREVENDO idêntico MODUS OPERANDI EMPREGADO. RELATOS CORROBORADOS PELA PROVA TESTEMUNHAL. SUFICIÊNCIA. CONDUTAS DESTINADAS à SATISFAÇÃO DA LASCÍVIA. EMBRIAGUEZ VOLUNTÁRIA QUE NÃO DESCARACTERIZA OS CRIMES, NEM EXCLUI A RESPONSABILIDADE PENAL. TEORIA DA ACTIO LIBERA IN CAUSA. INIMPUTABILIDADE NÃO COMPROVADA. ÔNUS QUE INCUMBIA À DEFESA (ART. 156 DO CPP). INVIÁVEL absolvição ou DESCLASSIFICAÇÃO.    TENTATIVA DE ESTUPRO. FATO </w:t>
      </w:r>
      <w:proofErr w:type="gramStart"/>
      <w:r w:rsidRPr="0036005A">
        <w:rPr>
          <w:rFonts w:ascii="Times New Roman" w:hAnsi="Times New Roman" w:cs="Times New Roman"/>
          <w:sz w:val="24"/>
          <w:szCs w:val="24"/>
          <w:shd w:val="clear" w:color="auto" w:fill="FFFFFF"/>
          <w:lang w:eastAsia="pt-BR"/>
        </w:rPr>
        <w:t>3</w:t>
      </w:r>
      <w:proofErr w:type="gramEnd"/>
      <w:r w:rsidRPr="0036005A">
        <w:rPr>
          <w:rFonts w:ascii="Times New Roman" w:hAnsi="Times New Roman" w:cs="Times New Roman"/>
          <w:sz w:val="24"/>
          <w:szCs w:val="24"/>
          <w:shd w:val="clear" w:color="auto" w:fill="FFFFFF"/>
          <w:lang w:eastAsia="pt-BR"/>
        </w:rPr>
        <w:t xml:space="preserve">. Postulada absolvição. Não cabimento. MATERIALIDADE QUE POUCO SE PODE EXIGIR. AUTORIA DEMONSTRADA PELOS RELATOS DA VÍTIMA, PRESTADAS EM AMBAS AS FASES, CORROBORADOS PELAS DECLARAÇÕES DAS TESTEMUNHAS. SUFICIÊNCIA. CONTUDO, NECESSÁRIA READEQUAÇÃO TÍPICA DO FATO. OFENDIDA QUE, EM JUÍZO, RELATA QUE O Apelante A ABORDOU COM O PEDIDO DE ESMOLAS, EM SEGUIDA SEGUROU-a pelo BRAÇO, APROXIMANDO-SE DELA, OPORTUNIDADE EM QUE LOGROU DESVENCILHAR-SE. CONTATO FÍSICO APENAS NO BRAÇO. VÍTIMA QUE AFIRMA QUE PRESSUPÔS QUE A INTENÇÃO ERA BEIJÁ-LA, EM VIRTUDE DA APROXIMAÇÃO. DESPROPORCIONALIDADE DA SANÇÃO APLICADA. CONDUTA QUE MELHOR SE AMOLDA À IMPORTUNAÇÃO SEXUAL. ATOS DESPROVIDOS DE CONCUPISCÊNCIA. POSSIBILIDADE DE EMENDATIO LIBELLI. FATOS OCORRIDOS NA VIGÊNCIA DA CONTRAVENÇÃO DE IMPORTUNAÇÃO OFENSIVA AO PUDOR (ART. 61 DO DECRETO-LEI N. 3.688/1941). ADVENTO DA LEI N. 13.718/2018 QUE REVOGOU O DELITO ANÃO E CRIOU O TIPO PENAL PREVISTO NO ART. 215-A DO CP. HIPÓTESE DE CONTINUIDADE NORMATIVO-TÍPICA. ULTRATIVIDADE DA LEI PENAL. INCIDÊNCIA DA PENA COMINADA À CONTRAVENÇÃO POR SER MAIS BENÉFICA. PRECEDENTE DESTA CORTE NESTE SENTIDO. PENDÊNCIA DE DELIBERAÇÃO DA QUAESTIO NA SUPREMA CORTE. DESCLASSIFICAÇÃO OPERADA, CONFORME PLEITO DA DEFESA. PENA REDIMENSIONADA. DECISÃO REFORMADA NO PONTO.    ALMEJADA Substituição da pena privativa de liberdade por restritivas de direitos. CABIMENTO EM VIRTUDE DA DESCLASSIFICAÇÃO OPERADA. REQUISITOS do art. 44 do Código Penal PREENCHIDOS. PROVIMENTO DO PLEITO.    EXECUÇÃO PROVISÓRIA DAS PENAS RESTRITIVAS DE DIREITOS. SENTENÇA CONDENATÓRIA EM RELAÇÃO AO CRIME DE VIOLAÇÃO SEXUAL MEDIANTE FRAUDE CONFIRMADA POR ESTA CORTE DE JUSTIÇA. PRECLUSÃO DA MATÉRIA FÁTICA ÀS INSTÂNCIAS SUPERIORES. DETERMINAÇÃO EM OBSERVÂNCIA À RECENTE ORIENTAÇÃO DO STF (HC N. 126292/SP), RATIFICADA NO JULGAMENTO DO DIA 05/10/2016 PELO PLENÁRIO DA MESMA CORTE, EM SEDE DE REPERCUSSÃO GERAL, JULGANDO O MÉRITO DO ARE 964246, REPRESENTATIVO DO TEMA 925. PRINCÍPIO DA EFETIVIDADE DA FUNÇÃO JURISDICIONAL. IMEDIATO CUMPRIMENTO DAS PENAS RESTRITIVAS DE </w:t>
      </w:r>
      <w:r>
        <w:rPr>
          <w:rFonts w:ascii="Times New Roman" w:hAnsi="Times New Roman" w:cs="Times New Roman"/>
          <w:sz w:val="24"/>
          <w:szCs w:val="24"/>
          <w:shd w:val="clear" w:color="auto" w:fill="FFFFFF"/>
          <w:lang w:eastAsia="pt-BR"/>
        </w:rPr>
        <w:t xml:space="preserve">DIREITOS. MEDIDA IMPOSITIVA. </w:t>
      </w:r>
      <w:r w:rsidRPr="0036005A">
        <w:rPr>
          <w:rFonts w:ascii="Times New Roman" w:hAnsi="Times New Roman" w:cs="Times New Roman"/>
          <w:sz w:val="24"/>
          <w:szCs w:val="24"/>
          <w:shd w:val="clear" w:color="auto" w:fill="FFFFFF"/>
          <w:lang w:eastAsia="pt-BR"/>
        </w:rPr>
        <w:t>RECURSO CONHECIDO E PARCIALMENTE PROVIDO. (TJSC, Apelação Criminal n. 0010578-28.2018.8.24.0008, de Blumenau, rel. Des. Leopoldo Augusto Brüggemann, Terceira Câmara Criminal, j. 14-05-2019).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APELAÇÃO CRIMINAL. CRIME CONTRA A DIGNIDADE SEXUAL. ESTUPRO DE VULNERÁVEL, NA FORMA TENTADA (ART. 217-A C/C ART. 14, INC. II, AMBOS DO CÓDIGO PENAL). RECURSO DEFENSIVO. ALMEJADA ABSOLVIÇÃO. INVIABILIDADE. MATERIALIDADE E AUTORIA COMPROVADAS PELAS PALAVRAS DA VÍTIMA, CORROBORADAS PELAS DECLARAÇÕES DA PSICÓLOGA. PEDIDO AFASTADO.   PRETENDIDA DESCLASSIFICAÇÃO PARA IMPORTUNAÇÃO OFENSIVA AO PUDOR (ART. 61 DA LEI DAS CONTRAVENÇÕES PENAIS). IMPOSSIBILIDADE. PRÁTICA DE ATOS LIBIDINOSOS VISANDO A SATISFAÇÃO DE SUA LASCÍVIA. FATO, ADEMAIS, NÃO OCORRIDO EM LOCAL ACESSÍVEL</w:t>
      </w:r>
      <w:r>
        <w:rPr>
          <w:rFonts w:ascii="Times New Roman" w:hAnsi="Times New Roman" w:cs="Times New Roman"/>
          <w:sz w:val="24"/>
          <w:szCs w:val="24"/>
          <w:shd w:val="clear" w:color="auto" w:fill="FFFFFF"/>
          <w:lang w:eastAsia="pt-BR"/>
        </w:rPr>
        <w:t xml:space="preserve"> AO PÚBLICO. PLEITO REPELIDO. </w:t>
      </w:r>
      <w:r w:rsidRPr="0036005A">
        <w:rPr>
          <w:rFonts w:ascii="Times New Roman" w:hAnsi="Times New Roman" w:cs="Times New Roman"/>
          <w:sz w:val="24"/>
          <w:szCs w:val="24"/>
          <w:shd w:val="clear" w:color="auto" w:fill="FFFFFF"/>
          <w:lang w:eastAsia="pt-BR"/>
        </w:rPr>
        <w:t>RECURSO DEFENSIVO DESPROVIDO. (TJSC, Apelação Criminal n. 0000608-83.2016.8.24.0069, de Sombrio, rel. Des. Alexandre d'Ivanenko, Quarta Câmara Criminal, j. 09-05-2019).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APELAÇÃO CRIMINAL. CRIME CONTRA A DIGNIDADE SEXUAL. ESTUPRO TENTADO (ART. 213, "CAPUT", C/C ART. 14, INCISO II, AMBOS DO CÓDIGO PENAL). SENTENÇA CONDENATÓRIA. RECURSO DA DEFESA.    PLEITO DE ABSOLVIÇÃO POR INSUFICIÊNCIA DE PROVAS, COM O RECONHECIMENTO DO PRINCÍPIO DO "IN DUBIO PRO REO". IMPOSSIBILIDADE. MATERIALIDADE E AUTORIA COMPROVADAS. AGENTE QUE TENTOU CONSTRANGER A VÍTIMA A PRATICAR COM ELE ATOS LIBIDINOSOS E CONJUNÇÃO CARNAL. DECLARAÇÕES DA OFENDIDA EM AMBAS AS FASES PROCEDIMENTAIS FIRMES E COERENTES, QUE SE COADUNAM COM OS DEMAIS ELEMENTOS DE PROVAS, ESPECIALMENTE A FILMAGEM DA CÂMERA DE SEGURANÇA DO ESTABELECIMENTO COMERCIAL, QUE FLAGRA O EMPREGO DE FORÇA CONTRA A OFENDIDA. NEGATIVA DE AUTORIA ISOLADA </w:t>
      </w:r>
      <w:r>
        <w:rPr>
          <w:rFonts w:ascii="Times New Roman" w:hAnsi="Times New Roman" w:cs="Times New Roman"/>
          <w:sz w:val="24"/>
          <w:szCs w:val="24"/>
          <w:shd w:val="clear" w:color="auto" w:fill="FFFFFF"/>
          <w:lang w:eastAsia="pt-BR"/>
        </w:rPr>
        <w:t xml:space="preserve">NOS AUTOS. CONDENAÇÃO MANTIDA. </w:t>
      </w:r>
      <w:r w:rsidRPr="0036005A">
        <w:rPr>
          <w:rFonts w:ascii="Times New Roman" w:hAnsi="Times New Roman" w:cs="Times New Roman"/>
          <w:sz w:val="24"/>
          <w:szCs w:val="24"/>
          <w:shd w:val="clear" w:color="auto" w:fill="FFFFFF"/>
          <w:lang w:eastAsia="pt-BR"/>
        </w:rPr>
        <w:t xml:space="preserve">PEDIDO DE DESCLASSIFICAÇÃO PARA CONTRAVENÇÃO PENAL DE IMPORTUNAÇÃO OFENSIVA AO PUDOR (ART. 61, DO DECRETO-LEI N. 3.688/41). NÃO ACOLHIMENTO. ATOS PRATICADOS PELO APELANTE QUE ULTRAPASSARAM A MERA IMPORTUNAÇÃO OFENSIVA AO PUDOR. CRIME DE ESTUPRO TENTADO DEVIDAMENTE CARACTERIZADO.   PLEITO DE AFASTAMENTO OU DIMINUIÇÃO DA INDENIZAÇÃO DE REPARAÇÃO DE DANOS (ART. 387, IV, CPP), FIXADA NA SENTENÇA. NÃO ACOLHIMENTO. PEDIDO EXPRESSO DO MINISTÉRIO PÚBLICO NA EXORDIAL. INEXISTÊNCIA DE VIOLAÇÃO AOS PRINCÍPIOS DO </w:t>
      </w:r>
      <w:proofErr w:type="gramStart"/>
      <w:r w:rsidRPr="0036005A">
        <w:rPr>
          <w:rFonts w:ascii="Times New Roman" w:hAnsi="Times New Roman" w:cs="Times New Roman"/>
          <w:sz w:val="24"/>
          <w:szCs w:val="24"/>
          <w:shd w:val="clear" w:color="auto" w:fill="FFFFFF"/>
          <w:lang w:eastAsia="pt-BR"/>
        </w:rPr>
        <w:t>CONTRADITÓRIO E AMPLA DEFESA</w:t>
      </w:r>
      <w:proofErr w:type="gramEnd"/>
      <w:r w:rsidRPr="0036005A">
        <w:rPr>
          <w:rFonts w:ascii="Times New Roman" w:hAnsi="Times New Roman" w:cs="Times New Roman"/>
          <w:sz w:val="24"/>
          <w:szCs w:val="24"/>
          <w:shd w:val="clear" w:color="auto" w:fill="FFFFFF"/>
          <w:lang w:eastAsia="pt-BR"/>
        </w:rPr>
        <w:t xml:space="preserve">. ADEMAIS, "QUANTUM" INDENIZATÓRIO DEVIDAMENTE FUNDAMENTADO PELO MAGISTRADO DE PRIMEIRO GRAU.    PENA DE MULTA APLICADA. EXCLUSÃO DE OFÍCIO. REPRIMENDA NÃO PREVISTA NO TIPO PENAL.   CONCESSÃO DE JUSTIÇA GRATUITA. RECORRENTE ASSISTIDO POR ADVOGADO CONSTITUÍDO DURANTE TODA A INSTRUÇÃO PROCESSUAL. POSSIBILIDADE DE ARCAR COM </w:t>
      </w:r>
      <w:proofErr w:type="gramStart"/>
      <w:r w:rsidRPr="0036005A">
        <w:rPr>
          <w:rFonts w:ascii="Times New Roman" w:hAnsi="Times New Roman" w:cs="Times New Roman"/>
          <w:sz w:val="24"/>
          <w:szCs w:val="24"/>
          <w:shd w:val="clear" w:color="auto" w:fill="FFFFFF"/>
          <w:lang w:eastAsia="pt-BR"/>
        </w:rPr>
        <w:t>AS CUSTAS</w:t>
      </w:r>
      <w:proofErr w:type="gramEnd"/>
      <w:r w:rsidRPr="0036005A">
        <w:rPr>
          <w:rFonts w:ascii="Times New Roman" w:hAnsi="Times New Roman" w:cs="Times New Roman"/>
          <w:sz w:val="24"/>
          <w:szCs w:val="24"/>
          <w:shd w:val="clear" w:color="auto" w:fill="FFFFFF"/>
          <w:lang w:eastAsia="pt-BR"/>
        </w:rPr>
        <w:t xml:space="preserve"> E DESPESAS PROCESSUAIS DEMO</w:t>
      </w:r>
      <w:r>
        <w:rPr>
          <w:rFonts w:ascii="Times New Roman" w:hAnsi="Times New Roman" w:cs="Times New Roman"/>
          <w:sz w:val="24"/>
          <w:szCs w:val="24"/>
          <w:shd w:val="clear" w:color="auto" w:fill="FFFFFF"/>
          <w:lang w:eastAsia="pt-BR"/>
        </w:rPr>
        <w:t xml:space="preserve">NSTRADA. </w:t>
      </w:r>
      <w:r w:rsidRPr="0036005A">
        <w:rPr>
          <w:rFonts w:ascii="Times New Roman" w:hAnsi="Times New Roman" w:cs="Times New Roman"/>
          <w:sz w:val="24"/>
          <w:szCs w:val="24"/>
          <w:shd w:val="clear" w:color="auto" w:fill="FFFFFF"/>
          <w:lang w:eastAsia="pt-BR"/>
        </w:rPr>
        <w:t>EXECUÇÃO PROVISÓRIA. SENTENÇA CONDENATÓRIA CONFIRMADA POR ESTA CORTE DE JUSTIÇA. PRECLUSÃO DA MATÉRIA FÁTICA. NOVA ORIENTAÇÃO DO SUPREMO TRIBUNAL FEDERAL (HC N. 126.292/SP) ADOTADA POR ESTA CÂMARA CRIMINAL (AUTOS N. 0000021-29.2016.8.24.0015). IMEDIATO CUMPRIMENTO DA PENA PRIVATIVA DE LIBERDADE QUE SE IMPÕE.    RECURSO CONHECIDO E NÃO PROVIDO. (TJSC, Apelação Criminal n. 0008780-</w:t>
      </w:r>
      <w:r w:rsidRPr="0036005A">
        <w:rPr>
          <w:rFonts w:ascii="Times New Roman" w:hAnsi="Times New Roman" w:cs="Times New Roman"/>
          <w:sz w:val="24"/>
          <w:szCs w:val="24"/>
          <w:shd w:val="clear" w:color="auto" w:fill="FFFFFF"/>
          <w:lang w:eastAsia="pt-BR"/>
        </w:rPr>
        <w:lastRenderedPageBreak/>
        <w:t>73.2017.8.24.0038, de Joinville, rel. Des. Norival Acácio Engel, Segunda Câmara Criminal, j. 30-04-2019).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   APELAÇÃO CRIMINAL. CRIMES CONTRA A PESSOA, A DIGNIDADE SEXUAL E A ADMINISTRAÇÃO EM GERAL E CONTRAVENÇÃO PENAL. AMEAÇA, POR DUAS VEZES, ATO OBSCENO, DESACATO E PERTURBAÇÃO DO SOSSEGO ALHEIO (CÓDIGO PENAL, ARTS. 147, CAPUT, POR DUAS VEZES, 233 E 331, CAPUT E DECRETO-LEI 3.688/1941, ART. 42, III). SENTENÇA CONDENATÓ</w:t>
      </w:r>
      <w:r>
        <w:rPr>
          <w:rFonts w:ascii="Times New Roman" w:hAnsi="Times New Roman" w:cs="Times New Roman"/>
          <w:sz w:val="24"/>
          <w:szCs w:val="24"/>
          <w:shd w:val="clear" w:color="auto" w:fill="FFFFFF"/>
          <w:lang w:eastAsia="pt-BR"/>
        </w:rPr>
        <w:t xml:space="preserve">RIA. INSURGIMENTO DA DEFESA. </w:t>
      </w:r>
      <w:r w:rsidRPr="0036005A">
        <w:rPr>
          <w:rFonts w:ascii="Times New Roman" w:hAnsi="Times New Roman" w:cs="Times New Roman"/>
          <w:sz w:val="24"/>
          <w:szCs w:val="24"/>
          <w:shd w:val="clear" w:color="auto" w:fill="FFFFFF"/>
          <w:lang w:eastAsia="pt-BR"/>
        </w:rPr>
        <w:t xml:space="preserve">JUSTIÇA GRATUITA. ISENÇÃO DAS CUSTAS PROCESSUAIS. ANÁLISE QUE COMPETE AO JUÍZO DE PRIMEIRO GRAU. NÃO CONHECIMENTO NO PONTO.  PRETENSA ABSOLVIÇÃO DOS DELITOS DE AMEAÇA E DESACATO ANTE A AUSÊNCIA DE DOLO. DESCABIMENTO. INTENÇÃO DE AGREDIR E INTIMIDAR </w:t>
      </w:r>
      <w:proofErr w:type="gramStart"/>
      <w:r w:rsidRPr="0036005A">
        <w:rPr>
          <w:rFonts w:ascii="Times New Roman" w:hAnsi="Times New Roman" w:cs="Times New Roman"/>
          <w:sz w:val="24"/>
          <w:szCs w:val="24"/>
          <w:shd w:val="clear" w:color="auto" w:fill="FFFFFF"/>
          <w:lang w:eastAsia="pt-BR"/>
        </w:rPr>
        <w:t>OS OFENDIDOS EVIDENCIADA</w:t>
      </w:r>
      <w:proofErr w:type="gramEnd"/>
      <w:r w:rsidRPr="0036005A">
        <w:rPr>
          <w:rFonts w:ascii="Times New Roman" w:hAnsi="Times New Roman" w:cs="Times New Roman"/>
          <w:sz w:val="24"/>
          <w:szCs w:val="24"/>
          <w:shd w:val="clear" w:color="auto" w:fill="FFFFFF"/>
          <w:lang w:eastAsia="pt-BR"/>
        </w:rPr>
        <w:t xml:space="preserve">. EMBRIAGUEZ VOLUNTÁRIA, </w:t>
      </w:r>
      <w:proofErr w:type="gramStart"/>
      <w:r w:rsidRPr="0036005A">
        <w:rPr>
          <w:rFonts w:ascii="Times New Roman" w:hAnsi="Times New Roman" w:cs="Times New Roman"/>
          <w:sz w:val="24"/>
          <w:szCs w:val="24"/>
          <w:shd w:val="clear" w:color="auto" w:fill="FFFFFF"/>
          <w:lang w:eastAsia="pt-BR"/>
        </w:rPr>
        <w:t>OUTROSSIM</w:t>
      </w:r>
      <w:proofErr w:type="gramEnd"/>
      <w:r w:rsidRPr="0036005A">
        <w:rPr>
          <w:rFonts w:ascii="Times New Roman" w:hAnsi="Times New Roman" w:cs="Times New Roman"/>
          <w:sz w:val="24"/>
          <w:szCs w:val="24"/>
          <w:shd w:val="clear" w:color="auto" w:fill="FFFFFF"/>
          <w:lang w:eastAsia="pt-BR"/>
        </w:rPr>
        <w:t>, QUE NÃO EXCLUI O ELEMENTO VOLITIVO, NOS TERMOS DO ART. 28, II, DO DIPLOMA REPRES</w:t>
      </w:r>
      <w:r>
        <w:rPr>
          <w:rFonts w:ascii="Times New Roman" w:hAnsi="Times New Roman" w:cs="Times New Roman"/>
          <w:sz w:val="24"/>
          <w:szCs w:val="24"/>
          <w:shd w:val="clear" w:color="auto" w:fill="FFFFFF"/>
          <w:lang w:eastAsia="pt-BR"/>
        </w:rPr>
        <w:t xml:space="preserve">SIVO. CONDENAÇÃO INARREDÁVEL. </w:t>
      </w:r>
      <w:r w:rsidRPr="0036005A">
        <w:rPr>
          <w:rFonts w:ascii="Times New Roman" w:hAnsi="Times New Roman" w:cs="Times New Roman"/>
          <w:sz w:val="24"/>
          <w:szCs w:val="24"/>
          <w:shd w:val="clear" w:color="auto" w:fill="FFFFFF"/>
          <w:lang w:eastAsia="pt-BR"/>
        </w:rPr>
        <w:t>AVENTADA DESCLASSIFICAÇÃO DA INFRAÇÃO DE ATO OBSCENO PARA IMPORTUNAÇÃO OFENSIVA AO PUD</w:t>
      </w:r>
      <w:r>
        <w:rPr>
          <w:rFonts w:ascii="Times New Roman" w:hAnsi="Times New Roman" w:cs="Times New Roman"/>
          <w:sz w:val="24"/>
          <w:szCs w:val="24"/>
          <w:shd w:val="clear" w:color="auto" w:fill="FFFFFF"/>
          <w:lang w:eastAsia="pt-BR"/>
        </w:rPr>
        <w:t xml:space="preserve">OR. IMPOSSIBILIDADE. RÉU QUE SE </w:t>
      </w:r>
      <w:r w:rsidRPr="0036005A">
        <w:rPr>
          <w:rFonts w:ascii="Times New Roman" w:hAnsi="Times New Roman" w:cs="Times New Roman"/>
          <w:sz w:val="24"/>
          <w:szCs w:val="24"/>
          <w:shd w:val="clear" w:color="auto" w:fill="FFFFFF"/>
          <w:lang w:eastAsia="pt-BR"/>
        </w:rPr>
        <w:t xml:space="preserve">DESPE DIANTE DA VIZINHANÇA. DESNECESSIDADE DE </w:t>
      </w:r>
      <w:r>
        <w:rPr>
          <w:rFonts w:ascii="Times New Roman" w:hAnsi="Times New Roman" w:cs="Times New Roman"/>
          <w:sz w:val="24"/>
          <w:szCs w:val="24"/>
          <w:shd w:val="clear" w:color="auto" w:fill="FFFFFF"/>
          <w:lang w:eastAsia="pt-BR"/>
        </w:rPr>
        <w:t>CONOTAÇÃO SEXUAL NO PROCEDER.</w:t>
      </w:r>
      <w:r w:rsidRPr="0036005A">
        <w:rPr>
          <w:rFonts w:ascii="Times New Roman" w:hAnsi="Times New Roman" w:cs="Times New Roman"/>
          <w:sz w:val="24"/>
          <w:szCs w:val="24"/>
          <w:shd w:val="clear" w:color="auto" w:fill="FFFFFF"/>
          <w:lang w:eastAsia="pt-BR"/>
        </w:rPr>
        <w:t xml:space="preserve"> ALMEJADA ABSOLVIÇÃO DA CONTRAVENÇÃO PENAL DE PERTURBAÇÃO DO SOSSEGO ALHEIO POR INEXISTÊNCIA DE PROVAS DA MATERIALIDADE DO ILÍCITO. IMPERTINÊNCIA. PRESCINDIBILIDADE DE MEDIÇÃO DO RUÍDO PRODUZIDO. CONFISSÃO EXTRAJUDICIAL CORROBORADA PELOS DEPOIMENTOS DE VÍTIMAS E TESTEMUNHAS A INDICAR, COM A SEGURANÇA NECESSÁRIA, A PRÁTICA DO INJUSTO.   POSTULADA SUBSTITUIÇÃO DA PENA PRIVATIVA DE LIBERDADE POR RESTRITIVAS DE DIREITOS. IMPROCEDÊNCIA. REQUISITOS LEGAIS NÃO APERFEIÇOADOS. EMPREGO DE GRAVE AMEAÇA E PRESENÇA DE CIRCUNSTÂNCIA JUDICIAL DESFAVORÁVEL. EXEGESE DO ART. 44, I E III, DO </w:t>
      </w:r>
      <w:r>
        <w:rPr>
          <w:rFonts w:ascii="Times New Roman" w:hAnsi="Times New Roman" w:cs="Times New Roman"/>
          <w:sz w:val="24"/>
          <w:szCs w:val="24"/>
          <w:shd w:val="clear" w:color="auto" w:fill="FFFFFF"/>
          <w:lang w:eastAsia="pt-BR"/>
        </w:rPr>
        <w:t xml:space="preserve">ESTATUTO REPRESSIVO.   </w:t>
      </w:r>
      <w:r w:rsidRPr="0036005A">
        <w:rPr>
          <w:rFonts w:ascii="Times New Roman" w:hAnsi="Times New Roman" w:cs="Times New Roman"/>
          <w:sz w:val="24"/>
          <w:szCs w:val="24"/>
          <w:shd w:val="clear" w:color="auto" w:fill="FFFFFF"/>
          <w:lang w:eastAsia="pt-BR"/>
        </w:rPr>
        <w:t>APONTADO ERRO MATERIAL NA PARTE DISPOSITIVA DO DECISUM OBJURGADO. OCORRÊNCIA. RETIFICAÇÃO DA REPRIMENDA IMPOST</w:t>
      </w:r>
      <w:r>
        <w:rPr>
          <w:rFonts w:ascii="Times New Roman" w:hAnsi="Times New Roman" w:cs="Times New Roman"/>
          <w:sz w:val="24"/>
          <w:szCs w:val="24"/>
          <w:shd w:val="clear" w:color="auto" w:fill="FFFFFF"/>
          <w:lang w:eastAsia="pt-BR"/>
        </w:rPr>
        <w:t xml:space="preserve">A DE RECLUSÃO PARA DETENÇÃO.   </w:t>
      </w:r>
      <w:r w:rsidRPr="0036005A">
        <w:rPr>
          <w:rFonts w:ascii="Times New Roman" w:hAnsi="Times New Roman" w:cs="Times New Roman"/>
          <w:sz w:val="24"/>
          <w:szCs w:val="24"/>
          <w:shd w:val="clear" w:color="auto" w:fill="FFFFFF"/>
          <w:lang w:eastAsia="pt-BR"/>
        </w:rPr>
        <w:t>ANÁLISE DE OFÍCIO. CONSTATADA IMPROPRIEDADE ATINENTE À NATUREZA DA SANÇÃO RELATIVA À PERTURBAÇÃO DO SOSSEGO ALHEIO. ADEQUAÇÃO PARA PRISÃO SIMPLES. INTELIGÊNCIA</w:t>
      </w:r>
      <w:r>
        <w:rPr>
          <w:rFonts w:ascii="Times New Roman" w:hAnsi="Times New Roman" w:cs="Times New Roman"/>
          <w:sz w:val="24"/>
          <w:szCs w:val="24"/>
          <w:shd w:val="clear" w:color="auto" w:fill="FFFFFF"/>
          <w:lang w:eastAsia="pt-BR"/>
        </w:rPr>
        <w:t xml:space="preserve"> DO PRINCÍPIO DA LEGALIDADE. </w:t>
      </w:r>
      <w:r w:rsidRPr="0036005A">
        <w:rPr>
          <w:rFonts w:ascii="Times New Roman" w:hAnsi="Times New Roman" w:cs="Times New Roman"/>
          <w:sz w:val="24"/>
          <w:szCs w:val="24"/>
          <w:shd w:val="clear" w:color="auto" w:fill="FFFFFF"/>
          <w:lang w:eastAsia="pt-BR"/>
        </w:rPr>
        <w:t>PREQUESTIONAMENTO. ABORDAGEM DA MATÉRIA POSTA EM DISCUSSÃO, COM EXPOSIÇÃO DE RAZÕES E PROVAS COLI</w:t>
      </w:r>
      <w:r>
        <w:rPr>
          <w:rFonts w:ascii="Times New Roman" w:hAnsi="Times New Roman" w:cs="Times New Roman"/>
          <w:sz w:val="24"/>
          <w:szCs w:val="24"/>
          <w:shd w:val="clear" w:color="auto" w:fill="FFFFFF"/>
          <w:lang w:eastAsia="pt-BR"/>
        </w:rPr>
        <w:t xml:space="preserve">GIDAS AOS AUTOS. SUFICIÊNCIA. </w:t>
      </w:r>
      <w:r w:rsidRPr="0036005A">
        <w:rPr>
          <w:rFonts w:ascii="Times New Roman" w:hAnsi="Times New Roman" w:cs="Times New Roman"/>
          <w:sz w:val="24"/>
          <w:szCs w:val="24"/>
          <w:shd w:val="clear" w:color="auto" w:fill="FFFFFF"/>
          <w:lang w:eastAsia="pt-BR"/>
        </w:rPr>
        <w:t>PARCELA DO PRONUNCIAMENTO ALTERADA. RECURSO EM PARTE CONHECIDO E PARCIALMENTE PROVIDO. (TJSC, Apelação Criminal n. 0006272-41.2014.8.24.0045, de Palhoça, rel. Des. Luiz Cesar Schweitzer, Quinta Câmara Criminal, j. 25-04-2019).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APELAÇÃO CRIMINAL. CRIMES CONTRA A DIGNIDADE SEXUAL. ESTUPRO CONSUMADO E ESTUPRO TENTADO, EM CONCURSO MATERIAL (ART. 213, CAPUT, E ART. 213, CAPUT, C/C ART. 14, INCISO II, AMBOS NA FORMA DO ART. 69, TODOS DO CÓDIGO PENAL). RECURSO DA DEFESA. PRELIMINAR. REQUERIDO O DIREITO DE RECORRER EM LIBERDADE, COM REVOGAÇÃO DA PRISÃO PREVENTIVA. NÃO ACOLHIMENTO. RÉU QUE PERMANECEU PRESO DURANTE TODO O CURSO DO PROCESSO. NOVO ENTENDIMENTO DO SUPREMO TRIBUNAL FEDERAL QUE AUTORIZA O CUMPRIMENTO </w:t>
      </w:r>
      <w:r w:rsidRPr="0036005A">
        <w:rPr>
          <w:rFonts w:ascii="Times New Roman" w:hAnsi="Times New Roman" w:cs="Times New Roman"/>
          <w:sz w:val="24"/>
          <w:szCs w:val="24"/>
          <w:shd w:val="clear" w:color="auto" w:fill="FFFFFF"/>
          <w:lang w:eastAsia="pt-BR"/>
        </w:rPr>
        <w:lastRenderedPageBreak/>
        <w:t>ANTECIPADO DA PENA (HC N. 126.292/SP). PLEITO REJEITADO. MÉRITO. PRETENDIDA AB</w:t>
      </w:r>
      <w:r>
        <w:rPr>
          <w:rFonts w:ascii="Times New Roman" w:hAnsi="Times New Roman" w:cs="Times New Roman"/>
          <w:sz w:val="24"/>
          <w:szCs w:val="24"/>
          <w:shd w:val="clear" w:color="auto" w:fill="FFFFFF"/>
          <w:lang w:eastAsia="pt-BR"/>
        </w:rPr>
        <w:t xml:space="preserve">SOLVIÇÃO POR INSUFICIÊNCIA </w:t>
      </w:r>
      <w:r w:rsidRPr="0036005A">
        <w:rPr>
          <w:rFonts w:ascii="Times New Roman" w:hAnsi="Times New Roman" w:cs="Times New Roman"/>
          <w:sz w:val="24"/>
          <w:szCs w:val="24"/>
          <w:shd w:val="clear" w:color="auto" w:fill="FFFFFF"/>
          <w:lang w:eastAsia="pt-BR"/>
        </w:rPr>
        <w:t xml:space="preserve">DE ELEMENTOS PROBATÓRIOS. INVIABILIDADE. MATERIALIDADE E AUTORIA DELITIVAS DOS CRIMES DE ESTUPRO DEVIDAMENTE COMPROVADAS. DEPOIMENTOS UNÍSSONOS DAS VÍTIMAS. OFENDIDAS QUE RECONHECEM CATEGORICAMENTE O ACUSADO, BEM COMO FORNECEM NARRATIVA IDÊNTICA DO MODUS OPERANDI POR ELE ADOTADO. ELEMENTOS PROBATÓRIOS SUFICIENTES QUE CONFIRMAM A DINÂMICA DOS FATOS E O INTENTO LIBIDINOSO DO AGENTE. DESCLASSIFICAÇÃO DE UMA DAS CONDUTAS PARA A CONTRAVENÇÃO PREVISTA NO ARTIGO 61 DO DECRETO-LEI N. 3.688/41 OU PARA OS CRIMES PREVISTOS NOS ARTIGOS 129 E 147 DO CÓDIGO PENAL IGUALMENTE INVIÁVEL. ELEMENTOS ACOSTADOS AOS AUTOS QUE NÃO DEIXAM DÚVIDAS DE QUE O ACUSADO, EM VERDADE, VISAVA SATISFAZER SUA PRÓPRIA LASCÍVIA. CONDENAÇÃO MANTIDA. DOSIMETRIA. PRIMEIRA FASE. REQUERIDA A FIXAÇÃO DAS PENAS-BASE NO MÍNIMO LEGAL. IMPOSSIBILIDADE. MAGISTRADA SENTENCIANTE QUE LANÇA MÃO DE FUNDAMENTAÇÃO IDÔNEA PARA RECRUDESCER AS PENAS. CIRCUNSTÂNCIAS DO CASO CONCRETO QUE EVIDENCIAM A MAIOR REPROVABILIDADE DAS CONDUTAS. SEGUNDA FASE. REQUERIDA A EFETIVA APLICAÇÃO DA ATENUANTE DA MENORIDADE PENAL (ART. 65, INCISO I, DO CÓDIGO PENAL). MEDIDA JÁ ADOTADA PELA TOGADA A QUO. AUSÊNCIA DE INTERESSE RECURSAL. NÃO CONHECIMENTO NO PONTO. REQUERIDA, TAMBÉM, A APLICAÇÃO DA ATENUANTE DA CONFISSÃO ESPONTÂNEA (ART. 65, INCISO III, ALÍNEA ''D'', DO CÓDIGO PENAL). IMPOSSIBILIDADE. ACUSADO QUE NÃO ADMITE AS PRÁTICAS DELITIVAS, INVOCANDO ÁLIBI DEFENSIVO E TESE ACOBERTADORA DE SEUS ATOS, EM QUE PESE INFRUTÍFERAS. PLEITEADA A INCIDÊNCIA DA FICÇÃO JURÍDICA DA CONTINUIDADE DELITIVA ENTRE OS CRIMES DE ESTUPRO. IMPOSSIBILIDADE. INCIDÊNCIA DO CONCURSO MATERIAL (ART. 69 DO CÓDIGO PENAL) NO QUE SE REFERE A CRIMES SEXUAIS COMETIDOS CONTRA VÍTIMAS DIFERENTES. JURISPRUDÊNCIA DA CORTE. REQUERIDO O ABRANDAMENTO DO REGIME PRISIONAL INICIAL. IMPOSSIBILIDADE. QUANTUM DE PENA IRROGADA SUPERIOR A 08 (OITO) ANOS. PREVALÊNCIA DO REGIME FECHADO, TAL QUAL FIXADO SENTENCIALMENTE. EXEGESE DO ARTIGO 33, § 2º, ALÍNEA ''A'', DO CÓDIGO PENAL. POR FIM, ALMEJADA A JUSTIÇA GRATUITA E A REALIZAÇÃO DA DETRAÇÃO PENAL. MATÉRIAS CUJAS ANÁLISES INCUMBEM, RESPECTIVAMENTE, AO JUÍZO DE PRIMEIRO GRAU E AO JUÍZO DA EXECUÇÃO. NÃO CONHECIMENTO DOS REQUERIMENTOS. SENTENÇA MANTIDA INCÓLUME. RECURSO PARCIALMENTE CONHECIDO E DESPROVIDO.   1. Mostra-se desarrazoada a liberação de réu que permaneceu durante </w:t>
      </w:r>
      <w:proofErr w:type="gramStart"/>
      <w:r w:rsidRPr="0036005A">
        <w:rPr>
          <w:rFonts w:ascii="Times New Roman" w:hAnsi="Times New Roman" w:cs="Times New Roman"/>
          <w:sz w:val="24"/>
          <w:szCs w:val="24"/>
          <w:shd w:val="clear" w:color="auto" w:fill="FFFFFF"/>
          <w:lang w:eastAsia="pt-BR"/>
        </w:rPr>
        <w:t>toda a instrução segregado, em especial diante da nova orientação advinda do Supremo Tribunal Federal (HC 126.292/SP), que possibilitou o início do cumprimento da pena antes do trânsito em julgado da condenação</w:t>
      </w:r>
      <w:proofErr w:type="gramEnd"/>
      <w:r w:rsidRPr="0036005A">
        <w:rPr>
          <w:rFonts w:ascii="Times New Roman" w:hAnsi="Times New Roman" w:cs="Times New Roman"/>
          <w:sz w:val="24"/>
          <w:szCs w:val="24"/>
          <w:shd w:val="clear" w:color="auto" w:fill="FFFFFF"/>
          <w:lang w:eastAsia="pt-BR"/>
        </w:rPr>
        <w:t xml:space="preserve">.   2. Impossível a absolvição quando os elementos contidos nos autos, corroborados pelos relatos firmes e harmônicos prestados pelas vítimas, que reconheceram o acusado de forma categórica e narraram modus operandi idêntico, formam um conjunto sólido, dando segurança ao juízo para a condenação.    Ademais, conforme </w:t>
      </w:r>
      <w:proofErr w:type="gramStart"/>
      <w:r w:rsidRPr="0036005A">
        <w:rPr>
          <w:rFonts w:ascii="Times New Roman" w:hAnsi="Times New Roman" w:cs="Times New Roman"/>
          <w:sz w:val="24"/>
          <w:szCs w:val="24"/>
          <w:shd w:val="clear" w:color="auto" w:fill="FFFFFF"/>
          <w:lang w:eastAsia="pt-BR"/>
        </w:rPr>
        <w:t>remansoso entendimento jurisprudencial, a palavra das vítimas, em crimes de conotação sexual, possuem</w:t>
      </w:r>
      <w:proofErr w:type="gramEnd"/>
      <w:r w:rsidRPr="0036005A">
        <w:rPr>
          <w:rFonts w:ascii="Times New Roman" w:hAnsi="Times New Roman" w:cs="Times New Roman"/>
          <w:sz w:val="24"/>
          <w:szCs w:val="24"/>
          <w:shd w:val="clear" w:color="auto" w:fill="FFFFFF"/>
          <w:lang w:eastAsia="pt-BR"/>
        </w:rPr>
        <w:t xml:space="preserve"> valor </w:t>
      </w:r>
      <w:r w:rsidRPr="0036005A">
        <w:rPr>
          <w:rFonts w:ascii="Times New Roman" w:hAnsi="Times New Roman" w:cs="Times New Roman"/>
          <w:sz w:val="24"/>
          <w:szCs w:val="24"/>
          <w:shd w:val="clear" w:color="auto" w:fill="FFFFFF"/>
          <w:lang w:eastAsia="pt-BR"/>
        </w:rPr>
        <w:lastRenderedPageBreak/>
        <w:t>probatório diferenciado, servindo de substrato condenatório quando o relato ocorre de maneira coerente e sem contradições, mormente se tais declarações mostram-se plausíveis, coerentes e equilibradas, e com o apoio em indícios e circunstâ</w:t>
      </w:r>
      <w:r>
        <w:rPr>
          <w:rFonts w:ascii="Times New Roman" w:hAnsi="Times New Roman" w:cs="Times New Roman"/>
          <w:sz w:val="24"/>
          <w:szCs w:val="24"/>
          <w:shd w:val="clear" w:color="auto" w:fill="FFFFFF"/>
          <w:lang w:eastAsia="pt-BR"/>
        </w:rPr>
        <w:t>ncias recolhidas no processo.</w:t>
      </w:r>
      <w:r w:rsidRPr="0036005A">
        <w:rPr>
          <w:rFonts w:ascii="Times New Roman" w:hAnsi="Times New Roman" w:cs="Times New Roman"/>
          <w:sz w:val="24"/>
          <w:szCs w:val="24"/>
          <w:shd w:val="clear" w:color="auto" w:fill="FFFFFF"/>
          <w:lang w:eastAsia="pt-BR"/>
        </w:rPr>
        <w:t xml:space="preserve"> 3. Não há falar em desclassificação para a contravenção estampada no artigo 61 do Decreto-lei n. 3.688/41 (importunação ofensiva ao pudor), tampouco para os crimes dos artigos 129 (lesão corporal) e 147 (ameaça) do Código Penal quando resta comprovado que o acusado, com sua conduta, </w:t>
      </w:r>
      <w:proofErr w:type="gramStart"/>
      <w:r w:rsidRPr="0036005A">
        <w:rPr>
          <w:rFonts w:ascii="Times New Roman" w:hAnsi="Times New Roman" w:cs="Times New Roman"/>
          <w:sz w:val="24"/>
          <w:szCs w:val="24"/>
          <w:shd w:val="clear" w:color="auto" w:fill="FFFFFF"/>
          <w:lang w:eastAsia="pt-BR"/>
        </w:rPr>
        <w:t>visava</w:t>
      </w:r>
      <w:proofErr w:type="gramEnd"/>
      <w:r w:rsidRPr="0036005A">
        <w:rPr>
          <w:rFonts w:ascii="Times New Roman" w:hAnsi="Times New Roman" w:cs="Times New Roman"/>
          <w:sz w:val="24"/>
          <w:szCs w:val="24"/>
          <w:shd w:val="clear" w:color="auto" w:fill="FFFFFF"/>
          <w:lang w:eastAsia="pt-BR"/>
        </w:rPr>
        <w:t xml:space="preserve"> a satisfação de sua lascí</w:t>
      </w:r>
      <w:r>
        <w:rPr>
          <w:rFonts w:ascii="Times New Roman" w:hAnsi="Times New Roman" w:cs="Times New Roman"/>
          <w:sz w:val="24"/>
          <w:szCs w:val="24"/>
          <w:shd w:val="clear" w:color="auto" w:fill="FFFFFF"/>
          <w:lang w:eastAsia="pt-BR"/>
        </w:rPr>
        <w:t>via.</w:t>
      </w:r>
      <w:r w:rsidRPr="0036005A">
        <w:rPr>
          <w:rFonts w:ascii="Times New Roman" w:hAnsi="Times New Roman" w:cs="Times New Roman"/>
          <w:sz w:val="24"/>
          <w:szCs w:val="24"/>
          <w:shd w:val="clear" w:color="auto" w:fill="FFFFFF"/>
          <w:lang w:eastAsia="pt-BR"/>
        </w:rPr>
        <w:t xml:space="preserve"> 4. Não há se falar em fixação da pena-base no mínimo legal quando o julgador, adequadamente pautando-se nas peculiaridades que fogem à normalidade do caso concreto, recrudesce a pena-base do acusado.    5. O pedido recursal pela efetiva consideração no cômputo dosimétrico de atenuante não pode ser conhecido, por ausência de interesse recursal, quando verificado que, em primeiro grau, a reprimenda já fora efetivamente mitigada por conta de sua incidência.    6. Não faz jus à atenuante da confissão espontânea (art. 65, inciso III, alínea ''d'', do Código Penal), o agente que não concorda com a pretensão acusatória, confessando a prática delitiva, mas age em exercício da autodefesa invocando álibi defensivo e tese acobertadora de seus atos.    7. Esta Corte tem respaldado o cúmulo material de crimes - e refutado a aplicação da ficção jurídica atinente à continuidade delitiva - nos casos de crimes sexuais em que há pluralidade de vítimas, visto que, em tais hipóteses, há lesão da dignidade sexual de cada uma, sem unidade de desígnios delitivos.    8. Se o quantum final da sanção corporal cominada é superior a 08 (oito) anos de reclusão, é de se concluir, com esteio no art. 33, § 2º, alínea "a", do Código Penal, que o regime prisional adequado à espécie, </w:t>
      </w:r>
      <w:proofErr w:type="gramStart"/>
      <w:r w:rsidRPr="0036005A">
        <w:rPr>
          <w:rFonts w:ascii="Times New Roman" w:hAnsi="Times New Roman" w:cs="Times New Roman"/>
          <w:sz w:val="24"/>
          <w:szCs w:val="24"/>
          <w:shd w:val="clear" w:color="auto" w:fill="FFFFFF"/>
          <w:lang w:eastAsia="pt-BR"/>
        </w:rPr>
        <w:t>vi</w:t>
      </w:r>
      <w:r>
        <w:rPr>
          <w:rFonts w:ascii="Times New Roman" w:hAnsi="Times New Roman" w:cs="Times New Roman"/>
          <w:sz w:val="24"/>
          <w:szCs w:val="24"/>
          <w:shd w:val="clear" w:color="auto" w:fill="FFFFFF"/>
          <w:lang w:eastAsia="pt-BR"/>
        </w:rPr>
        <w:t>a de regra</w:t>
      </w:r>
      <w:proofErr w:type="gramEnd"/>
      <w:r>
        <w:rPr>
          <w:rFonts w:ascii="Times New Roman" w:hAnsi="Times New Roman" w:cs="Times New Roman"/>
          <w:sz w:val="24"/>
          <w:szCs w:val="24"/>
          <w:shd w:val="clear" w:color="auto" w:fill="FFFFFF"/>
          <w:lang w:eastAsia="pt-BR"/>
        </w:rPr>
        <w:t>, é o fechado.</w:t>
      </w:r>
      <w:r w:rsidRPr="0036005A">
        <w:rPr>
          <w:rFonts w:ascii="Times New Roman" w:hAnsi="Times New Roman" w:cs="Times New Roman"/>
          <w:sz w:val="24"/>
          <w:szCs w:val="24"/>
          <w:shd w:val="clear" w:color="auto" w:fill="FFFFFF"/>
          <w:lang w:eastAsia="pt-BR"/>
        </w:rPr>
        <w:t xml:space="preserve"> 9. Igualmente, não merece conhecimento os pedidos recursais de concessão de justiça gratuita, com a consequente isenção do pagamento das custas processuais, e de realização da detração penal, por serem questões cujos exames incumbem ao juízo de primeiro grau e ao juízo da execução, respectivamente. (TJSC, Apelação Criminal n. 0001549-31.2017.8.24.0026, de Guaramirim, rel. Des. Paulo Roberto Sartorato, Primeira Câmara Criminal, j. 25-04-2019).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APELAÇÃO CRIMINAL. ESTUPRO DE VULNERÁVEL (CP, ART. 217-A, CAPUT). SENTENÇA CONDENATÓRIA. RECURSOS DO MINISTÉRIO PÚBLICO E DO RÉU.    PRELIMINARES. </w:t>
      </w:r>
      <w:proofErr w:type="gramStart"/>
      <w:r w:rsidRPr="0036005A">
        <w:rPr>
          <w:rFonts w:ascii="Times New Roman" w:hAnsi="Times New Roman" w:cs="Times New Roman"/>
          <w:sz w:val="24"/>
          <w:szCs w:val="24"/>
          <w:shd w:val="clear" w:color="auto" w:fill="FFFFFF"/>
          <w:lang w:eastAsia="pt-BR"/>
        </w:rPr>
        <w:t>1</w:t>
      </w:r>
      <w:proofErr w:type="gramEnd"/>
      <w:r w:rsidRPr="0036005A">
        <w:rPr>
          <w:rFonts w:ascii="Times New Roman" w:hAnsi="Times New Roman" w:cs="Times New Roman"/>
          <w:sz w:val="24"/>
          <w:szCs w:val="24"/>
          <w:shd w:val="clear" w:color="auto" w:fill="FFFFFF"/>
          <w:lang w:eastAsia="pt-BR"/>
        </w:rPr>
        <w:t xml:space="preserve">) NULIDADE PROCESSUAL POR AUSÊNCIA DE OITIVA DA VÍTIMA SEM ADOÇÃO DE PROCEDIMENTO ESPECIAL DE REDUÇÃO DE DANO. </w:t>
      </w:r>
      <w:proofErr w:type="gramStart"/>
      <w:r w:rsidRPr="0036005A">
        <w:rPr>
          <w:rFonts w:ascii="Times New Roman" w:hAnsi="Times New Roman" w:cs="Times New Roman"/>
          <w:sz w:val="24"/>
          <w:szCs w:val="24"/>
          <w:shd w:val="clear" w:color="auto" w:fill="FFFFFF"/>
          <w:lang w:eastAsia="pt-BR"/>
        </w:rPr>
        <w:t>2</w:t>
      </w:r>
      <w:proofErr w:type="gramEnd"/>
      <w:r w:rsidRPr="0036005A">
        <w:rPr>
          <w:rFonts w:ascii="Times New Roman" w:hAnsi="Times New Roman" w:cs="Times New Roman"/>
          <w:sz w:val="24"/>
          <w:szCs w:val="24"/>
          <w:shd w:val="clear" w:color="auto" w:fill="FFFFFF"/>
          <w:lang w:eastAsia="pt-BR"/>
        </w:rPr>
        <w:t xml:space="preserve">) INCONSTITUCIONALIDADE DO ART. 405, §2º DO CPP. </w:t>
      </w:r>
      <w:proofErr w:type="gramStart"/>
      <w:r w:rsidRPr="0036005A">
        <w:rPr>
          <w:rFonts w:ascii="Times New Roman" w:hAnsi="Times New Roman" w:cs="Times New Roman"/>
          <w:sz w:val="24"/>
          <w:szCs w:val="24"/>
          <w:shd w:val="clear" w:color="auto" w:fill="FFFFFF"/>
          <w:lang w:eastAsia="pt-BR"/>
        </w:rPr>
        <w:t>3</w:t>
      </w:r>
      <w:proofErr w:type="gramEnd"/>
      <w:r w:rsidRPr="0036005A">
        <w:rPr>
          <w:rFonts w:ascii="Times New Roman" w:hAnsi="Times New Roman" w:cs="Times New Roman"/>
          <w:sz w:val="24"/>
          <w:szCs w:val="24"/>
          <w:shd w:val="clear" w:color="auto" w:fill="FFFFFF"/>
          <w:lang w:eastAsia="pt-BR"/>
        </w:rPr>
        <w:t xml:space="preserve">) INCONSTITUCIONALIDADE DA RESOLUÇÃO 105 DO CNJ. </w:t>
      </w:r>
      <w:proofErr w:type="gramStart"/>
      <w:r w:rsidRPr="0036005A">
        <w:rPr>
          <w:rFonts w:ascii="Times New Roman" w:hAnsi="Times New Roman" w:cs="Times New Roman"/>
          <w:sz w:val="24"/>
          <w:szCs w:val="24"/>
          <w:shd w:val="clear" w:color="auto" w:fill="FFFFFF"/>
          <w:lang w:eastAsia="pt-BR"/>
        </w:rPr>
        <w:t>4</w:t>
      </w:r>
      <w:proofErr w:type="gramEnd"/>
      <w:r w:rsidRPr="0036005A">
        <w:rPr>
          <w:rFonts w:ascii="Times New Roman" w:hAnsi="Times New Roman" w:cs="Times New Roman"/>
          <w:sz w:val="24"/>
          <w:szCs w:val="24"/>
          <w:shd w:val="clear" w:color="auto" w:fill="FFFFFF"/>
          <w:lang w:eastAsia="pt-BR"/>
        </w:rPr>
        <w:t xml:space="preserve">) CERCEAMENTO DE DEFESA. INTERROGATÓRIO REALIZADO ANTES DA JUNTADA DO LAUDO PERICIAL DA BUSCA E APREENSÃO. </w:t>
      </w:r>
      <w:proofErr w:type="gramStart"/>
      <w:r w:rsidRPr="0036005A">
        <w:rPr>
          <w:rFonts w:ascii="Times New Roman" w:hAnsi="Times New Roman" w:cs="Times New Roman"/>
          <w:sz w:val="24"/>
          <w:szCs w:val="24"/>
          <w:shd w:val="clear" w:color="auto" w:fill="FFFFFF"/>
          <w:lang w:eastAsia="pt-BR"/>
        </w:rPr>
        <w:t>5</w:t>
      </w:r>
      <w:proofErr w:type="gramEnd"/>
      <w:r w:rsidRPr="0036005A">
        <w:rPr>
          <w:rFonts w:ascii="Times New Roman" w:hAnsi="Times New Roman" w:cs="Times New Roman"/>
          <w:sz w:val="24"/>
          <w:szCs w:val="24"/>
          <w:shd w:val="clear" w:color="auto" w:fill="FFFFFF"/>
          <w:lang w:eastAsia="pt-BR"/>
        </w:rPr>
        <w:t>) NULIDADE NO CUMPRIMENTO DO MANDADO DE BUSCA E APREENSÃO. OFENSA AO PRINCÍPIO DA INVIOLABILIDADE E DA PRIVACIDADE. INOVAÇÃO RECURSAL. MATÉRIAS SUSCITADAS APENAS NESTE GRAU DE JURISDIÇÃO. P</w:t>
      </w:r>
      <w:r>
        <w:rPr>
          <w:rFonts w:ascii="Times New Roman" w:hAnsi="Times New Roman" w:cs="Times New Roman"/>
          <w:sz w:val="24"/>
          <w:szCs w:val="24"/>
          <w:shd w:val="clear" w:color="auto" w:fill="FFFFFF"/>
          <w:lang w:eastAsia="pt-BR"/>
        </w:rPr>
        <w:t xml:space="preserve">LEITO NÃO CONHECIDO NO PONTO. </w:t>
      </w:r>
      <w:r w:rsidRPr="0036005A">
        <w:rPr>
          <w:rFonts w:ascii="Times New Roman" w:hAnsi="Times New Roman" w:cs="Times New Roman"/>
          <w:sz w:val="24"/>
          <w:szCs w:val="24"/>
          <w:shd w:val="clear" w:color="auto" w:fill="FFFFFF"/>
          <w:lang w:eastAsia="pt-BR"/>
        </w:rPr>
        <w:t xml:space="preserve">MÉRITO. PLEITO ABSOLUTÓRIO ANTE A INSUFICIÊNCIA PROBATÓRIA. IMPOSSIBILIDADE. AUTORIA E MATERIALIDADE DEVIDAMENTE DEMONSTRADAS. DEPOIMENTOS DO INFANTE, EM AMBAS AS FASES DA PERSECUÇÃO PENAL, QUE SÃO UNÍSSONOS ACERCA DE COMO OS FATOS OCORRERAM. RELATO DE TESTEMUNHAS QUE PRESENCIARAM PARTE DA CONDUTA ILÍCITA, QUE CORROBORA O NARRADO PELO MENOR. LAUDO PERICIAL NO CELULAR DO RÉU REVELA A INEQUIVOCA CIÊNCIA DA IDADE DA VÍTIMA, ALÉM DE INÚMERAS CONVERSAS DE CUNHO SEXUAL COM O OFENDIDO. CONSENTIMENTO DA VÍTIMA, SUA EVENTUAL EXPERIENCIA </w:t>
      </w:r>
      <w:r w:rsidRPr="0036005A">
        <w:rPr>
          <w:rFonts w:ascii="Times New Roman" w:hAnsi="Times New Roman" w:cs="Times New Roman"/>
          <w:sz w:val="24"/>
          <w:szCs w:val="24"/>
          <w:shd w:val="clear" w:color="auto" w:fill="FFFFFF"/>
          <w:lang w:eastAsia="pt-BR"/>
        </w:rPr>
        <w:lastRenderedPageBreak/>
        <w:t>SEXUAL ANTERIOR OU RELACIONAMENTO AMOROSO COM O OFENSOR NÃO AFASTAM O TIPO PENAL. INTELIGÊNCIA DO RESP REPETITIVO N. 1.480.881/PI, TEMA 981 E SÚMULA 593 DO STJ. MANUTENÇÃO DA CONDENAÇ</w:t>
      </w:r>
      <w:r>
        <w:rPr>
          <w:rFonts w:ascii="Times New Roman" w:hAnsi="Times New Roman" w:cs="Times New Roman"/>
          <w:sz w:val="24"/>
          <w:szCs w:val="24"/>
          <w:shd w:val="clear" w:color="auto" w:fill="FFFFFF"/>
          <w:lang w:eastAsia="pt-BR"/>
        </w:rPr>
        <w:t>ÃO QUE SE MOSTRA INARREDÁVEL.</w:t>
      </w:r>
      <w:r w:rsidRPr="0036005A">
        <w:rPr>
          <w:rFonts w:ascii="Times New Roman" w:hAnsi="Times New Roman" w:cs="Times New Roman"/>
          <w:sz w:val="24"/>
          <w:szCs w:val="24"/>
          <w:shd w:val="clear" w:color="auto" w:fill="FFFFFF"/>
          <w:lang w:eastAsia="pt-BR"/>
        </w:rPr>
        <w:t xml:space="preserve"> "O crime de estupro de vulnerável se configura com a conjunção carnal ou prática de ato libidinoso com menor de 14 anos, sendo irrelevante eventual consentimento da vítima para a prática do ato, sua experiência sexual anterior ou existência de relacionamento amoroso com o agente" (STJ. Súmula 593).   ERRO DE TIPO. ALEGADO DESCONHECIMENTO DA IDADE DA VÍTIMA. NÃO OCORRÊNCIA. CONVERSAS DE WHATSAPP DEMONSTRAM QUE OFENDIDO REVELOU AO RÉU POSSUIR 13 ANOS DE IDADE. VÍTIMA COM FEIÇÕES FÍSICAS CRIANÇA. INDIFERENÇA DO APELANTE COM A SITUAÇÃO DE VULNERABILIDADE DO OFENDIDO. ADEMAIS, ÔNUS </w:t>
      </w:r>
      <w:proofErr w:type="gramStart"/>
      <w:r w:rsidRPr="0036005A">
        <w:rPr>
          <w:rFonts w:ascii="Times New Roman" w:hAnsi="Times New Roman" w:cs="Times New Roman"/>
          <w:sz w:val="24"/>
          <w:szCs w:val="24"/>
          <w:shd w:val="clear" w:color="auto" w:fill="FFFFFF"/>
          <w:lang w:eastAsia="pt-BR"/>
        </w:rPr>
        <w:t>DA DEFESA PROVAR</w:t>
      </w:r>
      <w:proofErr w:type="gramEnd"/>
      <w:r w:rsidRPr="0036005A">
        <w:rPr>
          <w:rFonts w:ascii="Times New Roman" w:hAnsi="Times New Roman" w:cs="Times New Roman"/>
          <w:sz w:val="24"/>
          <w:szCs w:val="24"/>
          <w:shd w:val="clear" w:color="auto" w:fill="FFFFFF"/>
          <w:lang w:eastAsia="pt-BR"/>
        </w:rPr>
        <w:t xml:space="preserve"> A EXCLUDENTE, EX VI DO ART. 156 DO CPP. PRECEDENTES. RECURSO DESPROVIDO.   ALEGADO ERRO DE PROIBIÇÃO. CONDIÇÕES PESSOAIS DO RÉU E CIRCUNSTÂNCIAS DO DELITO QUE DEMONSTRAM CIÊNCIA DA VIOLAÇÃO À NORMA LEGAL. INTELIGÊNCIA DO ART. 21 DO CP.</w:t>
      </w:r>
      <w:proofErr w:type="gramStart"/>
      <w:r w:rsidRPr="0036005A">
        <w:rPr>
          <w:rFonts w:ascii="Times New Roman" w:hAnsi="Times New Roman" w:cs="Times New Roman"/>
          <w:sz w:val="24"/>
          <w:szCs w:val="24"/>
          <w:shd w:val="clear" w:color="auto" w:fill="FFFFFF"/>
          <w:lang w:eastAsia="pt-BR"/>
        </w:rPr>
        <w:t xml:space="preserve">    </w:t>
      </w:r>
      <w:proofErr w:type="gramEnd"/>
      <w:r w:rsidRPr="0036005A">
        <w:rPr>
          <w:rFonts w:ascii="Times New Roman" w:hAnsi="Times New Roman" w:cs="Times New Roman"/>
          <w:sz w:val="24"/>
          <w:szCs w:val="24"/>
          <w:shd w:val="clear" w:color="auto" w:fill="FFFFFF"/>
          <w:lang w:eastAsia="pt-BR"/>
        </w:rPr>
        <w:t xml:space="preserve">PEDIDO DE DESCLASSIFICAÇÃO PARA O CRIME DE VIOLAÇÃO SEXUAL MEDIANTE FRAUDE (ART. 215, CP). IMPOSSIBILIDADE. TIPO INVOCADO QUE TUTELA A LIBERDADE SEXUAL DE VÍTIMA NÃO VULNERÁVEL.    PLEITO DE DESCLASSIFICAÇÃO PARA A CONTRAVENÇÃO PENAL DE IMPORTUNAÇÃO OFENSIVA AO PUDOR OU DE PERTURBAÇÃO DA TRANQUILIDADE (ARTS. 61 E 65 DO DECRETO-LEI N. 3.688/1941). INVIABILIDADE. AGENTE QUE PASSA A MÃO NA PERNA, BARRIGA E NÁDEGA DA VÍTIMA, ALÉM </w:t>
      </w:r>
      <w:proofErr w:type="gramStart"/>
      <w:r w:rsidRPr="0036005A">
        <w:rPr>
          <w:rFonts w:ascii="Times New Roman" w:hAnsi="Times New Roman" w:cs="Times New Roman"/>
          <w:sz w:val="24"/>
          <w:szCs w:val="24"/>
          <w:shd w:val="clear" w:color="auto" w:fill="FFFFFF"/>
          <w:lang w:eastAsia="pt-BR"/>
        </w:rPr>
        <w:t>DE BEIJA-LA</w:t>
      </w:r>
      <w:proofErr w:type="gramEnd"/>
      <w:r w:rsidRPr="0036005A">
        <w:rPr>
          <w:rFonts w:ascii="Times New Roman" w:hAnsi="Times New Roman" w:cs="Times New Roman"/>
          <w:sz w:val="24"/>
          <w:szCs w:val="24"/>
          <w:shd w:val="clear" w:color="auto" w:fill="FFFFFF"/>
          <w:lang w:eastAsia="pt-BR"/>
        </w:rPr>
        <w:t xml:space="preserve"> NA BOCA E NO PESCOÇO, DE FORMA LASCIVA. CONDUTA SUFICIENTE PARA A CARACTERIZAÇÃO DO CRIME DE ESTUPRO DE VULNERÁVEL. DESCLASSIFICAÇÃO INVIÁVEL. MANUTENÇÃO DA CONDENAÇÃO.   DOSIMETRIA. PLEITO DE FIXAÇÃO DA PENA NO MÍNIMO LEGAL. NÃO CONHECIMENTO NO PONTO. SENTENÇA QUE JÁ FIXOU </w:t>
      </w:r>
      <w:proofErr w:type="gramStart"/>
      <w:r w:rsidRPr="0036005A">
        <w:rPr>
          <w:rFonts w:ascii="Times New Roman" w:hAnsi="Times New Roman" w:cs="Times New Roman"/>
          <w:sz w:val="24"/>
          <w:szCs w:val="24"/>
          <w:shd w:val="clear" w:color="auto" w:fill="FFFFFF"/>
          <w:lang w:eastAsia="pt-BR"/>
        </w:rPr>
        <w:t>A REPRIMENDA NO MÍNIMO PREVISTO PARA O CRIME</w:t>
      </w:r>
      <w:proofErr w:type="gramEnd"/>
      <w:r w:rsidRPr="0036005A">
        <w:rPr>
          <w:rFonts w:ascii="Times New Roman" w:hAnsi="Times New Roman" w:cs="Times New Roman"/>
          <w:sz w:val="24"/>
          <w:szCs w:val="24"/>
          <w:shd w:val="clear" w:color="auto" w:fill="FFFFFF"/>
          <w:lang w:eastAsia="pt-BR"/>
        </w:rPr>
        <w:t>. AUSÊNCIA DE INTERESSE RECURSAL.   DETRAÇÃO DA PENA. AUSÊNCIA DO REQUISITO OBJETIVO PARA A PROGRESSÃO DO REGIME. PLEITO INDEFERIDO.   REMIÇÃO DA PENA. MATÉRIA AFETA AO JUÍZO DA EXECUÇÃO. EXEGESE DO ART. 66, III, "C", DA LEI N. 7.210/1984. NÃO CONHECIMENTO, NO PONTO.   REGIME INICIAL. PEDIDO DE FIXAÇÃO DO SEMIABERTO. POSSIBILIDADE. PENA FIXADA EM OITO ANOS DE RECLUSÃO. RÉU PRIMÁRIO E CIRCUNSTÂNCIAS JUDICIAIS FAVORÁVEIS. EXEGESE DO DISPOSTO NO ART. 33, §2º, "B", CP.</w:t>
      </w:r>
      <w:proofErr w:type="gramStart"/>
      <w:r w:rsidRPr="0036005A">
        <w:rPr>
          <w:rFonts w:ascii="Times New Roman" w:hAnsi="Times New Roman" w:cs="Times New Roman"/>
          <w:sz w:val="24"/>
          <w:szCs w:val="24"/>
          <w:shd w:val="clear" w:color="auto" w:fill="FFFFFF"/>
          <w:lang w:eastAsia="pt-BR"/>
        </w:rPr>
        <w:t xml:space="preserve">    </w:t>
      </w:r>
      <w:proofErr w:type="gramEnd"/>
      <w:r w:rsidRPr="0036005A">
        <w:rPr>
          <w:rFonts w:ascii="Times New Roman" w:hAnsi="Times New Roman" w:cs="Times New Roman"/>
          <w:sz w:val="24"/>
          <w:szCs w:val="24"/>
          <w:shd w:val="clear" w:color="auto" w:fill="FFFFFF"/>
          <w:lang w:eastAsia="pt-BR"/>
        </w:rPr>
        <w:t xml:space="preserve">RECURSO DO MINISTÉRIO PÚBLICO. PRIMEIRA FASE. PEDIDO DE EXASPERAÇÃO EM RAZÃO DA PERSONALIDADE DESVIRTUADA DO AGENTE. ARMAZENAMENTO DE CONTEÚDO PORNOGRÁFICO INFANTIL. IMPOSSIBILIDADE. INQUÉRITO EM TRAMITE NO ESTADO DO RIO GRANDE DO SUL PARA APURAR EVENTUAL PRÁTICA CRIMINOSA. ADEMAIS, EXISTÊNCIA DE CONTROVERSA QUANTO À PROPRIEDADE DO MATERIAL APREENDIDO. AUSÊNCIA DE INSTRUÇÃO ESPECÍFICA. RECURSO DESPROVIDO.   Consoante orientação sedimentada nesta Corte Superior, inquéritos policiais ou ações penais em andamento ou sem certificação do trânsito em julgado, ou mesmo condenações transitadas em julgado por fatos posteriores, não podem ser considerados como maus antecedentes, má conduta social ou personalidade desajustada, sob pena de malferir o princípio constitucional da presunção de não-culpabilidade. Exegese do enunciado 444 da Súmula deste STJ [...] (STJ. Agravo em Recurso Especial </w:t>
      </w:r>
      <w:r w:rsidRPr="0036005A">
        <w:rPr>
          <w:rFonts w:ascii="Times New Roman" w:hAnsi="Times New Roman" w:cs="Times New Roman"/>
          <w:sz w:val="24"/>
          <w:szCs w:val="24"/>
          <w:shd w:val="clear" w:color="auto" w:fill="FFFFFF"/>
          <w:lang w:eastAsia="pt-BR"/>
        </w:rPr>
        <w:lastRenderedPageBreak/>
        <w:t>n. 894.405/SP, rela. Mina. Maria Thereza de Assis Moura, j. 24-5-2016).   PREQUESTIONAMENTO. DISPOSITIVOS INVOCADOS ANALISADOS JUNTAMENTE COM AS TESES SUSCITADAS NO APELO. ACESSO ÀS VIAS EXTRAORDINÁRIAS POSSIBILITADO.   RECURSO DA DEFESA CONHECIDO EM PARTE E PARCIALMENTE PROVIDO E RECURSO DA ACUSAÇÃO CONHECIDO E DESPROVIDO.  (TJSC, Apelação Criminal n. 0004477-61.2017.8.24.0023, da Capital, rel. Des. José Everaldo Silva, Quarta Câmara Criminal, j. 25-04-2019).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36005A">
        <w:rPr>
          <w:rFonts w:ascii="Times New Roman" w:hAnsi="Times New Roman" w:cs="Times New Roman"/>
          <w:sz w:val="24"/>
          <w:szCs w:val="24"/>
          <w:shd w:val="clear" w:color="auto" w:fill="FFFFFF"/>
          <w:lang w:eastAsia="pt-BR"/>
        </w:rPr>
        <w:t xml:space="preserve">APELAÇÃO CRIMINAL. PROCESSUAL PENAL. JUÍZO DE PRELIBAÇÃO. NULIDADE DA SENTENÇA PROFERIDA POR MEIO AUDIOVISUAL, SEM A CORRESPONDENTE TRANSCRIÇÃO INTEGRAL. ALEGADA OFENSA AOS PRINCÍPIOS DA AMPLA DEFESA E DO CONTRADITÓRIO. NÃO OCORRÊNCIA. REJEIÇÃO.    "Não é nula a sentença registrada em sistema audiovisual, sem transcrição integral, pois a medida está em consonância com a reforma processual penal promovida pela Lei 11.719/08, que privilegiou o princípio da oralidade e da celeridade processual" (Apelação Criminal n. 0011174-53.2017.8.24.0038, de Joinville, rel. Des. Sérgio Rizelo, Segunda Câmara Criminal, j. 8-5-2018).   CRIME CONTRA A DIGNIDADE SEXUAL. IMPORTUNAÇÃO SEXUAL (ART. 215-A DO CP). REQUERIDA ABSOLVIÇÃO. IMPOSSIBILIDADE. DECLARAÇÕES DA VÍTIMA AMPARADAS PELAS PALAVRAS DOS POLICIAIS QUE ATENDERAM A OCORRÊNCIA. CONDENAÇÃO MANTIDA. ALMEJADA DESCLASSIFICAÇÃO DA CONDUTA PARA ATO OBSCENO (ART. 233 DO CP) QUE NÃO SE MOSTRA VIÁVEL. ATO DE SE MASTURBAR EM FRENTE A UMA PESSOA ESPECÍFICA E DIRECIONADA QUE CONFIGURA IMPORTUNAÇÃO SEXUAL.   PRETENDIDA ALTERAÇÃO DO REGIME </w:t>
      </w:r>
      <w:proofErr w:type="gramStart"/>
      <w:r w:rsidRPr="0036005A">
        <w:rPr>
          <w:rFonts w:ascii="Times New Roman" w:hAnsi="Times New Roman" w:cs="Times New Roman"/>
          <w:sz w:val="24"/>
          <w:szCs w:val="24"/>
          <w:shd w:val="clear" w:color="auto" w:fill="FFFFFF"/>
          <w:lang w:eastAsia="pt-BR"/>
        </w:rPr>
        <w:t>PRISIONAl</w:t>
      </w:r>
      <w:proofErr w:type="gramEnd"/>
      <w:r w:rsidRPr="0036005A">
        <w:rPr>
          <w:rFonts w:ascii="Times New Roman" w:hAnsi="Times New Roman" w:cs="Times New Roman"/>
          <w:sz w:val="24"/>
          <w:szCs w:val="24"/>
          <w:shd w:val="clear" w:color="auto" w:fill="FFFFFF"/>
          <w:lang w:eastAsia="pt-BR"/>
        </w:rPr>
        <w:t>. INVIABILIDADE. APELANTE REINCIDENTE, INCLUSIVE COM CONDENAÇÃO POR DELITO CONTRA A DIGNIDADE SEXUAL. ADEMAIS, CIRCUNSTÂNCIA JUDICIAL DESFAVORÁVEL (ANTECEDENTES). IMPOSSIBILIDADE DE APLICAÇÃO DA SÚMULA 269 DO STJ. REGIME PRISIONAL MANTIDO.    SUBSTITUIÇÃO DA PENA PRIVATIVA DE LIBERDADE POR RESTRITIVA DE DIREITO. INVIABILIDADE. ÓBICE DECORRENTE DA REINCIDÊNCIA E ANÁLISE NEGATIVA DOS ANTECEDENTES CRIMINAIS (ART. 44, INCS. II E III, DO CP).    RECURSO DESPROVIDO. (TJSC, Apelação Criminal n. 0012906-50.2018.8.24.0033, de Itajaí, rel. Des. Alexandre d'Ivanenko, Quarta Câmara Criminal, j. 25-04-2019).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D1522A">
        <w:rPr>
          <w:rFonts w:ascii="Times New Roman" w:hAnsi="Times New Roman" w:cs="Times New Roman"/>
          <w:sz w:val="24"/>
          <w:szCs w:val="24"/>
          <w:shd w:val="clear" w:color="auto" w:fill="FFFFFF"/>
          <w:lang w:eastAsia="pt-BR"/>
        </w:rPr>
        <w:t xml:space="preserve">APELAÇÃO CRIMINAL. CRIME CONTRA A DIGNIDADE SEXUAL. ESTUPRO DE VULNERÁVEL PRATICADO POR PADRASTO CONTRA ENTEADA E OMISSÃO PENALMENTE RELEVANTE DA GENITORA DA VÍTIMA (ARTS. 217-A, "CAPUT", C/C O ART. 226, INCISO II, NA FORMA DO ART. 71, E ART. 13, §2º, ALÍNEA "A", TODOS DO CÓDIGO PENAL). SENTENÇA CONDENATÓRIA. RECURSO DAS DEFESAS DOS RÉUS.   RECURSO DO RÉU L. S. DE C.. PEDIDO DE ABSOLVIÇÃO POR INSUFICIÊNCIA DE PROVAS. ATOS LIBIDINOSOS DIVERSOS DA CONJUNÇÃO CARNAL PRATICADOS PELO RÉU CONTRA A OFENDIDA. VÍTIMA MENOR DE 14 ANOS NA DATA DOS FATOS. ACUSADO QUE PASSOU A MÃO NAS PARTES ÍNTIMAS DA VÍTIMA, BEIJOU SEUS SEIOS, ORDENOU QUE A INFANTE PASSASSE A MÃO NO ÓRGÃO GENITAL DELE E FIZESSE SEXO ORAL NELE. GENITORA QUE LAVROU BOLETIM DE OCORRÊNCIA E RETRATOU-SE EM JUÍZO. VÍTIMA </w:t>
      </w:r>
      <w:r w:rsidRPr="00D1522A">
        <w:rPr>
          <w:rFonts w:ascii="Times New Roman" w:hAnsi="Times New Roman" w:cs="Times New Roman"/>
          <w:sz w:val="24"/>
          <w:szCs w:val="24"/>
          <w:shd w:val="clear" w:color="auto" w:fill="FFFFFF"/>
          <w:lang w:eastAsia="pt-BR"/>
        </w:rPr>
        <w:lastRenderedPageBreak/>
        <w:t>QUE NEGOU A PRÁTICA DO DELITO. EXISTÊNCIA, TODAVIA, DE DEPOIMENTO DE TESTEMUNHA OCULAR DOS FATOS CORROBORADO POR OUTRA TESTEMUNHA. PROVA SUFICIENTE PARA CONDE</w:t>
      </w:r>
      <w:r>
        <w:rPr>
          <w:rFonts w:ascii="Times New Roman" w:hAnsi="Times New Roman" w:cs="Times New Roman"/>
          <w:sz w:val="24"/>
          <w:szCs w:val="24"/>
          <w:shd w:val="clear" w:color="auto" w:fill="FFFFFF"/>
          <w:lang w:eastAsia="pt-BR"/>
        </w:rPr>
        <w:t xml:space="preserve">NAR O RÉU. CONDENAÇÃO MANTIDA. </w:t>
      </w:r>
      <w:r w:rsidRPr="00D1522A">
        <w:rPr>
          <w:rFonts w:ascii="Times New Roman" w:hAnsi="Times New Roman" w:cs="Times New Roman"/>
          <w:sz w:val="24"/>
          <w:szCs w:val="24"/>
          <w:shd w:val="clear" w:color="auto" w:fill="FFFFFF"/>
          <w:lang w:eastAsia="pt-BR"/>
        </w:rPr>
        <w:t>PLEITO DE DESCLASSIFICAÇÃO PARA A CONTRAVENÇÃO DE IMPORTUNAÇÃO OFENSIVA AO PUDOR (ART. 61 DO DL N. 3.688/1941). INFRAÇÃO PENAL REVOGADA PELA LEI N. 13.718/2018. COMPROVADA INTENÇÃO DO RÉU DE SATISFAZER A PRÓPRIA LASCÍVIA. DOL</w:t>
      </w:r>
      <w:r>
        <w:rPr>
          <w:rFonts w:ascii="Times New Roman" w:hAnsi="Times New Roman" w:cs="Times New Roman"/>
          <w:sz w:val="24"/>
          <w:szCs w:val="24"/>
          <w:shd w:val="clear" w:color="auto" w:fill="FFFFFF"/>
          <w:lang w:eastAsia="pt-BR"/>
        </w:rPr>
        <w:t xml:space="preserve">O EVIDENCIADO. INVIBIALIDADE. </w:t>
      </w:r>
      <w:r w:rsidRPr="00D1522A">
        <w:rPr>
          <w:rFonts w:ascii="Times New Roman" w:hAnsi="Times New Roman" w:cs="Times New Roman"/>
          <w:sz w:val="24"/>
          <w:szCs w:val="24"/>
          <w:shd w:val="clear" w:color="auto" w:fill="FFFFFF"/>
          <w:lang w:eastAsia="pt-BR"/>
        </w:rPr>
        <w:t>ALEGAÇÃO DE TENTATIVA DE COMETIMENTO DO CRIME DE ESTUPRO DE VULNERÁVEL. INVIABILIDADE. PROVA DE QUE O ACUSADO TEVE CONTATO FÍSICO ÍNTIMO E LASCIVO COM A MENOR. ITER CRIMINIS PERCORRIDO INTEIRAMENTE. CRIME DEVIDAMENTE CONSUMADO.   DOSIMETRIA. PEDIDO DE REDUÇÃO DA PENA PARA O MÍNIMO LEGAL EM VIRTUDE DE BONS ANTECEDENTES E PRIMARIEDADE DO RÉU. CIRCUNSTÂNCIAS JÁ SOPESADAS NA APLICAÇÃO DA REPRIMENDA. IMPROVIMENTO.   CULPABILIDADE. TENRA IDADE DA VÍTIMA. ELEMENTAR DO TIPO PENAL. PENA ADEQUADA DE OFÍCIO.   POSSIBILIDADE DE EXECUÇÃO DA PENA. ARE N. 964246/STF. REPERCUSSÃO GERAL. SENTENÇA CONDENATÓRIA CONFIRMADA EM SEGUNDA INSTÂNCIA QUE PERMITE O IMEDIATO CUMPRIMENTO DA REPRIMENDA.    RECURSO DA RÉ G. B.. ESTUPRO DE VULNERÁVEL POR OMISSÃO PENALMENTE RELEVANTE. INOCORRÊNCIA. PRESENÇA DA EXCLUDENTE DE CULPABILIDADE DE COAÇÃO MORAL IRRESISTÍVEL. RECURSO PROVIDO PARA ABSOLVER A RÉ.   RECURSO DA RÉ G. B. CONHECIDO E PROVIDO.    RECURSO DO RÉU L. S. DE C. CONHECIDO E DESPROVIDO. (TJSC, Apelação Criminal n. 0000974-89.2015.8.24.0059, de São Carlos, rel. Des. Volnei Celso Tomazini, Segunda Câmara Criminal, j. 23-04-2019).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D1522A">
        <w:rPr>
          <w:rFonts w:ascii="Times New Roman" w:hAnsi="Times New Roman" w:cs="Times New Roman"/>
          <w:sz w:val="24"/>
          <w:szCs w:val="24"/>
          <w:shd w:val="clear" w:color="auto" w:fill="FFFFFF"/>
          <w:lang w:eastAsia="pt-BR"/>
        </w:rPr>
        <w:t>APELAÇÃO CRIMINAL. CRIME CONTRA A LIBERDADE SEXUAL. ESTUPRO DE VULNERÁVEL (ART. 217-A C/C O ART. 226, II, TODOS DO CÓDIGO PENAL), DESCLASSIFICAÇÃO PARA CONTRAVENÇÃO DE PERTURBAÇÃO DE TRANQUILIDADE (ART. 65 DO DECRETO-LEI N. 3.688/41). SENTENÇA CONDENATÓRIA. APELO DEFENSIVO.    PEDIDO DE ABSOLVIÇÃO POR INSUFICIÊNCIA DE PROVAS SOBRE A EXISTÊNCIA DO FATO (ART. 386, II, DO CÓDIGO DE PROCESSO PENAL).   PROVA ROBUSTA DA MATERIALIDADE E AUTORIA. PALAVRA DA VÍTIMA UNÍSSONA, CORROBORADA POR TESTEMUNHOS QUE COMPROVAM QUE RÉU QUE AGARROU A OFENDIDA E TENTOU BEIJÁ-LA NA BOCA, ALÉM DE CHAMAR-LHE DE "GATINHA". AÇÃO QUE SE AMOLDA À IMPORTUNAÇÃO DA TRANQUILIDADE DA VÍTIMA. CONDENAÇÃO MANTIDA.   POSSIBILIDADE DE EXECUÇÃO DA PENA. ARE N. 964246/STF. REPERCUSSÃO GERAL. SENTENÇA CONDENATÓRIA CONFIRMADA EM SEGUNDA INSTÂNCIA QUE PERMITE O IMEDIATO CUMPRIMENTO DA REPRIMENDA.    RECURSO CONHECIDO E DESPROVIDO. (TJSC, Apelação Criminal n. 0001606-47.2015.8.24.0017, de Dionísio Cerqueira, rel. Des. Volnei Celso Tomazini, Segunda Câmara Criminal, j. 23-04-2019).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D1522A">
        <w:rPr>
          <w:rFonts w:ascii="Times New Roman" w:hAnsi="Times New Roman" w:cs="Times New Roman"/>
          <w:sz w:val="24"/>
          <w:szCs w:val="24"/>
          <w:shd w:val="clear" w:color="auto" w:fill="FFFFFF"/>
          <w:lang w:eastAsia="pt-BR"/>
        </w:rPr>
        <w:t xml:space="preserve">APELAÇÃO CRIMINAL. CRIMES CONTRA DIGNIDADE SEXUAL. ESTUPRO DE VULNERÁVEL (ART. 217-A, CAPUT, DO CP, DUAS VEZES). SENTENÇA CONDENATÓRIA. RECURSO DA DEFESA.   PEDIDO DE ABSOLVIÇÃO POR </w:t>
      </w:r>
      <w:r w:rsidRPr="00D1522A">
        <w:rPr>
          <w:rFonts w:ascii="Times New Roman" w:hAnsi="Times New Roman" w:cs="Times New Roman"/>
          <w:sz w:val="24"/>
          <w:szCs w:val="24"/>
          <w:shd w:val="clear" w:color="auto" w:fill="FFFFFF"/>
          <w:lang w:eastAsia="pt-BR"/>
        </w:rPr>
        <w:lastRenderedPageBreak/>
        <w:t xml:space="preserve">INSUFICIÊNCIA DE PROVAS. INVIABILIDADE. MATERIALIDADE E AUTORIA DEMONSTRADAS. RÉU QUE, MEDIANTE AMEAÇA, ACARICIOU OS ÓRGÃOS GENITAIS DAS SUAS SOBRINHAS, IRMÃS GÊMEAS, COM 10 (DEZ) ANOS DE IDADE NA ÉPOCA DOS FATOS. PRÁTICA DOS ATOS LIBIDINOSOS DIVERSOS DA CONJUNÇÃO CARNAL RELATADA PELAS DUAS CRIANÇAS, EM AMBAS AS FASES PROCEDIMENTAIS, CORROBORADAS PELOS DEPOIMENTOS DA CONSELHEIRA TUTELAR E DAS DEMAIS TESTEMUNHAS. PROVAS ROBUSTAS DANDO CONTA DOS ABUSOS SEXUAIS SOFRIDOS. CONDENAÇÃO MANTIDA.   ALEGAÇÃO DE TENTATIVA DE COMETIMENTO DO CRIME DE ESTUPRO DE VULNERÁVEL. NÃO CABIMENTO. PROVA DE QUE O ACUSADO TEVE CONTATO FÍSICO ÍNTIMO E LASCIVO COM </w:t>
      </w:r>
      <w:proofErr w:type="gramStart"/>
      <w:r w:rsidRPr="00D1522A">
        <w:rPr>
          <w:rFonts w:ascii="Times New Roman" w:hAnsi="Times New Roman" w:cs="Times New Roman"/>
          <w:sz w:val="24"/>
          <w:szCs w:val="24"/>
          <w:shd w:val="clear" w:color="auto" w:fill="FFFFFF"/>
          <w:lang w:eastAsia="pt-BR"/>
        </w:rPr>
        <w:t>AS MENORES</w:t>
      </w:r>
      <w:proofErr w:type="gramEnd"/>
      <w:r w:rsidRPr="00D1522A">
        <w:rPr>
          <w:rFonts w:ascii="Times New Roman" w:hAnsi="Times New Roman" w:cs="Times New Roman"/>
          <w:sz w:val="24"/>
          <w:szCs w:val="24"/>
          <w:shd w:val="clear" w:color="auto" w:fill="FFFFFF"/>
          <w:lang w:eastAsia="pt-BR"/>
        </w:rPr>
        <w:t>. ITER CRIMINIS PERCORRIDO INTEIRAMENTE. CRIME CONSUMADO.    PLEITO DE DESCLASSIFICAÇÃO PARA CONTRAVENÇÃO PENAL DE IMPORTUNAÇÃO OFENSIVA AO PUDOR (ART. 61 DA LEI DE CONTRAVENÇÕES PENAIS) OU PERTURBAÇÃO DA TRANQUILIDADE (ART. 65 DA LEI DE CONTRAVENÇÕES PENAIS). IMPOSSIBILIDADE. ATOS LIBIDINOSOS PRATICADOS PELO APELANTE QUE ULTRAPASSARAM A MERA IMPORTUNAÇÃO OFENSIVA AO PUDOR. INTENÇÃO DE SATISFAÇÃO DA LASCÍVIA DO RÉU. DOLO EVIDENCIADO. ADEMAIS, FATOS NÃO OCORRIDOS EM LOCAL PÚBLICO OU ACESSÍVEL AO PÚBLICO. CRIME DE ESTUPRO DE VULNERÁVEL CONSUMADO DEVIDAMENTE CARACTERIZADO. CONDENAÇÃO MANTIDA.   PEDIDO DE DESCLASSIFICAÇÃO PARA O CRIME DE SATISFAÇÃO DE LASCÍVIA MEDIANTE PRESENÇA DE CRIANÇA OU ADOLESCENTE (ART. 218-A, DO CP). IMPOSSIBILIDADE. RÉU QUE PRATICOU OS ATOS LIBIDINOSOS DIRETAMENTE COM AS VÍTIMAS.   PLEITO DE RECORRER EM LIBERDADE. DIREITO JÁ CONCEDIDO PELO JUIZ A QUO NA SENTENÇA. AUSÊNCIA DE INTERESSE RECURSAL. NÃO CONHECIMENTO NO PONTO.   POSSIBILIDADE DE EXECUÇÃO DA PENA. ARE N. 964246/STF. REPERCUSSÃO GERAL. SENTENÇA CONDENATÓRIA CONFIRMADA EM SEGUNDA INSTÂNCIA QUE PERMITE O IMEDIATO CUMPRIMENTO DA REPRIMENDA.    RECURSO PARCIALMENTE CONHECIDO E DESPROVIDO. (TJSC, Apelação Criminal n. 0000145-65.2017.8.24.0083, de Correia Pinto, rel. Des. Volnei Celso Tomazini, Segunda Câmara Criminal, j. 16-04-2019).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D1522A">
        <w:rPr>
          <w:rFonts w:ascii="Times New Roman" w:hAnsi="Times New Roman" w:cs="Times New Roman"/>
          <w:sz w:val="24"/>
          <w:szCs w:val="24"/>
          <w:shd w:val="clear" w:color="auto" w:fill="FFFFFF"/>
          <w:lang w:eastAsia="pt-BR"/>
        </w:rPr>
        <w:t>APELAÇÃO CRIMINAL. CRIME CONTRA A DIGNIDADE SEXUAL. ESTUPRO DE VULNERÁVEL. ATO LIBIDINOSO DIVERSO DE CONJUNÇÃO CARNAL. CRIME COMETIDO PELO TIO (POR AFINIDADE), DENTRO DO SEIO FAMILIAR. SENTENÇA CONDENATÓRIA. RECURSO DA DEFESA.   PRELIMINARES:</w:t>
      </w:r>
      <w:proofErr w:type="gramStart"/>
      <w:r w:rsidRPr="00D1522A">
        <w:rPr>
          <w:rFonts w:ascii="Times New Roman" w:hAnsi="Times New Roman" w:cs="Times New Roman"/>
          <w:sz w:val="24"/>
          <w:szCs w:val="24"/>
          <w:shd w:val="clear" w:color="auto" w:fill="FFFFFF"/>
          <w:lang w:eastAsia="pt-BR"/>
        </w:rPr>
        <w:t xml:space="preserve">    </w:t>
      </w:r>
      <w:proofErr w:type="gramEnd"/>
      <w:r w:rsidRPr="00D1522A">
        <w:rPr>
          <w:rFonts w:ascii="Times New Roman" w:hAnsi="Times New Roman" w:cs="Times New Roman"/>
          <w:sz w:val="24"/>
          <w:szCs w:val="24"/>
          <w:shd w:val="clear" w:color="auto" w:fill="FFFFFF"/>
          <w:lang w:eastAsia="pt-BR"/>
        </w:rPr>
        <w:t xml:space="preserve">PLEITO PARA RECORRER EM LIBERDADE, TENDO EM VISTA AS CONDIÇÕES PESSOAIS FAVORÁVEIS. TODAVIA, CONCESSÃO DA BENESSE PELO JUÍZO A QUO. NÃO CONHECIMENTO NO PONTO, POR AUSÊNCIA DE INTERESSE RECURSAL.    PEDIDO DE ELABORAÇÃO DE AVALIAÇÃO MÉDICA PELO SUPOSTO HISTÓRICO DE ALCOOLISMO E POSSÍVEIS CONSEQUÊNCIAS ADVINDAS DESSE FATO. IMPOSSIBILIDADE. MAGISTRADO DE ORIGEM QUE NÃO DETECTOU NENHUMA ANORMALIDADE NO COMPORTAMENTO DO APELANTE DURANTE A INSTRUÇÃO PROCESSUAL. AUSÊNCIA DE ELEMENTOS APTOS A ENSEJÁ-LA.    SUSCITADA EXTINÇÃO DA PUNIBILIDADE, EM RAZÃO DA DECADÊNCIA QUANTO AO FATO </w:t>
      </w:r>
      <w:proofErr w:type="gramStart"/>
      <w:r w:rsidRPr="00D1522A">
        <w:rPr>
          <w:rFonts w:ascii="Times New Roman" w:hAnsi="Times New Roman" w:cs="Times New Roman"/>
          <w:sz w:val="24"/>
          <w:szCs w:val="24"/>
          <w:shd w:val="clear" w:color="auto" w:fill="FFFFFF"/>
          <w:lang w:eastAsia="pt-BR"/>
        </w:rPr>
        <w:t>1</w:t>
      </w:r>
      <w:proofErr w:type="gramEnd"/>
      <w:r w:rsidRPr="00D1522A">
        <w:rPr>
          <w:rFonts w:ascii="Times New Roman" w:hAnsi="Times New Roman" w:cs="Times New Roman"/>
          <w:sz w:val="24"/>
          <w:szCs w:val="24"/>
          <w:shd w:val="clear" w:color="auto" w:fill="FFFFFF"/>
          <w:lang w:eastAsia="pt-BR"/>
        </w:rPr>
        <w:t xml:space="preserve"> (OCORRIDO NO ANO DE 2000), VIGENTE </w:t>
      </w:r>
      <w:r w:rsidRPr="00D1522A">
        <w:rPr>
          <w:rFonts w:ascii="Times New Roman" w:hAnsi="Times New Roman" w:cs="Times New Roman"/>
          <w:sz w:val="24"/>
          <w:szCs w:val="24"/>
          <w:shd w:val="clear" w:color="auto" w:fill="FFFFFF"/>
          <w:lang w:eastAsia="pt-BR"/>
        </w:rPr>
        <w:lastRenderedPageBreak/>
        <w:t xml:space="preserve">À ÉPOCA O ART. 225 DO CÓDIGO PENAL, O QUAL ESTABELECIA AÇÃO PENAL PRIVADA, INTENTADA MEDIANTE QUEIXA. DESCABIMENTO. AÇÃO PENAL PÚBLICA INCONDICIONADA, A TEOR DA SÚMULA 608 DO SUPREMO TRIBUNAL FEDERAL, PUBLICADA EM 29.10.1984, PREVIAMENTE À OCORRÊNCIA DO FATO </w:t>
      </w:r>
      <w:proofErr w:type="gramStart"/>
      <w:r w:rsidRPr="00D1522A">
        <w:rPr>
          <w:rFonts w:ascii="Times New Roman" w:hAnsi="Times New Roman" w:cs="Times New Roman"/>
          <w:sz w:val="24"/>
          <w:szCs w:val="24"/>
          <w:shd w:val="clear" w:color="auto" w:fill="FFFFFF"/>
          <w:lang w:eastAsia="pt-BR"/>
        </w:rPr>
        <w:t>1</w:t>
      </w:r>
      <w:proofErr w:type="gramEnd"/>
      <w:r w:rsidRPr="00D1522A">
        <w:rPr>
          <w:rFonts w:ascii="Times New Roman" w:hAnsi="Times New Roman" w:cs="Times New Roman"/>
          <w:sz w:val="24"/>
          <w:szCs w:val="24"/>
          <w:shd w:val="clear" w:color="auto" w:fill="FFFFFF"/>
          <w:lang w:eastAsia="pt-BR"/>
        </w:rPr>
        <w:t>. APLICAÇÃO QUE SE IMPÕE. PREFACIAL AFASTADA.    MÉRITO: ABSOLVIÇÃO POR INSUFICIÊNCIA DE PROVAS. MATERIALIDADE E AUTORIA DEVIDAMENTE COMPROVADAS. LAUDO PSICOLÓGICO E DEMAIS ELEMENTOS PROBATÓRIOS QUE PERMITEM CONCLUIR DE FORMA INARREDÁVEL A PERPETRAÇÃO DOS ABUSOS. CONDUTAS DELITUOSAS PRATICADAS POR TRÊS VEZES. RELEVÂNCIA DA PALAVRA DOS OFENDIDOS EM CRIMES DESTA NATUREZA, OS QUAIS SÃO, EM REGRA, PRATICADOS NA CLANDESTINIDADE, AINDA MAIS QUANDO AMPARADA PELO CON</w:t>
      </w:r>
      <w:r>
        <w:rPr>
          <w:rFonts w:ascii="Times New Roman" w:hAnsi="Times New Roman" w:cs="Times New Roman"/>
          <w:sz w:val="24"/>
          <w:szCs w:val="24"/>
          <w:shd w:val="clear" w:color="auto" w:fill="FFFFFF"/>
          <w:lang w:eastAsia="pt-BR"/>
        </w:rPr>
        <w:t xml:space="preserve">JUNTO PROBATÓRIO. </w:t>
      </w:r>
      <w:r w:rsidRPr="00D1522A">
        <w:rPr>
          <w:rFonts w:ascii="Times New Roman" w:hAnsi="Times New Roman" w:cs="Times New Roman"/>
          <w:sz w:val="24"/>
          <w:szCs w:val="24"/>
          <w:shd w:val="clear" w:color="auto" w:fill="FFFFFF"/>
          <w:lang w:eastAsia="pt-BR"/>
        </w:rPr>
        <w:t>PEDIDO DE AFASTAMENTO DO AUMENTO DE PENA APLICADO. INVIABILIDADE. APELANTE QUE É TIO POR AFINIDADE DAS VÍTIMAS. CAUSA DE AUMENTO DO ART. 226, II, D</w:t>
      </w:r>
      <w:r>
        <w:rPr>
          <w:rFonts w:ascii="Times New Roman" w:hAnsi="Times New Roman" w:cs="Times New Roman"/>
          <w:sz w:val="24"/>
          <w:szCs w:val="24"/>
          <w:shd w:val="clear" w:color="auto" w:fill="FFFFFF"/>
          <w:lang w:eastAsia="pt-BR"/>
        </w:rPr>
        <w:t xml:space="preserve">O CÓDIGO PENAL QUE SE IMPÕE. </w:t>
      </w:r>
      <w:r w:rsidRPr="00D1522A">
        <w:rPr>
          <w:rFonts w:ascii="Times New Roman" w:hAnsi="Times New Roman" w:cs="Times New Roman"/>
          <w:sz w:val="24"/>
          <w:szCs w:val="24"/>
          <w:shd w:val="clear" w:color="auto" w:fill="FFFFFF"/>
          <w:lang w:eastAsia="pt-BR"/>
        </w:rPr>
        <w:t>SÚPLICA PARA DESCLASSIFICAÇÃO DA CONDUTA PRATICADA PARA CONTRAVENÇÃO PENAL DE IMPORTUNAÇÃO OFENSIVA AO PUDOR (ART. 61 DO DECRETO LEI N. 3.688/1941) OU PARA O DELITO DE SATISFAÇÃO DA LASCÍVIA MEDIANTE PRESENÇA DE CRIANÇA OU ADOLESCENTE (ART. 218-A DO CÓDIGO PENAL). INSUBSISTÊNCIA. ATOS LIBIDINOSOS QUE ENVOLVERAM AS VÍTIMAS. CONDUTA EMPREENDIDA SOBRE OS INFANTES, PERMITINDO QUE ESSES PARTICIPASSEM FISICAMENTE DOS ATOS LIBIDINOSOS. PRÁTICA QUE SE ENQUADRA NO CRIME DE ESTUPRO DE VULNERÁVEL (ART. 217-A DO CÓDIGO PENAL).    REQUERIMENTO PARA DESCLASSIFICAÇÃO DA CONDUTA PARA A FORMA TENTADA E, CONSEQUENTEMENTE, ALTERAÇÃO DO REGIME PRISIONAL FECHADO AO SEMIABERTO. IMPERTINÊNCIA. EXAURIMENTO DA AÇÃO DO APELANTE. ITER CRIMINIS PERCORRIDO EM SUA INTEGRALIDADE. ATOS CONSUMADOS. TESES AVENTADAS PELA DEFESA QUE NÃO DÃO CONTA DE DERRUIR A CONVICÇÃO ADOTADA PELA MAGISTRADA A QUO. SENTENÇA MANTIDA NA ÍNTEGRA. RECURSO PARCIALMENTE CONHECIDO E, NESSA EXTENSÃO, DESPROVIDO. DETERMINAÇÃO DE EXECUÇÃO PROVISÓRIA DA PENA. (TJSC, Apelação Criminal n. 0041740-40.2011.8.24.0023, da Capital, rel. Des. Hildemar Meneguzzi de Carvalho, Primeira Câmara Criminal, j. 04-04-2019).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D1522A">
        <w:rPr>
          <w:rFonts w:ascii="Times New Roman" w:hAnsi="Times New Roman" w:cs="Times New Roman"/>
          <w:sz w:val="24"/>
          <w:szCs w:val="24"/>
          <w:shd w:val="clear" w:color="auto" w:fill="FFFFFF"/>
          <w:lang w:eastAsia="pt-BR"/>
        </w:rPr>
        <w:t xml:space="preserve">APELAÇÃO CRIMINAL. CRIME CONTRA A DIGNIDADE SEXUAL. ESTUPRO DE VULNERÁVEL. ATOS LIBIDINOSOS DIVERSOS DA CONJUNÇÃO CARNAL (ART. 217-A DO CP). ALMEJADA ABSOLVIÇÃO. INVIABILIDADE. MATERIALIDADE E AUTORIA COMPROVADAS PELAS PALAVRAS DA OFENDIDA, UNÍSSONAS E COERENTES EM TODAS AS OPORTUNIDADES EM QUE FOI OUVIDA, ALIADAS ÀS DEMAIS PROVAS. CONDENAÇÃO MANTIDA.    REQUERIMENTO DE DESCLASSIFICAÇÃO DO DELITO PARA O CRIME INSCULPIDO NO ART. 215-A DO CÓDIGO PENAL. IMPOSSIBILIDADE. ATO DE AFASTAR A ROUPA E ACARICIAR A VAGINA E OS SEIOS DA VÍTIMA QUE NÃO PODE SER CONSIDERADO COMO MERA IMPORTUNAÇÃO SEXUAL.   PLEITO DE INTIMAÇÃO DO MINISTÉRIO PÚBLICO PARA QUE SEJA OFERTADA A SUSPENSÃO CONDICIONAL DO PROCESSO QUE RESTA PREJUDICADO.   RECURSO CONHECIDO E DESPROVIDO. (TJSC, Apelação </w:t>
      </w:r>
      <w:r w:rsidRPr="00D1522A">
        <w:rPr>
          <w:rFonts w:ascii="Times New Roman" w:hAnsi="Times New Roman" w:cs="Times New Roman"/>
          <w:sz w:val="24"/>
          <w:szCs w:val="24"/>
          <w:shd w:val="clear" w:color="auto" w:fill="FFFFFF"/>
          <w:lang w:eastAsia="pt-BR"/>
        </w:rPr>
        <w:lastRenderedPageBreak/>
        <w:t>Criminal n. 0009434-92.2013.8.24.0008, de Blumenau, rel. Des. Alexandre d'Ivanenko, Quarta Câmara Criminal, j. 28-03-2019).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D1522A">
        <w:rPr>
          <w:rFonts w:ascii="Times New Roman" w:hAnsi="Times New Roman" w:cs="Times New Roman"/>
          <w:sz w:val="24"/>
          <w:szCs w:val="24"/>
          <w:shd w:val="clear" w:color="auto" w:fill="FFFFFF"/>
          <w:lang w:eastAsia="pt-BR"/>
        </w:rPr>
        <w:t xml:space="preserve">APELAÇÃO CRIMINAL. CRIME DE ATENTADO VIOLENTO AO PUDOR PRATICADO CONTRA VÍTIMA MENOR DE 14 ANOS (ARTS. </w:t>
      </w:r>
      <w:proofErr w:type="gramStart"/>
      <w:r w:rsidRPr="00D1522A">
        <w:rPr>
          <w:rFonts w:ascii="Times New Roman" w:hAnsi="Times New Roman" w:cs="Times New Roman"/>
          <w:sz w:val="24"/>
          <w:szCs w:val="24"/>
          <w:shd w:val="clear" w:color="auto" w:fill="FFFFFF"/>
          <w:lang w:eastAsia="pt-BR"/>
        </w:rPr>
        <w:t>214, PARÁGRAFO</w:t>
      </w:r>
      <w:proofErr w:type="gramEnd"/>
      <w:r w:rsidRPr="00D1522A">
        <w:rPr>
          <w:rFonts w:ascii="Times New Roman" w:hAnsi="Times New Roman" w:cs="Times New Roman"/>
          <w:sz w:val="24"/>
          <w:szCs w:val="24"/>
          <w:shd w:val="clear" w:color="auto" w:fill="FFFFFF"/>
          <w:lang w:eastAsia="pt-BR"/>
        </w:rPr>
        <w:t xml:space="preserve"> ÚNICO C/C 224, 'A' [REDAÇÃO ANTERIOR À LEI N. 12.015/09] E 226, INCISO II, NA FORMA DO ART. 71, TODOS DO CÓDIGO PENAL). SENTENÇA CONDENATÓRIA. RECURSO DEFENSIVO.   PRELIMINAR. PEDIDO DE NULIDADE DO PROCESSO. ALEGAÇÃO DE CERCEAMENTO DE DEFESA ANTE O INDEFERIMENTO DO PEDIDO DE NOVA AVALIAÇÃO PSICOLÓGICA DA VÍTIMA. INOCORRÊNCIA. DISCRICIONARIEDADE DO MAGISTRADO. NEGATIVA DEVIDAMENTE FUNDAMENTADA. EXISTÊNCIA DE LAUDO PERICIAL ACERCA DOS FATOS NOS AUTOS. DESNECESSIDADE DE REITERAÇÃO. PARECER DO PSICÓLOGO INDICANDO NÃO SER RECOMENDÁVEL A MEDIDA. </w:t>
      </w:r>
      <w:proofErr w:type="gramStart"/>
      <w:r w:rsidRPr="00D1522A">
        <w:rPr>
          <w:rFonts w:ascii="Times New Roman" w:hAnsi="Times New Roman" w:cs="Times New Roman"/>
          <w:sz w:val="24"/>
          <w:szCs w:val="24"/>
          <w:shd w:val="clear" w:color="auto" w:fill="FFFFFF"/>
          <w:lang w:eastAsia="pt-BR"/>
        </w:rPr>
        <w:t>CONTRADITÓRIO E AMPLA DEFESA OBSERVADOS</w:t>
      </w:r>
      <w:proofErr w:type="gramEnd"/>
      <w:r w:rsidRPr="00D1522A">
        <w:rPr>
          <w:rFonts w:ascii="Times New Roman" w:hAnsi="Times New Roman" w:cs="Times New Roman"/>
          <w:sz w:val="24"/>
          <w:szCs w:val="24"/>
          <w:shd w:val="clear" w:color="auto" w:fill="FFFFFF"/>
          <w:lang w:eastAsia="pt-BR"/>
        </w:rPr>
        <w:t xml:space="preserve">. AUSÊNCIA DE PREJUÍZO.   PEDIDO DE ABSOLVIÇÃO POR INSUFICIÊNCIA PROBATÓRIA. INVIABILIDADE. MATERIALIDADE E AUTORIA DELITIVAS DEVIDAMENTE COMPROVADAS. APELANTE QUE, VISANDO SATISFAZER SUA LASCÍVIA, APROVEITA-SE DA AUTORIDADE QUE EXERCIA SOBRE A OFENDIDA, EM MOMENTOS DA AUSÊNCIA DE SEUS GENITORES E DA RELAÇÃO DE COABITAÇÃO PARA PRATICAR, MEDIANTE EMPREGO DE AMEAÇAS VERBAIS, ATOS LIBIDINOSOS DIVERSOS DA CONJUNÇÃO CARNAL, CONSISTENTES EM PASSAR AS MÃOS EM SUAS PARTES ÍNTIMAS, MASTURBAÇÃO E FRICÇÃO DE SEU ÓRGÃO SEXUAL NO DELA. ATOS PERPETRADOS EM ALGUMAS OPORTUNIDADES, QUANDO A INFANTE CONTAVA COM APENAS 10 (DEZ) ANOS DE IDADE. PALAVRAS DA VÍTIMA FIRMES E COERENTES DURANTE TODA A PERSECUÇÃO CRIMINAL, CORROBORADA PELAS DECLARAÇÕES DOS INFORMANTES (GENITORES DA MESMA) E PELOS </w:t>
      </w:r>
      <w:proofErr w:type="gramStart"/>
      <w:r w:rsidRPr="00D1522A">
        <w:rPr>
          <w:rFonts w:ascii="Times New Roman" w:hAnsi="Times New Roman" w:cs="Times New Roman"/>
          <w:sz w:val="24"/>
          <w:szCs w:val="24"/>
          <w:shd w:val="clear" w:color="auto" w:fill="FFFFFF"/>
          <w:lang w:eastAsia="pt-BR"/>
        </w:rPr>
        <w:t>RELATÓRIOS DE ESTUDO PSICOLÓGICO</w:t>
      </w:r>
      <w:proofErr w:type="gramEnd"/>
      <w:r w:rsidRPr="00D1522A">
        <w:rPr>
          <w:rFonts w:ascii="Times New Roman" w:hAnsi="Times New Roman" w:cs="Times New Roman"/>
          <w:sz w:val="24"/>
          <w:szCs w:val="24"/>
          <w:shd w:val="clear" w:color="auto" w:fill="FFFFFF"/>
          <w:lang w:eastAsia="pt-BR"/>
        </w:rPr>
        <w:t>. VERSÃO DO APELANTE ISOLADA E DISSONANTE DAS DEMAIS PROVAS ANGARIADAS. CONDENAÇÃO MANTIDA.   PEDIDO SUBSIDIÁRIO DE DESCLASSIFICAÇÃO PARA A CONTRAVENÇÃO PENAL DE PERTURBAÇÃO DA TRANQUILIDADE (ART. 65 DA LEI 3.688/41). IMPOSSIBILIDADE. CONDUTAS PRATICADAS QUE NÃO PODEM SER CONSIDERADAS COMO MERA IMPORTUNAÇÃO DA TRANQUILIDADE. PRÁTICA DE ATOS SEXUAIS QUE OBJETIVAVAM A SATISFAÇÃO DA LASCÍVIA DO APELANTE. CONDENAÇÃO MANTIDA.   EXECUÇÃO PROVISÓRIA DA PENA. POSSIBILIDADE. SENTENÇA CONDENATÓRIA CONFIRMADA POR ESTA CORTE DE JUSTIÇA. PRECLUSÃO DA MATÉRIA FÁTICA. NOVA ORIENTAÇÃO DO SUPREMO TRIBUNAL FEDERAL (HC 126.292/SP) ADOTADA POR ESTA CÂMARA CRIMINAL (AUTOS 00516-81.2010.8.24.0048). EXPEDIÇÃO DE MANDADO DE PRISÃO QUE SE IMPÕE.   RECURSO CONHECIDO, PRELIMINAR AFASTADA E DESPROVIDO. (TJSC, Apelação Criminal n. 0001081-86.2011.8.24.0023, da Capital, rel. Des. Ernani Guetten de Almeida, Terceira Câmara Criminal, j. 19-02-2019).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D1522A">
        <w:rPr>
          <w:rFonts w:ascii="Times New Roman" w:hAnsi="Times New Roman" w:cs="Times New Roman"/>
          <w:sz w:val="24"/>
          <w:szCs w:val="24"/>
          <w:shd w:val="clear" w:color="auto" w:fill="FFFFFF"/>
          <w:lang w:eastAsia="pt-BR"/>
        </w:rPr>
        <w:t xml:space="preserve">APELAÇÃO CRIMINAL. ESTUPRO DE VULNERÁVEL PRATICADO CONTRA DESCENDENTE (CP, ART. 217-A, CAPUT, C/C O 226, II). SENTENÇA CONDENATÓRIA. RECURSO DO ACUSADO.   1. PROVA DA MATERIALIDADE E DA AUTORIA. DECLARAÇÕES DA VÍTIMA. AVALIAÇÃO </w:t>
      </w:r>
      <w:r w:rsidRPr="00D1522A">
        <w:rPr>
          <w:rFonts w:ascii="Times New Roman" w:hAnsi="Times New Roman" w:cs="Times New Roman"/>
          <w:sz w:val="24"/>
          <w:szCs w:val="24"/>
          <w:shd w:val="clear" w:color="auto" w:fill="FFFFFF"/>
          <w:lang w:eastAsia="pt-BR"/>
        </w:rPr>
        <w:lastRenderedPageBreak/>
        <w:t>PSICOLÓGICA. DEPOIMENTOS DE TESTEMUNHA E DE INFORMANTE. NEGATIVA DO ACUSADO. VINDITA DA GENITORA DA OFENDIDA. COMPROVAÇÃO. 2. DESCLASSIFICAÇÃO PARA CONTRAVENÇÃO PENAL PREVISTA NO ART. 61 DO DECRETO-LEI 3.688/41. INTENÇÃO DE SATISFAZER A PRÓPRIA LASCÍVIA. 3. CIRCUNSTÂNCIAS JUDICIAIS. 3.1. CULPABILIDADE. TENRA IDADE DA VÍTIMA. ELEMENTAR DO TIPO PENAL. 3.2. CIRCUNSTÂNCIAS. LOCAL DA AÇÃO. RESIDÊNCIA DO ACUSADO. AMEAÇA. 4. CONTINUIDADE DELITIVA (CP, ART. 71). ATOS SUCESSIVOS PRATICADOS EM UM MESMO CONTEXTO FÁTICO. CRIME ÚNICO.   1. A palavra segura da vítima, no sentido de que o avô materno esfregou sua vagina com as mãos e com o pênis, é suficiente para comprovar a materialidade e a autoria do crime de estupro de vulnerável, especialmente na hipótese em que, após avaliação psicológica, não foram percebidas incoerências em seus relatos, corroborada, ainda, pelas declarações de informante e de testemunha, não se prestando, a alegação não comprovada do acusado, de que a noticia criminis decorre de vingança da genitora da criança, para ocasionar dúvida razoável quanto à materialidade e a autoria do delito contra a dignidade sexual.   2. O ato do acusado, consistente em passar as mãos e o pênis na vagina da neta infante, não é mera importunação ofensiva ao pudor, mas estupro de vulnerável, pois houve a intenção de satisfazer a sua desvirtuada lascívia e efetivo contato físico do abusador com a criança, inclusive por baixo da roupa, o que impede a desclassificação da conduta para a contravencional.   3.1. A tenra idade da vítima é circunstância inerente ao tipo penal de estupro de vulnerável e, assim, não se presta para elevar a reprimenda.   3.2. O fato de o delito de estupro ter sido praticado na residência do acusado, ainda que vizinho da ofendida, não revela, por si só, a maior ousadia da ação por ele perpetrada e, por isso, não serve para negativar as circunstâncias stricto sensu do crime.   4. Configura crime único, e não continuidade delitiva, a prática de atos libidinosos sucessivos em ambientes diferentes de uma mesma residência, porém realizados em um mesmo contexto fático.   RECURSO CONHECIDO E PARCIALMENTE PROVIDO PARA RECONHECER A PRÁTICA DE CRIME ÚNICO. DE OFÍCIO, READEQUADA A PENA-BASE DO ACUSADO. (TJSC, Apelação Criminal n. 0000373-78.2018.8.24.0059, de São Carlos, rel. Des. Sérgio Rizelo, Segunda Câmara Criminal, j. 19-02-2019).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Pr>
          <w:rFonts w:ascii="Times New Roman" w:hAnsi="Times New Roman" w:cs="Times New Roman"/>
          <w:sz w:val="24"/>
          <w:szCs w:val="24"/>
          <w:shd w:val="clear" w:color="auto" w:fill="FFFFFF"/>
          <w:lang w:eastAsia="pt-BR"/>
        </w:rPr>
        <w:t xml:space="preserve"> </w:t>
      </w:r>
      <w:r w:rsidRPr="00D1522A">
        <w:rPr>
          <w:rFonts w:ascii="Times New Roman" w:hAnsi="Times New Roman" w:cs="Times New Roman"/>
          <w:sz w:val="24"/>
          <w:szCs w:val="24"/>
          <w:shd w:val="clear" w:color="auto" w:fill="FFFFFF"/>
          <w:lang w:eastAsia="pt-BR"/>
        </w:rPr>
        <w:t xml:space="preserve">APELAÇÃO CRIMINAL. CRIME CONTRA A DIGNIDADE SEXUAL. ASSÉDIO SEXUAL EM AMBIENTE DE TRABALHO (ART. 216-A DO CÓDIGO PENAL, EM CONTINUIDADE DELITIVA). SENTENÇA CONDENATÓRIA. RECURSO DA DEFESA.   PLEITO ABSOLUTÓRIO POR INSUFICIÊNCIA DE PROVAS E DESCLASSIFICATÓRIO. NÃO ACOLHIMENTO. RECORRENTE QUE, DURANTE APROXIMADOS DOIS ANOS, APROVEITANDO-SE DA SUPERIORIDADE HIERÁRQUICA EXERCIDA, </w:t>
      </w:r>
      <w:proofErr w:type="gramStart"/>
      <w:r w:rsidRPr="00D1522A">
        <w:rPr>
          <w:rFonts w:ascii="Times New Roman" w:hAnsi="Times New Roman" w:cs="Times New Roman"/>
          <w:sz w:val="24"/>
          <w:szCs w:val="24"/>
          <w:shd w:val="clear" w:color="auto" w:fill="FFFFFF"/>
          <w:lang w:eastAsia="pt-BR"/>
        </w:rPr>
        <w:t>ASSEDIOU</w:t>
      </w:r>
      <w:proofErr w:type="gramEnd"/>
      <w:r w:rsidRPr="00D1522A">
        <w:rPr>
          <w:rFonts w:ascii="Times New Roman" w:hAnsi="Times New Roman" w:cs="Times New Roman"/>
          <w:sz w:val="24"/>
          <w:szCs w:val="24"/>
          <w:shd w:val="clear" w:color="auto" w:fill="FFFFFF"/>
          <w:lang w:eastAsia="pt-BR"/>
        </w:rPr>
        <w:t xml:space="preserve"> SEXUALMENTE A VÍTIMA, IMPONDO-LHE A CONDIÇÃO DE PRESTAR FAVORES SEXUAIS À CONCESSÃO DE SUA PROMOÇÃO NA AGÊNCIA BANCÁRIA. AINDA, AMEAÇAS DE DEMISSÃO, POSTERIORMENTE CONCRETIZADA. MATERIALIDADE QUE POUCO PODE SER </w:t>
      </w:r>
      <w:proofErr w:type="gramStart"/>
      <w:r w:rsidRPr="00D1522A">
        <w:rPr>
          <w:rFonts w:ascii="Times New Roman" w:hAnsi="Times New Roman" w:cs="Times New Roman"/>
          <w:sz w:val="24"/>
          <w:szCs w:val="24"/>
          <w:shd w:val="clear" w:color="auto" w:fill="FFFFFF"/>
          <w:lang w:eastAsia="pt-BR"/>
        </w:rPr>
        <w:t>EXIGIDA</w:t>
      </w:r>
      <w:proofErr w:type="gramEnd"/>
      <w:r w:rsidRPr="00D1522A">
        <w:rPr>
          <w:rFonts w:ascii="Times New Roman" w:hAnsi="Times New Roman" w:cs="Times New Roman"/>
          <w:sz w:val="24"/>
          <w:szCs w:val="24"/>
          <w:shd w:val="clear" w:color="auto" w:fill="FFFFFF"/>
          <w:lang w:eastAsia="pt-BR"/>
        </w:rPr>
        <w:t xml:space="preserve">. CRIME FORMAL. AUTORIA E CULPABILIDADE EVIDENCIADAS. PALAVRA DA OFENDIDA, FIRME E COERENTE, TANTO NA FASE POLICIAL COMO EM JUÍZO, CORROBORADA PELAS DECLARAÇÕES DE TESTEMUNHAS PRESENCIAIS. SUFICIÊNCIA. RELEVÂNCIA DAS PALAVRAS DA VÍTIMA EM CRIMES DESTA NATUREZA, EM RAZÃO DA CLANDESTINIDADE. APLICAÇÃO DO PRINCÍPIO IN DUBIO PRO REO INVIÁVEL.   APELO PARA </w:t>
      </w:r>
      <w:r w:rsidRPr="00D1522A">
        <w:rPr>
          <w:rFonts w:ascii="Times New Roman" w:hAnsi="Times New Roman" w:cs="Times New Roman"/>
          <w:sz w:val="24"/>
          <w:szCs w:val="24"/>
          <w:shd w:val="clear" w:color="auto" w:fill="FFFFFF"/>
          <w:lang w:eastAsia="pt-BR"/>
        </w:rPr>
        <w:lastRenderedPageBreak/>
        <w:t xml:space="preserve">DESCLASSIFICAÇÃO DO TIPO DESCRITO NO ART. 216-A DO CP PARA AQUELE DITADO PELO ART. 61 DA LCP. PLEITO ENFRENTADO, EMBORA REVOGADO O CITADO PRECEITO, QUE, SE ACOLHIDO, REDUNDA EM ABSOLVIÇÃO DO ACUSADO. NÃO PROVIMENTO. CONDUTAS QUE EXTRAPOLARAM À MERA IMPORTUNAÇÃO OFENSIVA AO PUDOR. PROVA ORAL DANDO CONTA DAS ATITUDES OPRESSORAS DO RECORRENTE COM A INTENÇÃO DE CONSTRANGER À SUBALTERNA </w:t>
      </w:r>
      <w:proofErr w:type="gramStart"/>
      <w:r w:rsidRPr="00D1522A">
        <w:rPr>
          <w:rFonts w:ascii="Times New Roman" w:hAnsi="Times New Roman" w:cs="Times New Roman"/>
          <w:sz w:val="24"/>
          <w:szCs w:val="24"/>
          <w:shd w:val="clear" w:color="auto" w:fill="FFFFFF"/>
          <w:lang w:eastAsia="pt-BR"/>
        </w:rPr>
        <w:t>À</w:t>
      </w:r>
      <w:proofErr w:type="gramEnd"/>
      <w:r w:rsidRPr="00D1522A">
        <w:rPr>
          <w:rFonts w:ascii="Times New Roman" w:hAnsi="Times New Roman" w:cs="Times New Roman"/>
          <w:sz w:val="24"/>
          <w:szCs w:val="24"/>
          <w:shd w:val="clear" w:color="auto" w:fill="FFFFFF"/>
          <w:lang w:eastAsia="pt-BR"/>
        </w:rPr>
        <w:t xml:space="preserve"> PRATICA DE FAVORES DE ORDEM SEXUAL. COMPROVADO PROFUNDO ABALO PSICOLÓGICO À VÍTIMA. ADEQUAÇÃO DA CONDUTA AO TIPO PENAL DESCRITO NO ART. 216-A DO DIPLOMA REPRESSOR. ÉDITO CONDENATÓRIO MANTIDO. SENTENÇA IRREPARÁVEL.   EXECUÇÃO PROVISÓRIA DA PENA. SENTENÇA CONDENATÓRIA CONFIRMADA POR ESTA CORTE DE SEGUNDO GRAU DE JURISDIÇÃO. PRECLUSÃO DA MATÉRIA FÁTICA ÀS INSTÂNCIAS SUPERIORES. DETERMINAÇÃO EM OBSERVÂNCIA A RECENTE ORIENTAÇÃO DO STF (HC N. 126292/SP), RATIFICADA NO JULGAMENTO DO DIA 05/10/2016 PELO PLENÁRIO DA MESMA CORTE, EM SEDE DE REPERCUSSÃO GERAL, JULGANDO O MÉRITO DO ARE 964246, REPRESENTATIVO DO TEMA 925. PRINCÍPIO DA EFETIVIDADE DA FUNÇÃO JURISDICIONAL.   RECURSO CONHECIDO E NÃO PROVIDO. (TJSC, Apelação Criminal n. 0002510-93.2014.8.24.0052, de Porto Uniao, rel. Des. Leopoldo Augusto Brüggemann, Terceira Câmara Criminal, j. 12-02-2019).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D1522A">
        <w:rPr>
          <w:rFonts w:ascii="Times New Roman" w:hAnsi="Times New Roman" w:cs="Times New Roman"/>
          <w:sz w:val="24"/>
          <w:szCs w:val="24"/>
          <w:shd w:val="clear" w:color="auto" w:fill="FFFFFF"/>
          <w:lang w:eastAsia="pt-BR"/>
        </w:rPr>
        <w:t xml:space="preserve">Apelação Criminal. CRIMES CONTRA O PATRIMÔNIO E A LIBERDADE SEXUAL. ROUBO E TENTATIVA DE ESTUPRO, PRATICADO CONTRA DUAS VÍTIMAS, EM CONTINUIDADE DELITIVA (ARTS. 157, CAPUT, E 213, CAPUT, C/C O 14, II, TODOS DO CÓDIGO PENAL). SENTENÇA CONDENATÓRIA. IRRESIGNAÇÃO DEFENSIVA.   TENTATIVA DE ESTUPRO. PLEITO ABSOLUTÓRIO POR AUSÊNCIA DE PROVAS. NÃO CABIMENTO. ACUSADO QUE, MEDIANTE GRAVE AMEAÇA EXERCIDA NA POSSE DE UMA ARMA DE FOGO, ORDENOU QUE AS VÍTIMAS PERMANECESSEM APENAS DE CALCINHA E SUTIÃ E AS TRANCOU NO BANHEIRO DO ESTABELECIMENTO COMERCIAL. NA SEQUÊNCIA, APELANTE QUE, COM EMPREGO DE UMA FACA, TENTOU BEIJAR UMA DAS OFENDIDAS, COM EFETIVO TOQUE EM SUA BOCA. AINDA, AGENTE QUE ORDENOU, MEDIANTE GRAVE AMEAÇA, QUE A OUTRA VÍTIMA SE DESPISSE INTEGRALMENTE PARA QUE ELE PUDESSE TOCAR EM SEUS SEIOS. FALA DAS VÍTIMAS, EM AMBAS </w:t>
      </w:r>
      <w:proofErr w:type="gramStart"/>
      <w:r w:rsidRPr="00D1522A">
        <w:rPr>
          <w:rFonts w:ascii="Times New Roman" w:hAnsi="Times New Roman" w:cs="Times New Roman"/>
          <w:sz w:val="24"/>
          <w:szCs w:val="24"/>
          <w:shd w:val="clear" w:color="auto" w:fill="FFFFFF"/>
          <w:lang w:eastAsia="pt-BR"/>
        </w:rPr>
        <w:t>AS OPORTUNIDADE</w:t>
      </w:r>
      <w:proofErr w:type="gramEnd"/>
      <w:r w:rsidRPr="00D1522A">
        <w:rPr>
          <w:rFonts w:ascii="Times New Roman" w:hAnsi="Times New Roman" w:cs="Times New Roman"/>
          <w:sz w:val="24"/>
          <w:szCs w:val="24"/>
          <w:shd w:val="clear" w:color="auto" w:fill="FFFFFF"/>
          <w:lang w:eastAsia="pt-BR"/>
        </w:rPr>
        <w:t xml:space="preserve"> PROCEDIMENTAIS, UNÍSSONAS NESSE SENTIDO. IMAGENS CAPTADAS PELAS CÂMERAS DE VIGILÂNCIA INTERNAS A COMPROVAR A SUCESSÃO DE FATOS. AUTORIA INDUVIDOSA. RECONHECIMENTO EFETIVADO PELAS OFENDIDAS. CRIMES DESTE </w:t>
      </w:r>
      <w:proofErr w:type="gramStart"/>
      <w:r w:rsidRPr="00D1522A">
        <w:rPr>
          <w:rFonts w:ascii="Times New Roman" w:hAnsi="Times New Roman" w:cs="Times New Roman"/>
          <w:sz w:val="24"/>
          <w:szCs w:val="24"/>
          <w:shd w:val="clear" w:color="auto" w:fill="FFFFFF"/>
          <w:lang w:eastAsia="pt-BR"/>
        </w:rPr>
        <w:t>JAEZ</w:t>
      </w:r>
      <w:proofErr w:type="gramEnd"/>
      <w:r w:rsidRPr="00D1522A">
        <w:rPr>
          <w:rFonts w:ascii="Times New Roman" w:hAnsi="Times New Roman" w:cs="Times New Roman"/>
          <w:sz w:val="24"/>
          <w:szCs w:val="24"/>
          <w:shd w:val="clear" w:color="auto" w:fill="FFFFFF"/>
          <w:lang w:eastAsia="pt-BR"/>
        </w:rPr>
        <w:t xml:space="preserve"> QUE NORMALMENTE SÃO COMETIDOS NA CLANDESTINIDADE, MOTIVO PELO QUAL O RELATO DO SUJEITO PASSIVO ASSUME ESPECIAL RELEVÂNCIA. TENTATIVA DE ESTUPRO CARACTERIZADA. ATOS QUE APENAS NÃO SE CONSUMARAM EM RAZÃO DE CIRCUNSTÂNCIAS ALHEIAS. RESISTÊNCIA OFERECIDA PELAS OFENDIDAS, PORTA DO ESTABELECIMENTO COMERCIAL ABERTA E COM FLUXO DE PESSOAS NAS PROXIMIDADES. IMPOSSIBILIDADE DE APLICAÇÃO DA REDUTORA DA DESISTÊNCIA VOLUNTÁRIA. DESCLASSIFICAÇÃO PARA CONTRAVENÇÃO PENAL PREVISTA NO ART. 61 DO DECRETO-LEI N. 3.688/41 OU PARA O CRIME DO ART. 146 DO CP INVIÁVEL. ATOS QUE EXTRAPOLARAM A MERA </w:t>
      </w:r>
      <w:r w:rsidRPr="00D1522A">
        <w:rPr>
          <w:rFonts w:ascii="Times New Roman" w:hAnsi="Times New Roman" w:cs="Times New Roman"/>
          <w:sz w:val="24"/>
          <w:szCs w:val="24"/>
          <w:shd w:val="clear" w:color="auto" w:fill="FFFFFF"/>
          <w:lang w:eastAsia="pt-BR"/>
        </w:rPr>
        <w:lastRenderedPageBreak/>
        <w:t xml:space="preserve">IMPORTUNAÇÃO OFENSIVA AO PUDOR. ANIMUS DO AGENTE DE SATISFAZER </w:t>
      </w:r>
      <w:proofErr w:type="gramStart"/>
      <w:r w:rsidRPr="00D1522A">
        <w:rPr>
          <w:rFonts w:ascii="Times New Roman" w:hAnsi="Times New Roman" w:cs="Times New Roman"/>
          <w:sz w:val="24"/>
          <w:szCs w:val="24"/>
          <w:shd w:val="clear" w:color="auto" w:fill="FFFFFF"/>
          <w:lang w:eastAsia="pt-BR"/>
        </w:rPr>
        <w:t>SUA LASCÍVIA EVIDENCIADO</w:t>
      </w:r>
      <w:proofErr w:type="gramEnd"/>
      <w:r w:rsidRPr="00D1522A">
        <w:rPr>
          <w:rFonts w:ascii="Times New Roman" w:hAnsi="Times New Roman" w:cs="Times New Roman"/>
          <w:sz w:val="24"/>
          <w:szCs w:val="24"/>
          <w:shd w:val="clear" w:color="auto" w:fill="FFFFFF"/>
          <w:lang w:eastAsia="pt-BR"/>
        </w:rPr>
        <w:t xml:space="preserve">. AINDA, CONSTRANGIMENTO ILEGAL PRATICADO COMO MEIO À PRÁTICA DE CRIME MAIS GRAVE. ÉDITO CONDENATÓRIO MANTIDO.    DOSIMETRIA. 1. PRETENSA REDUÇÃO DA PENA APLICADA AO CRIME DE ROUBO, AQUÉM DO MÍNIMO LEGAL, EM RAZÃO DA CONFISSÃO ESPONTÂNEA. INVIABILIDADE. ENTENDIMENTO ASSENTADO PELO SUPREMO TRIBUNAL FEDERAL EM REPERCUSSÃO GERAL PELA POSSIBILIDADE DE APLICAÇÃO DA SÚMULA N. 231 DO SUPERIOR TRIBUNAL DE JUSTIÇA. PRECEDENTES. 2. PRETENDIDA APLICAÇÃO DA FRAÇÃO DA TENTATIVA EM SEU PATAMAR MÁXIMO (DOIS TERÇOS). NÃO CABIMENTO. CRITÉRIO DO ITER CRIMINIS PERCORRIDO. DELITOS A UM PASSO DA CONSUMAÇÃO. </w:t>
      </w:r>
      <w:proofErr w:type="gramStart"/>
      <w:r w:rsidRPr="00D1522A">
        <w:rPr>
          <w:rFonts w:ascii="Times New Roman" w:hAnsi="Times New Roman" w:cs="Times New Roman"/>
          <w:sz w:val="24"/>
          <w:szCs w:val="24"/>
          <w:shd w:val="clear" w:color="auto" w:fill="FFFFFF"/>
          <w:lang w:eastAsia="pt-BR"/>
        </w:rPr>
        <w:t>VÍTIMAS DESNUDAS E EFETIVO TOQUE</w:t>
      </w:r>
      <w:proofErr w:type="gramEnd"/>
      <w:r w:rsidRPr="00D1522A">
        <w:rPr>
          <w:rFonts w:ascii="Times New Roman" w:hAnsi="Times New Roman" w:cs="Times New Roman"/>
          <w:sz w:val="24"/>
          <w:szCs w:val="24"/>
          <w:shd w:val="clear" w:color="auto" w:fill="FFFFFF"/>
          <w:lang w:eastAsia="pt-BR"/>
        </w:rPr>
        <w:t xml:space="preserve"> EM UMA DELAS. DIMINUIÇÃO EM 1/3 (UM TERÇO) MANTIDA.   EXECUÇÃO PROVISÓRIA DAS SANÇÕES. SENTENÇA CONDENATÓRIA CONFIRMADA POR ESTE TRIBUNAL. PRECLUSÃO DA MATÉRIA FÁTICA ÀS INSTÂNCIAS SUPERIORES. DETERMINAÇÃO EM OBSERVÂNCIA A RECENTE ORIENTAÇÃO DO STF (HC N. 126292/SP), RATIFICADA NO JULGAMENTO DO DIA 05/10/2016 PELO PLENÁRIO DA MESMA CORTE, EM SEDE DE REPERCUSSÃO GERAL, JULGANDO O MÉRITO DO ARE 964246, REPRESENTATIVO DO TEMA 925. PRINCÍPIO DA EFETIVIDADE DA FUNÇÃO JURISDICIONAL.    RECURSO CONHECIDO E DESPROVIDO. (TJSC, Apelação Criminal n. 0006214-02.2017.8.24.0023, da Capital, rel. Des. Leopoldo Augusto Brüggemann, Terceira Câmara Criminal, j. 12-02-2019).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D1522A">
        <w:rPr>
          <w:rFonts w:ascii="Times New Roman" w:hAnsi="Times New Roman" w:cs="Times New Roman"/>
          <w:sz w:val="24"/>
          <w:szCs w:val="24"/>
          <w:shd w:val="clear" w:color="auto" w:fill="FFFFFF"/>
          <w:lang w:eastAsia="pt-BR"/>
        </w:rPr>
        <w:t xml:space="preserve">   APELAÇÃO CRIMINAL. CRIME CONTRA A DIGNIDADE SEXUAL. ESTUPRO DE VULNERÁVEL (ART. 217-A, CAPUT, DO CP). RECURSO DEFENSIVO. PRETENDIDA ABSOLVIÇÃO. INVIABILIDADE. VÍTIMA QUE, NA ÉPOCA DOS FATOS CONTAVA COM APENAS 10 (DEZ) ANOS DE IDADE. MATERIALIDADE E AUTORIA COMPROVADAS PELAS PALAVRAS DA OFENDIDA E DE TESTEMUNHAS</w:t>
      </w:r>
      <w:proofErr w:type="gramStart"/>
      <w:r w:rsidRPr="00D1522A">
        <w:rPr>
          <w:rFonts w:ascii="Times New Roman" w:hAnsi="Times New Roman" w:cs="Times New Roman"/>
          <w:sz w:val="24"/>
          <w:szCs w:val="24"/>
          <w:shd w:val="clear" w:color="auto" w:fill="FFFFFF"/>
          <w:lang w:eastAsia="pt-BR"/>
        </w:rPr>
        <w:t>, ALIADAS</w:t>
      </w:r>
      <w:proofErr w:type="gramEnd"/>
      <w:r w:rsidRPr="00D1522A">
        <w:rPr>
          <w:rFonts w:ascii="Times New Roman" w:hAnsi="Times New Roman" w:cs="Times New Roman"/>
          <w:sz w:val="24"/>
          <w:szCs w:val="24"/>
          <w:shd w:val="clear" w:color="auto" w:fill="FFFFFF"/>
          <w:lang w:eastAsia="pt-BR"/>
        </w:rPr>
        <w:t xml:space="preserve"> A PARECER PSICOLÓGICO. ATOS LIBIDINOSOS DIVERSOS DA CONJUNÇÃO CARNAL QUE NEM SEMPRE DEIXAM VESTÍGIOS. PLEITO ABSOLUTÓRIO REPELIDO.   REQUERIMENTO DE DESCLASSIFICAÇÃO DO DELITO PARA A CONTRAVENÇÃO PENAL PREVISTA NO ART. 65 DO DECRETO-LEI N. 3.688/41. IMPOSSIBILIDADE. AGENTE QUE PRETENDIA, DE FORMA INEQUÍVOCA, SATISFAZER SUA LASCÍVIA. ATO DE ACARICIAR A VAGINA DA VÍTIMA QUE NÃO PODE SER CONSIDERADO COMO MERA IMPORTUNAÇÃO.    RECURSO MINISTERIAL. REQUERIDA APLICAÇÃO DA SÚMULA 231 DO STJ E CONSEQUENTE ADEQUAÇÃO DA REPRIMENDA. MENORIDADE RELATIVA. ATENUANTE QUE, AINDA QUE DEVIDAMENTE RECONHECIDA, NÃO CONDUZ À PENA AQUÉM NO MÍNIMO LEGAL.    "A incidência da circunstância atenuante não pode conduzir à redução da pena abaixo do mínimo legal, nos termos da Súmula 231 do STJ, razão pela qual impossível a redução da pena pelo reconhecimento da confissão espontânea" (STJ, HC 313.640/SP, Rel. Ministro Gurgel De Faria, Quinta Turma, j. 3-3-2015).    RECURSO DEFENSIVO CONHECIDO E DESPROVIDO E MINISTERIAL CONHECIDO E PROVIDO. (TJSC, Apelação Criminal n. 0011976-04.2014.8.24.0023, da Capital, rel. Des. Alexandre d'Ivanenko, Quarta Câmara Criminal, j. 07-02-2019).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Pr>
          <w:rFonts w:ascii="Times New Roman" w:hAnsi="Times New Roman" w:cs="Times New Roman"/>
          <w:sz w:val="24"/>
          <w:szCs w:val="24"/>
          <w:shd w:val="clear" w:color="auto" w:fill="FFFFFF"/>
          <w:lang w:eastAsia="pt-BR"/>
        </w:rPr>
        <w:lastRenderedPageBreak/>
        <w:t xml:space="preserve"> </w:t>
      </w:r>
      <w:r w:rsidRPr="00D1522A">
        <w:rPr>
          <w:rFonts w:ascii="Times New Roman" w:hAnsi="Times New Roman" w:cs="Times New Roman"/>
          <w:sz w:val="24"/>
          <w:szCs w:val="24"/>
          <w:shd w:val="clear" w:color="auto" w:fill="FFFFFF"/>
          <w:lang w:eastAsia="pt-BR"/>
        </w:rPr>
        <w:t xml:space="preserve">APELAÇÃO CRIMINAL (RÉU PRESO). CRIME CONTRA A DIGNIDADE SEXUAL (ART. 217-A, C/C ART. 226, INCISO II, AMBOS DO CÓDIGO PENAL). SENTENÇA CONDENATÓRIA. RECURSO DA DEFESA. PEDIDO DE ABSOLVIÇÃO POR INSUFICIÊNCIA PROBATÓRIA. IMPOSSIBILIDADE. MATERIALIDADE E AUTORIA DELITIVAS DEVIDAMENTE DEMONSTRADAS. PALAVRAS FIRMES E COERENTES DAS VÍTIMAS, CORROBORADAS PELA PROVA TESTEMUNHAL E PELOS RELATÓRIOS PSICOLÓGICOS. NEGATIVA DE AUTORIA AFASTADA DOS AUTOS. CONTEXTO PROBATÓRIO ESTREME DE DÚVIDAS. DESCLASSIFICAÇÃO PARA CONTRAVENÇÃO PENAL DE IMPORTUNAÇÃO OFENSIVA AO PUDOR (ART. 61 DO DECRETO LEI N. 3.688/41). POSSIBILIDADE. AUSÊNCIA DO ELEMENTO SUBJETIVO DO ART. 217-A DO CÓDIGO PENAL. RÉU QUE, EMBORA TENHA CONDUTA REPROVÁVEL, PRATICA ATOS OFENSIVOS SUPERFICIAIS. NÃO COMPROVADA CONCUPISCÊNCIA DO AGENTE. GRAVIDADE DA CONDUTA NÃO VERIFICADA. PRECEDENTES DO TRIBUNAL. DECLARADA DE OFÍCIO, A EXTINÇÃO DA PUNIBILIDADE PELA </w:t>
      </w:r>
      <w:proofErr w:type="gramStart"/>
      <w:r w:rsidRPr="00D1522A">
        <w:rPr>
          <w:rFonts w:ascii="Times New Roman" w:hAnsi="Times New Roman" w:cs="Times New Roman"/>
          <w:sz w:val="24"/>
          <w:szCs w:val="24"/>
          <w:shd w:val="clear" w:color="auto" w:fill="FFFFFF"/>
          <w:lang w:eastAsia="pt-BR"/>
        </w:rPr>
        <w:t>REVOGAÇÃO DE FATO PREVISTO COMO CONTRAVENÇÃO PENAL</w:t>
      </w:r>
      <w:proofErr w:type="gramEnd"/>
      <w:r w:rsidRPr="00D1522A">
        <w:rPr>
          <w:rFonts w:ascii="Times New Roman" w:hAnsi="Times New Roman" w:cs="Times New Roman"/>
          <w:sz w:val="24"/>
          <w:szCs w:val="24"/>
          <w:shd w:val="clear" w:color="auto" w:fill="FFFFFF"/>
          <w:lang w:eastAsia="pt-BR"/>
        </w:rPr>
        <w:t>. INTELIGÊNCIA DO ART. 107, INCISO III, DO CÓDIGO PENAL. RECURSO PARCIALMENTE CONHECIDO E PROVIDO. (TJSC, Apelação Criminal n. 0001830-25.2015.8.24.0036, de Jaraguá do Sul, rel. Des. Luiz Neri Oliveira de Souza, Quinta Câmara Criminal, j. 31-01-2019).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4E650D" w:rsidRDefault="005D79BE" w:rsidP="005D79BE">
      <w:pPr>
        <w:pStyle w:val="SemEspaamento"/>
        <w:jc w:val="both"/>
        <w:rPr>
          <w:rFonts w:ascii="Times New Roman" w:hAnsi="Times New Roman" w:cs="Times New Roman"/>
          <w:sz w:val="24"/>
          <w:szCs w:val="24"/>
          <w:shd w:val="clear" w:color="auto" w:fill="FFFFFF"/>
          <w:lang w:eastAsia="pt-BR"/>
        </w:rPr>
      </w:pPr>
      <w:r>
        <w:rPr>
          <w:rFonts w:ascii="Times New Roman" w:hAnsi="Times New Roman" w:cs="Times New Roman"/>
          <w:sz w:val="24"/>
          <w:szCs w:val="24"/>
          <w:shd w:val="clear" w:color="auto" w:fill="FFFFFF"/>
          <w:lang w:eastAsia="pt-BR"/>
        </w:rPr>
        <w:t xml:space="preserve"> </w:t>
      </w:r>
      <w:r w:rsidRPr="00D1522A">
        <w:rPr>
          <w:rFonts w:ascii="Times New Roman" w:hAnsi="Times New Roman" w:cs="Times New Roman"/>
          <w:sz w:val="24"/>
          <w:szCs w:val="24"/>
          <w:shd w:val="clear" w:color="auto" w:fill="FFFFFF"/>
          <w:lang w:eastAsia="pt-BR"/>
        </w:rPr>
        <w:t xml:space="preserve">APELAÇÃO CRIMINAL - DELITO DE ESTUPRO DE VULNERÁVEL (CP, ART. 217, CAPUT) - SENTENÇA CONDENATÓRIA.    CRIME EM FACE DA VÍTIMA I. W. DAS N. - PLEITO ABSOLUTÓRIO - INVIABILIDADE - MATERIALIDADE E </w:t>
      </w:r>
      <w:proofErr w:type="gramStart"/>
      <w:r w:rsidRPr="00D1522A">
        <w:rPr>
          <w:rFonts w:ascii="Times New Roman" w:hAnsi="Times New Roman" w:cs="Times New Roman"/>
          <w:sz w:val="24"/>
          <w:szCs w:val="24"/>
          <w:shd w:val="clear" w:color="auto" w:fill="FFFFFF"/>
          <w:lang w:eastAsia="pt-BR"/>
        </w:rPr>
        <w:t>AUTORIA COMPROVADAS</w:t>
      </w:r>
      <w:proofErr w:type="gramEnd"/>
      <w:r w:rsidRPr="00D1522A">
        <w:rPr>
          <w:rFonts w:ascii="Times New Roman" w:hAnsi="Times New Roman" w:cs="Times New Roman"/>
          <w:sz w:val="24"/>
          <w:szCs w:val="24"/>
          <w:shd w:val="clear" w:color="auto" w:fill="FFFFFF"/>
          <w:lang w:eastAsia="pt-BR"/>
        </w:rPr>
        <w:t xml:space="preserve"> - PALAVRA DA VÍTIMA CORROBORADA PELA PROVA TESTEMUNHAL - RÉU QUE PRATICA COM SUA NETA ATOS LIBIDINOSOS DIVERSOS DA CONJUNÇÃO CARNAL - CONDENAÇÃO MANTIDA.    "Em crimes contra a liberdade sexual, praticados à clandestinidade, a palavra da vítima, sobretudo quando amparada pela prova testemunhal, reveste-se de maior valia em relação ao relato do réu proferido em juízo, a quem compete desconstituir a autoria a ele imputada" (STF, Min. Luiz Fux).   DESCLASSIFICAÇÃO PARA A CONTRAVENÇÃO PENAL DO ART. 65 DO DL 3.688/41 - INVIABILIDADE - RÉU QUE, POR DENTRO DA ROUPA, INTRODUZ A MÃO NA VAGINA DA VÍTIMA, BEM COMO FAZ COM QUE A INFANTE O MASTURBE - ESTUPRO DE VULNERÁVEL CONFIGURADO.   A conduta do réu de obrigar a vítima a masturbá-lo, bem como </w:t>
      </w:r>
      <w:r w:rsidRPr="004E650D">
        <w:rPr>
          <w:rFonts w:ascii="Times New Roman" w:hAnsi="Times New Roman" w:cs="Times New Roman"/>
          <w:sz w:val="24"/>
          <w:szCs w:val="24"/>
          <w:shd w:val="clear" w:color="auto" w:fill="FFFFFF"/>
          <w:lang w:eastAsia="pt-BR"/>
        </w:rPr>
        <w:t>de introduzir as mãos por dentro da calcinha dela, configura o crime do art. 217-A, caput, do CP.</w:t>
      </w:r>
      <w:proofErr w:type="gramStart"/>
      <w:r w:rsidRPr="004E650D">
        <w:rPr>
          <w:rFonts w:ascii="Times New Roman" w:hAnsi="Times New Roman" w:cs="Times New Roman"/>
          <w:sz w:val="24"/>
          <w:szCs w:val="24"/>
          <w:shd w:val="clear" w:color="auto" w:fill="FFFFFF"/>
          <w:lang w:eastAsia="pt-BR"/>
        </w:rPr>
        <w:t xml:space="preserve">   </w:t>
      </w:r>
      <w:proofErr w:type="gramEnd"/>
      <w:r w:rsidRPr="004E650D">
        <w:rPr>
          <w:rFonts w:ascii="Times New Roman" w:hAnsi="Times New Roman" w:cs="Times New Roman"/>
          <w:sz w:val="24"/>
          <w:szCs w:val="24"/>
          <w:shd w:val="clear" w:color="auto" w:fill="FFFFFF"/>
          <w:lang w:eastAsia="pt-BR"/>
        </w:rPr>
        <w:t xml:space="preserve">PEDIDO DE DESCLASSIFICAÇÃO PARA A FORMA TENTADA - NÃO ACOLHIMENTO - ATOS LIBIDINOSOS DIVERSOS DA CONJUNÇÃO CARNAL CONSUMADOS - VIOLAÇÃO DO BEM JURÍDICO TUTELADO - CRIME CARACTERIZADO.   Inviável a desclassificação para estupro na forma tentada quando a prática dos atos libidinosos diversos de conjunção carnal </w:t>
      </w:r>
      <w:proofErr w:type="gramStart"/>
      <w:r w:rsidRPr="004E650D">
        <w:rPr>
          <w:rFonts w:ascii="Times New Roman" w:hAnsi="Times New Roman" w:cs="Times New Roman"/>
          <w:sz w:val="24"/>
          <w:szCs w:val="24"/>
          <w:shd w:val="clear" w:color="auto" w:fill="FFFFFF"/>
          <w:lang w:eastAsia="pt-BR"/>
        </w:rPr>
        <w:t>foram consumados</w:t>
      </w:r>
      <w:proofErr w:type="gramEnd"/>
      <w:r w:rsidRPr="004E650D">
        <w:rPr>
          <w:rFonts w:ascii="Times New Roman" w:hAnsi="Times New Roman" w:cs="Times New Roman"/>
          <w:sz w:val="24"/>
          <w:szCs w:val="24"/>
          <w:shd w:val="clear" w:color="auto" w:fill="FFFFFF"/>
          <w:lang w:eastAsia="pt-BR"/>
        </w:rPr>
        <w:t xml:space="preserve">, com a efetiva violação do bem jurídico tutelado.   CRIME CONTRA A OFENDIDA F. L. M. - ABSOLVIÇÃO POR INSUFICIÊNCIA DE PROVAS - IMPOSSIBILIDADE - MATERIALIDADE E AUTORIA DEMONSTRADAS - PALAVRAS FIRMES E COERENTES DA CRIANÇA CORROBORADAS PELA MÃE DA INFANTE DANDO CONTA DA PRÁTICA DELITUOSA - FATO, CONTUDO, QUE NÃO SE SUBSUME </w:t>
      </w:r>
      <w:proofErr w:type="gramStart"/>
      <w:r w:rsidRPr="004E650D">
        <w:rPr>
          <w:rFonts w:ascii="Times New Roman" w:hAnsi="Times New Roman" w:cs="Times New Roman"/>
          <w:sz w:val="24"/>
          <w:szCs w:val="24"/>
          <w:shd w:val="clear" w:color="auto" w:fill="FFFFFF"/>
          <w:lang w:eastAsia="pt-BR"/>
        </w:rPr>
        <w:t>À</w:t>
      </w:r>
      <w:proofErr w:type="gramEnd"/>
      <w:r w:rsidRPr="004E650D">
        <w:rPr>
          <w:rFonts w:ascii="Times New Roman" w:hAnsi="Times New Roman" w:cs="Times New Roman"/>
          <w:sz w:val="24"/>
          <w:szCs w:val="24"/>
          <w:shd w:val="clear" w:color="auto" w:fill="FFFFFF"/>
          <w:lang w:eastAsia="pt-BR"/>
        </w:rPr>
        <w:t xml:space="preserve"> CONDUTA TÍPICA DO ART. 217-A DO CP - AGENTE QUE PASSA A MÃO NA VAGINA DA VÍTIMA E FAZ COM QUE ELA ACARICIE O SEU PÊNIS SOBRE </w:t>
      </w:r>
      <w:r w:rsidRPr="004E650D">
        <w:rPr>
          <w:rFonts w:ascii="Times New Roman" w:hAnsi="Times New Roman" w:cs="Times New Roman"/>
          <w:sz w:val="24"/>
          <w:szCs w:val="24"/>
          <w:shd w:val="clear" w:color="auto" w:fill="FFFFFF"/>
          <w:lang w:eastAsia="pt-BR"/>
        </w:rPr>
        <w:lastRenderedPageBreak/>
        <w:t xml:space="preserve">AS VESTES - DESCLASSIFICAÇÃO PARA A CONTRAVENÇÃO PENAL DE PERTURBAÇÃO DA TRANQUILIDADE (DECRETO-LEI N. 3.688/41, ART. 65).   "Não se confunde a prática de ato libidinoso com as contravenções dos arts. 61 e 65 da LCP. Nestas, o agente pratica ato que contrasta com o sentimento médio de pudor ou bons costumes, como beijos ligeiros, apalpadelas, toques no corpo etc., e naquele é necessário o ato concupiscente. É indispensável, para a caracterização do atentado violento ao pudor, o contato físico entre o agente e a vítima; não ocorrendo este, poderá caracterizar-se outro ilícito: constrangimento ilegal, corrupção de menor, crime contra criança ou adolescente, ato obsceno, importunação ofensiva ao pudor etc" (MIRABETE, Julio Fabbrini).   DOSIMETRIA (DELITO EM FACE DE I. W. DAS N.).   AGRAVANTE - CRIME PRATICADO CONTRA CRIANÇA - ELEMENTAR DO ESTUPRO DE VULNERÁVEL - BIS IN IDEM AFASTADO.   "A agravante do art. 61, II, "h", do Código Penal não pode ser considerada na segunda etapa da dosimetria, tendo em vista que o tipo inserto no art. 217-A do Código Penal, com redação dada pela Lei n. 12.015/2009, já considerou como sendo vulnerável a pessoa menor de 14 anos" (STJ, Min. Rogerio Schietti Cruz).    CONTINUIDADE DELITIVA SIMPLES (CP, ART. 71, CAPUT) - FRAÇÃO DE AUMENTO CONDIZENTE COM O NÚMERO DE INFRAÇÕES PRATICADAS.   "É pacífica a jurisprudência deste Sodalício, em se tratando de aumento de pena referente à continuidade delitiva, aplicando-se a fração de aumento de 1/6 pela prática de </w:t>
      </w:r>
      <w:proofErr w:type="gramStart"/>
      <w:r w:rsidRPr="004E650D">
        <w:rPr>
          <w:rFonts w:ascii="Times New Roman" w:hAnsi="Times New Roman" w:cs="Times New Roman"/>
          <w:sz w:val="24"/>
          <w:szCs w:val="24"/>
          <w:shd w:val="clear" w:color="auto" w:fill="FFFFFF"/>
          <w:lang w:eastAsia="pt-BR"/>
        </w:rPr>
        <w:t>2</w:t>
      </w:r>
      <w:proofErr w:type="gramEnd"/>
      <w:r w:rsidRPr="004E650D">
        <w:rPr>
          <w:rFonts w:ascii="Times New Roman" w:hAnsi="Times New Roman" w:cs="Times New Roman"/>
          <w:sz w:val="24"/>
          <w:szCs w:val="24"/>
          <w:shd w:val="clear" w:color="auto" w:fill="FFFFFF"/>
          <w:lang w:eastAsia="pt-BR"/>
        </w:rPr>
        <w:t xml:space="preserve"> infrações; 1/5, para 3 infrações; 1/4, para 4 infrações; 1/3, para 5 infrações; 1/2, para 6 infrações; e 2/3, para 7 ou mais infrações. [...]" (STJ, Min. Maria Thereza de Assis Moura).    JUSTIÇA GRATUITA - INEXISTÊNCIA DE ELEMENTOS ACERCA DA HIPOSSUFICIÊNCIA ECONÔMICO-FINANCEIRA - ADEMAIS, APELANTE REPRESENTADO POR DEFENSOR CONSTITUÍDO.   A presunção da incapacidade econômico-financeira para fazer frente </w:t>
      </w:r>
      <w:proofErr w:type="gramStart"/>
      <w:r w:rsidRPr="004E650D">
        <w:rPr>
          <w:rFonts w:ascii="Times New Roman" w:hAnsi="Times New Roman" w:cs="Times New Roman"/>
          <w:sz w:val="24"/>
          <w:szCs w:val="24"/>
          <w:shd w:val="clear" w:color="auto" w:fill="FFFFFF"/>
          <w:lang w:eastAsia="pt-BR"/>
        </w:rPr>
        <w:t>às custas</w:t>
      </w:r>
      <w:proofErr w:type="gramEnd"/>
      <w:r w:rsidRPr="004E650D">
        <w:rPr>
          <w:rFonts w:ascii="Times New Roman" w:hAnsi="Times New Roman" w:cs="Times New Roman"/>
          <w:sz w:val="24"/>
          <w:szCs w:val="24"/>
          <w:shd w:val="clear" w:color="auto" w:fill="FFFFFF"/>
          <w:lang w:eastAsia="pt-BR"/>
        </w:rPr>
        <w:t xml:space="preserve"> processuais não é absoluta. Por isso, havendo elementos acerca da condição do réu em custear as despesas do processo, a exemplo por ter sido representado por defensor constituído, inviável a concessão do benefício.   ALMEJADO RECONHECIMENTO DO DIREITO DE RECORRER EM LIBERDADE - IMPOSSIBILIDADE - DECISÃO DA SEGUNDA INSTÂNCIA QUE CONFIRMA A SENTENÇA CONDENATÓRIA - EXECUÇÃO IMEDIATA DA PENA PRIVATIVA DE LIBERDADE QUE SE IMPÕE - PRECEDENTES.   "Em regime de repercussão geral, fica reafirmada a jurisprudência do Supremo Tribunal Federal no sentido de que a execução provisória de acórdão penal condenatório proferido em grau recursal, ainda que sujeito a recurso especial ou extraordinário, não compromete o princípio constitucional da presunção de inocência afirmado pelo artigo 5º, inciso LVII, da Constituição Federal" (STF, Min. Teori Zavascki).    RECURSO CONHECIDO E PARCIALMENTE PROVIDO. (TJSC, Apelação Criminal n. 0000332-05.2018.8.24.0159, de Armazém, rel. Des. Getúlio Corrêa, Terceira Câmara Criminal, j. 22-01-2019).</w:t>
      </w:r>
    </w:p>
    <w:p w:rsidR="005D79BE" w:rsidRPr="004E650D"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4E650D" w:rsidRDefault="005D79BE" w:rsidP="005D79BE">
      <w:pPr>
        <w:pStyle w:val="SemEspaamento"/>
        <w:jc w:val="both"/>
        <w:rPr>
          <w:rFonts w:ascii="Times New Roman" w:hAnsi="Times New Roman" w:cs="Times New Roman"/>
          <w:sz w:val="24"/>
          <w:szCs w:val="24"/>
          <w:shd w:val="clear" w:color="auto" w:fill="FFFFFF"/>
          <w:lang w:eastAsia="pt-BR"/>
        </w:rPr>
      </w:pPr>
      <w:r w:rsidRPr="004E650D">
        <w:rPr>
          <w:rFonts w:ascii="Times New Roman" w:hAnsi="Times New Roman" w:cs="Times New Roman"/>
          <w:sz w:val="24"/>
          <w:szCs w:val="24"/>
          <w:shd w:val="clear" w:color="auto" w:fill="FFFFFF"/>
          <w:lang w:eastAsia="pt-BR"/>
        </w:rPr>
        <w:t xml:space="preserve"> APELAÇÃO CRIMINAL - DELITO DE ESTUPRO DE VULNERÁVEL (CP, ART. 217, CAPUT) - SENTENÇA CONDENATÓRIA.    CRIME EM FACE DA VÍTIMA I. W. DAS N. - PLEITO ABSOLUTÓRIO - INVIABILIDADE - MATERIALIDADE E </w:t>
      </w:r>
      <w:proofErr w:type="gramStart"/>
      <w:r w:rsidRPr="004E650D">
        <w:rPr>
          <w:rFonts w:ascii="Times New Roman" w:hAnsi="Times New Roman" w:cs="Times New Roman"/>
          <w:sz w:val="24"/>
          <w:szCs w:val="24"/>
          <w:shd w:val="clear" w:color="auto" w:fill="FFFFFF"/>
          <w:lang w:eastAsia="pt-BR"/>
        </w:rPr>
        <w:t>AUTORIA COMPROVADAS</w:t>
      </w:r>
      <w:proofErr w:type="gramEnd"/>
      <w:r w:rsidRPr="004E650D">
        <w:rPr>
          <w:rFonts w:ascii="Times New Roman" w:hAnsi="Times New Roman" w:cs="Times New Roman"/>
          <w:sz w:val="24"/>
          <w:szCs w:val="24"/>
          <w:shd w:val="clear" w:color="auto" w:fill="FFFFFF"/>
          <w:lang w:eastAsia="pt-BR"/>
        </w:rPr>
        <w:t xml:space="preserve"> - PALAVRA DA VÍTIMA CORROBORADA PELA PROVA TESTEMUNHAL - RÉU QUE PRATICA COM SUA NETA ATOS LIBIDINOSOS DIVERSOS DA CONJUNÇÃO CARNAL - CONDENAÇÃO MANTIDA.    "Em crimes contra a liberdade sexual, praticados à clandestinidade, a palavra da vítima, sobretudo quando amparada pela prova testemunhal, reveste-se de maior valia em relação ao relato do réu proferido em juízo, a quem compete </w:t>
      </w:r>
      <w:r w:rsidRPr="004E650D">
        <w:rPr>
          <w:rFonts w:ascii="Times New Roman" w:hAnsi="Times New Roman" w:cs="Times New Roman"/>
          <w:sz w:val="24"/>
          <w:szCs w:val="24"/>
          <w:shd w:val="clear" w:color="auto" w:fill="FFFFFF"/>
          <w:lang w:eastAsia="pt-BR"/>
        </w:rPr>
        <w:lastRenderedPageBreak/>
        <w:t>desconstituir a autoria a ele imputada" (STF, Min. Luiz Fux).   DESCLASSIFICAÇÃO PARA A CONTRAVENÇÃO PENAL DO ART. 65 DO DL 3.688/41 - INVIABILIDADE - RÉU QUE, POR DENTRO DA ROUPA, INTRODUZ A MÃO NA VAGINA DA VÍTIMA, BEM COMO FAZ COM QUE A INFANTE O MASTURBE - ESTUPRO DE VULNERÁVEL CONFIGURADO.   A conduta do réu de obrigar a vítima a masturbá-lo, bem como de introduzir as mãos por dentro da calcinha dela, configura o crime do art. 217-A, caput, do CP.</w:t>
      </w:r>
      <w:proofErr w:type="gramStart"/>
      <w:r w:rsidRPr="004E650D">
        <w:rPr>
          <w:rFonts w:ascii="Times New Roman" w:hAnsi="Times New Roman" w:cs="Times New Roman"/>
          <w:sz w:val="24"/>
          <w:szCs w:val="24"/>
          <w:shd w:val="clear" w:color="auto" w:fill="FFFFFF"/>
          <w:lang w:eastAsia="pt-BR"/>
        </w:rPr>
        <w:t xml:space="preserve">   </w:t>
      </w:r>
      <w:proofErr w:type="gramEnd"/>
      <w:r w:rsidRPr="004E650D">
        <w:rPr>
          <w:rFonts w:ascii="Times New Roman" w:hAnsi="Times New Roman" w:cs="Times New Roman"/>
          <w:sz w:val="24"/>
          <w:szCs w:val="24"/>
          <w:shd w:val="clear" w:color="auto" w:fill="FFFFFF"/>
          <w:lang w:eastAsia="pt-BR"/>
        </w:rPr>
        <w:t xml:space="preserve">PEDIDO DE DESCLASSIFICAÇÃO PARA A FORMA TENTADA - NÃO ACOLHIMENTO - ATOS LIBIDINOSOS DIVERSOS DA CONJUNÇÃO CARNAL CONSUMADOS - VIOLAÇÃO DO BEM JURÍDICO TUTELADO - CRIME CARACTERIZADO.   Inviável a desclassificação para estupro na forma tentada quando a prática dos atos libidinosos diversos de conjunção carnal </w:t>
      </w:r>
      <w:proofErr w:type="gramStart"/>
      <w:r w:rsidRPr="004E650D">
        <w:rPr>
          <w:rFonts w:ascii="Times New Roman" w:hAnsi="Times New Roman" w:cs="Times New Roman"/>
          <w:sz w:val="24"/>
          <w:szCs w:val="24"/>
          <w:shd w:val="clear" w:color="auto" w:fill="FFFFFF"/>
          <w:lang w:eastAsia="pt-BR"/>
        </w:rPr>
        <w:t>foram consumados</w:t>
      </w:r>
      <w:proofErr w:type="gramEnd"/>
      <w:r w:rsidRPr="004E650D">
        <w:rPr>
          <w:rFonts w:ascii="Times New Roman" w:hAnsi="Times New Roman" w:cs="Times New Roman"/>
          <w:sz w:val="24"/>
          <w:szCs w:val="24"/>
          <w:shd w:val="clear" w:color="auto" w:fill="FFFFFF"/>
          <w:lang w:eastAsia="pt-BR"/>
        </w:rPr>
        <w:t xml:space="preserve">, com a efetiva violação do bem jurídico tutelado.   CRIME CONTRA A OFENDIDA F. L. M. - ABSOLVIÇÃO POR INSUFICIÊNCIA DE PROVAS - IMPOSSIBILIDADE - MATERIALIDADE E AUTORIA DEMONSTRADAS - PALAVRAS FIRMES E COERENTES DA CRIANÇA CORROBORADAS PELA MÃE DA INFANTE DANDO CONTA DA PRÁTICA DELITUOSA - FATO, CONTUDO, QUE NÃO SE SUBSUME </w:t>
      </w:r>
      <w:proofErr w:type="gramStart"/>
      <w:r w:rsidRPr="004E650D">
        <w:rPr>
          <w:rFonts w:ascii="Times New Roman" w:hAnsi="Times New Roman" w:cs="Times New Roman"/>
          <w:sz w:val="24"/>
          <w:szCs w:val="24"/>
          <w:shd w:val="clear" w:color="auto" w:fill="FFFFFF"/>
          <w:lang w:eastAsia="pt-BR"/>
        </w:rPr>
        <w:t>À</w:t>
      </w:r>
      <w:proofErr w:type="gramEnd"/>
      <w:r w:rsidRPr="004E650D">
        <w:rPr>
          <w:rFonts w:ascii="Times New Roman" w:hAnsi="Times New Roman" w:cs="Times New Roman"/>
          <w:sz w:val="24"/>
          <w:szCs w:val="24"/>
          <w:shd w:val="clear" w:color="auto" w:fill="FFFFFF"/>
          <w:lang w:eastAsia="pt-BR"/>
        </w:rPr>
        <w:t xml:space="preserve"> CONDUTA TÍPICA DO ART. 217-A DO CP - AGENTE QUE PASSA A MÃO NA VAGINA DA VÍTIMA E FAZ COM QUE ELA ACARICIE O SEU PÊNIS SOBRE AS VESTES - DESCLASSIFICAÇÃO PARA A CONTRAVENÇÃO PENAL DE PERTURBAÇÃO DA TRANQUILIDADE (DECRETO-LEI N. 3.688/41, ART. 65).   "Não se confunde a prática de ato libidinoso com as contravenções dos arts. 61 e 65 da LCP. Nestas, o agente pratica ato que contrasta com o sentimento médio de pudor ou bons costumes, como beijos ligeiros, apalpadelas, toques no corpo etc., e naquele é necessário o ato concupiscente. É indispensável, para a caracterização do atentado violento ao pudor, o contato físico entre o agente e a vítima; não ocorrendo este, poderá caracterizar-se outro ilícito: constrangimento ilegal, corrupção de menor, crime contra criança ou adolescente, ato obsceno, importunação ofensiva ao pudor etc" (MIRABETE, Julio Fabbrini).   DOSIMETRIA (DELITO EM FACE DE I. W. DAS N.).   AGRAVANTE - CRIME PRATICADO CONTRA CRIANÇA - ELEMENTAR DO ESTUPRO DE VULNERÁVEL - BIS IN IDEM AFASTADO.   "A agravante do art. 61, II, "h", do Código Penal não pode ser considerada na segunda etapa da dosimetria, tendo em vista que o tipo inserto no art. 217-A do Código Penal, com redação dada pela Lei n. 12.015/2009, já considerou como sendo vulnerável a pessoa menor de 14 anos" (STJ, Min. Rogerio Schietti Cruz).    CONTINUIDADE DELITIVA SIMPLES (CP, ART. 71, CAPUT) - FRAÇÃO DE AUMENTO CONDIZENTE COM O NÚMERO DE INFRAÇÕES PRATICADAS.   "É pacífica a jurisprudência deste Sodalício, em se tratando de aumento de pena referente à continuidade delitiva, aplicando-se a fração de aumento de 1/6 pela prática de </w:t>
      </w:r>
      <w:proofErr w:type="gramStart"/>
      <w:r w:rsidRPr="004E650D">
        <w:rPr>
          <w:rFonts w:ascii="Times New Roman" w:hAnsi="Times New Roman" w:cs="Times New Roman"/>
          <w:sz w:val="24"/>
          <w:szCs w:val="24"/>
          <w:shd w:val="clear" w:color="auto" w:fill="FFFFFF"/>
          <w:lang w:eastAsia="pt-BR"/>
        </w:rPr>
        <w:t>2</w:t>
      </w:r>
      <w:proofErr w:type="gramEnd"/>
      <w:r w:rsidRPr="004E650D">
        <w:rPr>
          <w:rFonts w:ascii="Times New Roman" w:hAnsi="Times New Roman" w:cs="Times New Roman"/>
          <w:sz w:val="24"/>
          <w:szCs w:val="24"/>
          <w:shd w:val="clear" w:color="auto" w:fill="FFFFFF"/>
          <w:lang w:eastAsia="pt-BR"/>
        </w:rPr>
        <w:t xml:space="preserve"> infrações; 1/5, para 3 infrações; 1/4, para 4 infrações; 1/3, para 5 infrações; 1/2, para 6 infrações; e 2/3, para 7 ou mais infrações. [...]" (STJ, Min. Maria Thereza de Assis Moura).    JUSTIÇA GRATUITA - INEXISTÊNCIA DE ELEMENTOS ACERCA DA HIPOSSUFICIÊNCIA ECONÔMICO-FINANCEIRA - ADEMAIS, APELANTE REPRESENTADO POR DEFENSOR CONSTITUÍDO.   A presunção da incapacidade econômico-financeira para fazer frente </w:t>
      </w:r>
      <w:proofErr w:type="gramStart"/>
      <w:r w:rsidRPr="004E650D">
        <w:rPr>
          <w:rFonts w:ascii="Times New Roman" w:hAnsi="Times New Roman" w:cs="Times New Roman"/>
          <w:sz w:val="24"/>
          <w:szCs w:val="24"/>
          <w:shd w:val="clear" w:color="auto" w:fill="FFFFFF"/>
          <w:lang w:eastAsia="pt-BR"/>
        </w:rPr>
        <w:t>às custas</w:t>
      </w:r>
      <w:proofErr w:type="gramEnd"/>
      <w:r w:rsidRPr="004E650D">
        <w:rPr>
          <w:rFonts w:ascii="Times New Roman" w:hAnsi="Times New Roman" w:cs="Times New Roman"/>
          <w:sz w:val="24"/>
          <w:szCs w:val="24"/>
          <w:shd w:val="clear" w:color="auto" w:fill="FFFFFF"/>
          <w:lang w:eastAsia="pt-BR"/>
        </w:rPr>
        <w:t xml:space="preserve"> processuais não é absoluta. Por isso, havendo elementos acerca da condição do réu em custear as despesas do processo, a exemplo por ter sido representado por defensor constituído, inviável a concessão do benefício.   ALMEJADO RECONHECIMENTO DO DIREITO DE RECORRER EM LIBERDADE - IMPOSSIBILIDADE - DECISÃO DA SEGUNDA INSTÂNCIA QUE CONFIRMA A SENTENÇA CONDENATÓRIA - EXECUÇÃO IMEDIATA DA </w:t>
      </w:r>
      <w:r w:rsidRPr="004E650D">
        <w:rPr>
          <w:rFonts w:ascii="Times New Roman" w:hAnsi="Times New Roman" w:cs="Times New Roman"/>
          <w:sz w:val="24"/>
          <w:szCs w:val="24"/>
          <w:shd w:val="clear" w:color="auto" w:fill="FFFFFF"/>
          <w:lang w:eastAsia="pt-BR"/>
        </w:rPr>
        <w:lastRenderedPageBreak/>
        <w:t>PENA PRIVATIVA DE LIBERDADE QUE SE IMPÕE - PRECEDENTES.   "Em regime de repercussão geral, fica reafirmada a jurisprudência do Supremo Tribunal Federal no sentido de que a execução provisória de acórdão penal condenatório proferido em grau recursal, ainda que sujeito a recurso especial ou extraordinário, não compromete o princípio constitucional da presunção de inocência afirmado pelo artigo 5º, inciso LVII, da Constituição Federal" (STF, Min. Teori Zavascki).    RECURSO CONHECIDO E PARCIALMENTE PROVIDO. (TJSC, Apelação Criminal n. 0000332-05.2018.8.24.0159, de Armazém, rel. Des. Getúlio Corrêa, Terceira Câmara Criminal, j. 22-01-2019).</w:t>
      </w:r>
    </w:p>
    <w:p w:rsidR="005D79BE" w:rsidRPr="004E650D"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4E650D" w:rsidRDefault="005D79BE" w:rsidP="005D79BE">
      <w:pPr>
        <w:pStyle w:val="SemEspaamento"/>
        <w:numPr>
          <w:ilvl w:val="0"/>
          <w:numId w:val="1"/>
        </w:numPr>
        <w:jc w:val="both"/>
        <w:rPr>
          <w:rFonts w:ascii="Times New Roman" w:hAnsi="Times New Roman" w:cs="Times New Roman"/>
          <w:b/>
          <w:sz w:val="24"/>
          <w:szCs w:val="24"/>
          <w:shd w:val="clear" w:color="auto" w:fill="FFFFFF"/>
          <w:lang w:eastAsia="pt-BR"/>
        </w:rPr>
      </w:pPr>
      <w:r w:rsidRPr="004E650D">
        <w:rPr>
          <w:rFonts w:ascii="Times New Roman" w:hAnsi="Times New Roman" w:cs="Times New Roman"/>
          <w:b/>
          <w:sz w:val="24"/>
          <w:szCs w:val="24"/>
          <w:shd w:val="clear" w:color="auto" w:fill="FFFFFF"/>
          <w:lang w:eastAsia="pt-BR"/>
        </w:rPr>
        <w:t>TRIBUNAL DE JUSTIÇA DO ESTADO DE SÃO PAULO</w:t>
      </w:r>
      <w:r>
        <w:rPr>
          <w:rFonts w:ascii="Times New Roman" w:hAnsi="Times New Roman" w:cs="Times New Roman"/>
          <w:b/>
          <w:sz w:val="24"/>
          <w:szCs w:val="24"/>
          <w:shd w:val="clear" w:color="auto" w:fill="FFFFFF"/>
          <w:lang w:eastAsia="pt-BR"/>
        </w:rPr>
        <w:t xml:space="preserve"> (TJSP)</w:t>
      </w:r>
    </w:p>
    <w:p w:rsidR="005D79BE" w:rsidRPr="004E650D"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Pr="004E650D" w:rsidRDefault="005D79BE" w:rsidP="005D79BE">
      <w:pPr>
        <w:pStyle w:val="SemEspaamento"/>
        <w:jc w:val="both"/>
        <w:rPr>
          <w:rFonts w:ascii="Times New Roman" w:hAnsi="Times New Roman" w:cs="Times New Roman"/>
          <w:sz w:val="24"/>
          <w:szCs w:val="24"/>
          <w:shd w:val="clear" w:color="auto" w:fill="FFFFFF"/>
        </w:rPr>
      </w:pPr>
      <w:r w:rsidRPr="004E650D">
        <w:rPr>
          <w:rFonts w:ascii="Times New Roman" w:hAnsi="Times New Roman" w:cs="Times New Roman"/>
          <w:sz w:val="24"/>
          <w:szCs w:val="24"/>
          <w:shd w:val="clear" w:color="auto" w:fill="FFFFFF"/>
        </w:rPr>
        <w:t>AGRAVO EM EXECUÇÃO. Agravante condenado pela prática do crime previsto no artigo 217-A, caput c.c. artigo 226, inciso II, ambos do Código Penal. Pleito de desclassificação para o crime de importunação sexual, sob o fundamento de que houve novatio legis in mellius. Não cabimento. Artigo 215-A, do Código Penal, que não conferiu qualquer tratamento mais favorável àquele que pratica o crime de estupro de vulnerável. Importunação sexual que consiste em tipo penal subsidiário. Pretensão de aplicação do artigo 215-A, do Código Penal, sob alegação de ausência de observância do princípio da proporcionalidade. Pedido não conhecido. Matéria que não deve ser objeto de análise no âmbito da execução penal. Recurso conhecido em parte e, na parte conhecida, negado provimento. (TJSP;</w:t>
      </w:r>
      <w:proofErr w:type="gramStart"/>
      <w:r w:rsidRPr="004E650D">
        <w:rPr>
          <w:rFonts w:ascii="Times New Roman" w:hAnsi="Times New Roman" w:cs="Times New Roman"/>
          <w:sz w:val="24"/>
          <w:szCs w:val="24"/>
          <w:shd w:val="clear" w:color="auto" w:fill="FFFFFF"/>
        </w:rPr>
        <w:t xml:space="preserve">  </w:t>
      </w:r>
      <w:proofErr w:type="gramEnd"/>
      <w:r w:rsidRPr="004E650D">
        <w:rPr>
          <w:rFonts w:ascii="Times New Roman" w:hAnsi="Times New Roman" w:cs="Times New Roman"/>
          <w:sz w:val="24"/>
          <w:szCs w:val="24"/>
          <w:shd w:val="clear" w:color="auto" w:fill="FFFFFF"/>
        </w:rPr>
        <w:t>Agravo de Execução Penal 0006287-64.2019.8.26.0502; Relator (a): Leme Garcia; Órgão Julgador: 16ª Câmara de Direito Criminal; Campinas/DEECRIM UR4 - Unidade Regional de Departamento Estadual de Execução Criminal DEECRIM 4ª RAJ; Data do Julgamento: 02/09/2019; Data de Registro: 02/09/2019)</w:t>
      </w:r>
    </w:p>
    <w:p w:rsidR="005D79BE" w:rsidRPr="004E650D" w:rsidRDefault="005D79BE" w:rsidP="005D79BE">
      <w:pPr>
        <w:pStyle w:val="SemEspaamento"/>
        <w:jc w:val="both"/>
        <w:rPr>
          <w:rFonts w:ascii="Times New Roman" w:hAnsi="Times New Roman" w:cs="Times New Roman"/>
          <w:sz w:val="24"/>
          <w:szCs w:val="24"/>
          <w:shd w:val="clear" w:color="auto" w:fill="FFFFFF"/>
        </w:rPr>
      </w:pPr>
    </w:p>
    <w:p w:rsidR="005D79BE" w:rsidRPr="004E650D" w:rsidRDefault="005D79BE" w:rsidP="005D79BE">
      <w:pPr>
        <w:pStyle w:val="SemEspaamento"/>
        <w:jc w:val="both"/>
        <w:rPr>
          <w:rFonts w:ascii="Times New Roman" w:hAnsi="Times New Roman" w:cs="Times New Roman"/>
          <w:sz w:val="24"/>
          <w:szCs w:val="24"/>
          <w:shd w:val="clear" w:color="auto" w:fill="FFFFFF"/>
        </w:rPr>
      </w:pPr>
      <w:r w:rsidRPr="004E650D">
        <w:rPr>
          <w:rFonts w:ascii="Times New Roman" w:hAnsi="Times New Roman" w:cs="Times New Roman"/>
          <w:sz w:val="24"/>
          <w:szCs w:val="24"/>
          <w:shd w:val="clear" w:color="auto" w:fill="FFFFFF"/>
        </w:rPr>
        <w:t xml:space="preserve">AGRAVO EM EXECUÇÃO PENAL – Pleito de desclassificação da conduta em face de novatio legis in mellius – Reeducando condenado pelo cometimento do crime previsto no artigo 217-A c/c o artigo 226, inciso II, do Estatuto Repressor – Novel legislação que, ao revogar expressamente a contravenção penal prevista no artigo 61 do Decreto-Lei nº 3.688/1941, tipificou o crime de importunação sexual – Artigo 215-A do Código Penal – Descabimento da desclassificação – Nova conduta tipificada que não se amolda aos crimes cometidos pelo agravante – Não </w:t>
      </w:r>
      <w:proofErr w:type="gramStart"/>
      <w:r w:rsidRPr="004E650D">
        <w:rPr>
          <w:rFonts w:ascii="Times New Roman" w:hAnsi="Times New Roman" w:cs="Times New Roman"/>
          <w:sz w:val="24"/>
          <w:szCs w:val="24"/>
          <w:shd w:val="clear" w:color="auto" w:fill="FFFFFF"/>
        </w:rPr>
        <w:t>bastasse,</w:t>
      </w:r>
      <w:proofErr w:type="gramEnd"/>
      <w:r w:rsidRPr="004E650D">
        <w:rPr>
          <w:rFonts w:ascii="Times New Roman" w:hAnsi="Times New Roman" w:cs="Times New Roman"/>
          <w:sz w:val="24"/>
          <w:szCs w:val="24"/>
          <w:shd w:val="clear" w:color="auto" w:fill="FFFFFF"/>
        </w:rPr>
        <w:t xml:space="preserve"> o tipo previsto no artigo 215-A é expressamente subsidiário – RECURSO NÃO PROVIDO. </w:t>
      </w:r>
      <w:r>
        <w:rPr>
          <w:rFonts w:ascii="Times New Roman" w:hAnsi="Times New Roman" w:cs="Times New Roman"/>
          <w:sz w:val="24"/>
          <w:szCs w:val="24"/>
          <w:shd w:val="clear" w:color="auto" w:fill="FFFFFF"/>
        </w:rPr>
        <w:t xml:space="preserve"> </w:t>
      </w:r>
      <w:r w:rsidRPr="004E650D">
        <w:rPr>
          <w:rFonts w:ascii="Times New Roman" w:hAnsi="Times New Roman" w:cs="Times New Roman"/>
          <w:sz w:val="24"/>
          <w:szCs w:val="24"/>
          <w:shd w:val="clear" w:color="auto" w:fill="FFFFFF"/>
        </w:rPr>
        <w:t>(TJSP;  Agravo de Execução Penal 0004822-60.2019.8.26.0521; Relator (a): Silmar Fernandes; Órgão Julgador: 9ª Câmara de Direito Criminal; Sorocaba/DEECRIM UR10 - Unidade Regional de Departamento Estadual de Execução Criminal DEECRIM 10ª RAJ; Data do Julgamento: 10/08/2019; Data de Registro: 10/08/2019)</w:t>
      </w:r>
    </w:p>
    <w:p w:rsidR="005D79BE" w:rsidRPr="004E650D" w:rsidRDefault="005D79BE" w:rsidP="005D79BE">
      <w:pPr>
        <w:pStyle w:val="SemEspaamento"/>
        <w:jc w:val="both"/>
        <w:rPr>
          <w:rFonts w:ascii="Times New Roman" w:hAnsi="Times New Roman" w:cs="Times New Roman"/>
          <w:sz w:val="24"/>
          <w:szCs w:val="24"/>
          <w:shd w:val="clear" w:color="auto" w:fill="FFFFFF"/>
        </w:rPr>
      </w:pPr>
    </w:p>
    <w:p w:rsidR="005D79BE" w:rsidRPr="004E650D" w:rsidRDefault="005D79BE" w:rsidP="005D79BE">
      <w:pPr>
        <w:pStyle w:val="SemEspaamento"/>
        <w:jc w:val="both"/>
        <w:rPr>
          <w:rFonts w:ascii="Times New Roman" w:hAnsi="Times New Roman" w:cs="Times New Roman"/>
          <w:sz w:val="24"/>
          <w:szCs w:val="24"/>
          <w:shd w:val="clear" w:color="auto" w:fill="FFFFFF"/>
        </w:rPr>
      </w:pPr>
      <w:r w:rsidRPr="004E650D">
        <w:rPr>
          <w:rFonts w:ascii="Times New Roman" w:hAnsi="Times New Roman" w:cs="Times New Roman"/>
          <w:sz w:val="24"/>
          <w:szCs w:val="24"/>
          <w:shd w:val="clear" w:color="auto" w:fill="FFFFFF"/>
        </w:rPr>
        <w:t>Agravo. Pretensão desclassificação do delito de estupro de vulnerável para a hipótese de importunação sexual. Novatio legis in mellius. Conjunto probatório sólido em demonstrar a hipótese de estupro de vulnerável. Violência presumida. Situações distintas. Impossibilidade. Precedentes do Superior Tribunal de Justiça. Recurso improvido. (TJSP;</w:t>
      </w:r>
      <w:proofErr w:type="gramStart"/>
      <w:r w:rsidRPr="004E650D">
        <w:rPr>
          <w:rFonts w:ascii="Times New Roman" w:hAnsi="Times New Roman" w:cs="Times New Roman"/>
          <w:sz w:val="24"/>
          <w:szCs w:val="24"/>
          <w:shd w:val="clear" w:color="auto" w:fill="FFFFFF"/>
        </w:rPr>
        <w:t xml:space="preserve">  </w:t>
      </w:r>
      <w:proofErr w:type="gramEnd"/>
      <w:r w:rsidRPr="004E650D">
        <w:rPr>
          <w:rFonts w:ascii="Times New Roman" w:hAnsi="Times New Roman" w:cs="Times New Roman"/>
          <w:sz w:val="24"/>
          <w:szCs w:val="24"/>
          <w:shd w:val="clear" w:color="auto" w:fill="FFFFFF"/>
        </w:rPr>
        <w:t>Agravo de Execução Penal 0007590-41.2019.8.26.0041; Relator (a): Damião Cogan; Órgão Julgador: 5ª Câmara de Direito Criminal; São Paulo/DEECRIM UR1 - Unidade Regional de Departamento Estadual de Execução Criminal DEECRIM 1ª RAJ; Data do Julgamento: 07/08/2019; Data de Registro: 07/08/2019)</w:t>
      </w:r>
    </w:p>
    <w:p w:rsidR="005D79BE" w:rsidRPr="004E650D" w:rsidRDefault="005D79BE" w:rsidP="005D79BE">
      <w:pPr>
        <w:pStyle w:val="SemEspaamento"/>
        <w:jc w:val="both"/>
        <w:rPr>
          <w:rFonts w:ascii="Times New Roman" w:hAnsi="Times New Roman" w:cs="Times New Roman"/>
          <w:sz w:val="24"/>
          <w:szCs w:val="24"/>
          <w:shd w:val="clear" w:color="auto" w:fill="FFFFFF"/>
        </w:rPr>
      </w:pPr>
    </w:p>
    <w:p w:rsidR="005D79BE" w:rsidRPr="004E650D" w:rsidRDefault="005D79BE" w:rsidP="005D79BE">
      <w:pPr>
        <w:pStyle w:val="SemEspaamento"/>
        <w:jc w:val="both"/>
        <w:rPr>
          <w:rFonts w:ascii="Times New Roman" w:hAnsi="Times New Roman" w:cs="Times New Roman"/>
          <w:sz w:val="24"/>
          <w:szCs w:val="24"/>
          <w:shd w:val="clear" w:color="auto" w:fill="FFFFFF"/>
        </w:rPr>
      </w:pPr>
      <w:r w:rsidRPr="004E650D">
        <w:rPr>
          <w:rFonts w:ascii="Times New Roman" w:hAnsi="Times New Roman" w:cs="Times New Roman"/>
          <w:sz w:val="24"/>
          <w:szCs w:val="24"/>
          <w:shd w:val="clear" w:color="auto" w:fill="FFFFFF"/>
        </w:rPr>
        <w:lastRenderedPageBreak/>
        <w:t xml:space="preserve">AGRAVO EM EXECUÇÃO – Recurso defensivo visando </w:t>
      </w:r>
      <w:proofErr w:type="gramStart"/>
      <w:r w:rsidRPr="004E650D">
        <w:rPr>
          <w:rFonts w:ascii="Times New Roman" w:hAnsi="Times New Roman" w:cs="Times New Roman"/>
          <w:sz w:val="24"/>
          <w:szCs w:val="24"/>
          <w:shd w:val="clear" w:color="auto" w:fill="FFFFFF"/>
        </w:rPr>
        <w:t>a</w:t>
      </w:r>
      <w:proofErr w:type="gramEnd"/>
      <w:r w:rsidRPr="004E650D">
        <w:rPr>
          <w:rFonts w:ascii="Times New Roman" w:hAnsi="Times New Roman" w:cs="Times New Roman"/>
          <w:sz w:val="24"/>
          <w:szCs w:val="24"/>
          <w:shd w:val="clear" w:color="auto" w:fill="FFFFFF"/>
        </w:rPr>
        <w:t xml:space="preserve"> desclassificação do crime de estupro de vulnerável, previsto no art. 217-A do CP, para o novo delito de importunação sexual, tipificado no art. 215-A do CP, incluído pela Lei 13.718/2018, norma penal mais benéfica ao sentenciado – INADMISSIBILIDADE – Está-se diante de conduta tipificada no art. 217-A do CP, restando inequívoco que houve lesão ao bem jurídico tutelado, qual seja, a liberdade sexual da vítima, que à época dos fatos contata com oito anos de idade. Portanto, o delito pelo qual remanesceu condenado, em continuidade delitiva, foi praticado por meio de violência presumida, o que afasta o tipo penal previsto no art. 215-A do Código Penal. Agravo improvido. (TJSP;</w:t>
      </w:r>
      <w:proofErr w:type="gramStart"/>
      <w:r w:rsidRPr="004E650D">
        <w:rPr>
          <w:rFonts w:ascii="Times New Roman" w:hAnsi="Times New Roman" w:cs="Times New Roman"/>
          <w:sz w:val="24"/>
          <w:szCs w:val="24"/>
          <w:shd w:val="clear" w:color="auto" w:fill="FFFFFF"/>
        </w:rPr>
        <w:t xml:space="preserve">  </w:t>
      </w:r>
      <w:proofErr w:type="gramEnd"/>
      <w:r w:rsidRPr="004E650D">
        <w:rPr>
          <w:rFonts w:ascii="Times New Roman" w:hAnsi="Times New Roman" w:cs="Times New Roman"/>
          <w:sz w:val="24"/>
          <w:szCs w:val="24"/>
          <w:shd w:val="clear" w:color="auto" w:fill="FFFFFF"/>
        </w:rPr>
        <w:t>Agravo de Execução Penal 0003181-67.2019.8.26.0026; Relator (a): Paulo Rossi; Órgão Julgador: 12ª Câmara de Direito Criminal; Bauru/DEECRIM UR3 - Unidade Regional de Departamento Estadual de Execução Criminal DEECRIM 3ª RAJ; Data do Julgamento: 06/08/2019; Data de Registro: 06/08/2019)</w:t>
      </w:r>
    </w:p>
    <w:p w:rsidR="005D79BE" w:rsidRPr="004E650D" w:rsidRDefault="005D79BE" w:rsidP="005D79BE">
      <w:pPr>
        <w:pStyle w:val="SemEspaamento"/>
        <w:jc w:val="both"/>
        <w:rPr>
          <w:rFonts w:ascii="Times New Roman" w:hAnsi="Times New Roman" w:cs="Times New Roman"/>
          <w:sz w:val="24"/>
          <w:szCs w:val="24"/>
          <w:shd w:val="clear" w:color="auto" w:fill="FFFFFF"/>
        </w:rPr>
      </w:pPr>
    </w:p>
    <w:p w:rsidR="005D79BE" w:rsidRPr="004E650D" w:rsidRDefault="005D79BE" w:rsidP="005D79BE">
      <w:pPr>
        <w:pStyle w:val="SemEspaamento"/>
        <w:jc w:val="both"/>
        <w:rPr>
          <w:rFonts w:ascii="Times New Roman" w:hAnsi="Times New Roman" w:cs="Times New Roman"/>
          <w:sz w:val="24"/>
          <w:szCs w:val="24"/>
          <w:shd w:val="clear" w:color="auto" w:fill="FFFFFF"/>
          <w:lang w:eastAsia="pt-BR"/>
        </w:rPr>
      </w:pPr>
      <w:r w:rsidRPr="004E650D">
        <w:rPr>
          <w:rFonts w:ascii="Times New Roman" w:hAnsi="Times New Roman" w:cs="Times New Roman"/>
          <w:sz w:val="24"/>
          <w:szCs w:val="24"/>
          <w:shd w:val="clear" w:color="auto" w:fill="FFFFFF"/>
        </w:rPr>
        <w:t xml:space="preserve">Apelação. Roubo simples e importunação sexual. Art. 157, caput, e art. 215-A, do CP. Validade da palavra da vítima. Autoria bem confirmada. Réu que nega a prática do crime sexual, e confessa o roubo. Negativa de autoria que não convence, considerando especialmente que, na versão do réu, sequer chegou a ver a vítima, o que não se coaduna com o reconhecimento positivo daquela. Pedido de desclassificação do delito de roubo para furto simples afastado. Existência de grave ameaça. Pedido de desclassificação do delito de importunação sexual para a contravenção do art. 61 da LCP, afastado. Existência de grave ameaça, a qual, a bem da verdade, indica que a capitulação correta seria a do crime do art. 213, do CP, ponto em que não se altera a </w:t>
      </w:r>
      <w:proofErr w:type="gramStart"/>
      <w:r w:rsidRPr="004E650D">
        <w:rPr>
          <w:rFonts w:ascii="Times New Roman" w:hAnsi="Times New Roman" w:cs="Times New Roman"/>
          <w:sz w:val="24"/>
          <w:szCs w:val="24"/>
          <w:shd w:val="clear" w:color="auto" w:fill="FFFFFF"/>
        </w:rPr>
        <w:t>r.</w:t>
      </w:r>
      <w:proofErr w:type="gramEnd"/>
      <w:r w:rsidRPr="004E650D">
        <w:rPr>
          <w:rFonts w:ascii="Times New Roman" w:hAnsi="Times New Roman" w:cs="Times New Roman"/>
          <w:sz w:val="24"/>
          <w:szCs w:val="24"/>
          <w:shd w:val="clear" w:color="auto" w:fill="FFFFFF"/>
        </w:rPr>
        <w:t xml:space="preserve"> sentença em respeito à vedação à reformatio in pejus. Confissão, quanto ao roubo, reconhecida, ex officio, mas sem reflexos na pena. Regime inicial fechado mantido. Recurso não provido. (TJSP;</w:t>
      </w:r>
      <w:proofErr w:type="gramStart"/>
      <w:r w:rsidRPr="004E650D">
        <w:rPr>
          <w:rFonts w:ascii="Times New Roman" w:hAnsi="Times New Roman" w:cs="Times New Roman"/>
          <w:sz w:val="24"/>
          <w:szCs w:val="24"/>
          <w:shd w:val="clear" w:color="auto" w:fill="FFFFFF"/>
        </w:rPr>
        <w:t xml:space="preserve">  </w:t>
      </w:r>
      <w:proofErr w:type="gramEnd"/>
      <w:r w:rsidRPr="004E650D">
        <w:rPr>
          <w:rFonts w:ascii="Times New Roman" w:hAnsi="Times New Roman" w:cs="Times New Roman"/>
          <w:sz w:val="24"/>
          <w:szCs w:val="24"/>
          <w:shd w:val="clear" w:color="auto" w:fill="FFFFFF"/>
        </w:rPr>
        <w:t>Apelação Criminal 0002822-44.2018.8.26.0482; Relator (a): Reinaldo Cintra; Órgão Julgador: 7ª Câmara de Direito Criminal; Foro de Presidente Prudente - 1ª Vara Criminal; Data do Julgamento: 29/05/2019; Data de Registro: 30/05/2019)</w:t>
      </w:r>
    </w:p>
    <w:p w:rsidR="005D79BE" w:rsidRPr="004E650D"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4E650D" w:rsidRDefault="005D79BE" w:rsidP="005D79BE">
      <w:pPr>
        <w:pStyle w:val="SemEspaamento"/>
        <w:numPr>
          <w:ilvl w:val="0"/>
          <w:numId w:val="1"/>
        </w:numPr>
        <w:jc w:val="both"/>
        <w:rPr>
          <w:rFonts w:ascii="Times New Roman" w:hAnsi="Times New Roman" w:cs="Times New Roman"/>
          <w:b/>
          <w:sz w:val="24"/>
          <w:szCs w:val="24"/>
          <w:shd w:val="clear" w:color="auto" w:fill="FFFFFF"/>
          <w:lang w:eastAsia="pt-BR"/>
        </w:rPr>
      </w:pPr>
      <w:r w:rsidRPr="004E650D">
        <w:rPr>
          <w:rFonts w:ascii="Times New Roman" w:hAnsi="Times New Roman" w:cs="Times New Roman"/>
          <w:b/>
          <w:sz w:val="24"/>
          <w:szCs w:val="24"/>
          <w:shd w:val="clear" w:color="auto" w:fill="FFFFFF"/>
          <w:lang w:eastAsia="pt-BR"/>
        </w:rPr>
        <w:t>TRIBUNAL DE JUSTIÇA DO ESTADO DO TOCANTINS (TJTO)</w:t>
      </w:r>
    </w:p>
    <w:p w:rsidR="005D79BE" w:rsidRPr="004E650D" w:rsidRDefault="005D79BE" w:rsidP="005D79BE">
      <w:pPr>
        <w:pStyle w:val="SemEspaamento"/>
        <w:jc w:val="both"/>
        <w:rPr>
          <w:rFonts w:ascii="Times New Roman" w:hAnsi="Times New Roman" w:cs="Times New Roman"/>
          <w:b/>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rPr>
      </w:pPr>
      <w:r w:rsidRPr="004E650D">
        <w:rPr>
          <w:rFonts w:ascii="Times New Roman" w:hAnsi="Times New Roman" w:cs="Times New Roman"/>
          <w:sz w:val="24"/>
          <w:szCs w:val="24"/>
          <w:shd w:val="clear" w:color="auto" w:fill="FFFFFF"/>
        </w:rPr>
        <w:t xml:space="preserve">EMENTA: APELAÇÃO CRIMINAL - ESTUPRO TENTADO - ABSOLVIÇÃO - IMPOSSIBILIDADE - AUTORIA E MATERIALIDADE COMPROVADAS - DESCLASSIFICAÇÃO PARA O DELITO DE IMPORTUNAÇÃO SEXUAL - INVIABILIDADE - RECURSO CONHECIDO E IMPROVIDO. DECISÃO UNÂNIME. 1 - Da análise acurada do feito, conclui-se o acerto da julgadora singular ao imputar ao Apelante a prática do crime de estupro tentado, na medida em que o contexto probatório permite verificar a adequada subsunção da conduta perpetrada à hipótese normativa. 2 - A materialidade está devidamente comprovada pelo Laudo de Exame de Corpo de Delito acostado nos autos de inquérito policial originário, o qual comprova as diversas lesões sofridas pela vítima, devidamente ratificada pelos depoimentos coerentes e consentâneos da vítima e das testemunhas inquiridas na fase investigativa e sob o crivo do contraditório, não havendo nenhuma dúvida acerca da materialidade do delito narrado na inicial. 3 - No que diz respeito </w:t>
      </w:r>
      <w:proofErr w:type="gramStart"/>
      <w:r w:rsidRPr="004E650D">
        <w:rPr>
          <w:rFonts w:ascii="Times New Roman" w:hAnsi="Times New Roman" w:cs="Times New Roman"/>
          <w:sz w:val="24"/>
          <w:szCs w:val="24"/>
          <w:shd w:val="clear" w:color="auto" w:fill="FFFFFF"/>
        </w:rPr>
        <w:t>a</w:t>
      </w:r>
      <w:proofErr w:type="gramEnd"/>
      <w:r w:rsidRPr="004E650D">
        <w:rPr>
          <w:rFonts w:ascii="Times New Roman" w:hAnsi="Times New Roman" w:cs="Times New Roman"/>
          <w:sz w:val="24"/>
          <w:szCs w:val="24"/>
          <w:shd w:val="clear" w:color="auto" w:fill="FFFFFF"/>
        </w:rPr>
        <w:t xml:space="preserve"> autoria, como é de costume, o delito em comento reveste-se de clandestinidade, sendo demasiada a dificuldade de testemunhas, razão pela qual a jurisprudência pátria é reiterativa no sentido de que o depoimento da vítima adquire especial relevância. Precedentes. 4 - Na fase judicial a vítima confirmou a prática dos fatos e sua autoria. Relatou que estava indo a uma festa com sua amiga e, decidiram entrar na residência de uma terceira pessoa conhecida da </w:t>
      </w:r>
      <w:r w:rsidRPr="004E650D">
        <w:rPr>
          <w:rFonts w:ascii="Times New Roman" w:hAnsi="Times New Roman" w:cs="Times New Roman"/>
          <w:sz w:val="24"/>
          <w:szCs w:val="24"/>
          <w:shd w:val="clear" w:color="auto" w:fill="FFFFFF"/>
        </w:rPr>
        <w:lastRenderedPageBreak/>
        <w:t>sua amiga. Salientou que, ao saírem o acusado estava chegando e foi acompanhando. Disse que, quando estava na esquina, o acusado falou para sua amiga que o filho dela havia tomado um tiro, momento em que puxou a declarante, levando-a para o mato. Ressaltou que pediu ajuda a sua amiga e esta saiu correndo. Afirmou que o acusado puxou seu braço, dizendo \</w:t>
      </w:r>
      <w:proofErr w:type="gramStart"/>
      <w:r w:rsidRPr="004E650D">
        <w:rPr>
          <w:rFonts w:ascii="Times New Roman" w:hAnsi="Times New Roman" w:cs="Times New Roman"/>
          <w:sz w:val="24"/>
          <w:szCs w:val="24"/>
          <w:shd w:val="clear" w:color="auto" w:fill="FFFFFF"/>
        </w:rPr>
        <w:t>"</w:t>
      </w:r>
      <w:proofErr w:type="gramEnd"/>
      <w:r w:rsidRPr="004E650D">
        <w:rPr>
          <w:rFonts w:ascii="Times New Roman" w:hAnsi="Times New Roman" w:cs="Times New Roman"/>
          <w:sz w:val="24"/>
          <w:szCs w:val="24"/>
          <w:shd w:val="clear" w:color="auto" w:fill="FFFFFF"/>
        </w:rPr>
        <w:t xml:space="preserve">aqui agora é nois\", jogou a no mato e determinou que tirasse a roupa. Que gritou por socorro e falou que não iria tirar a roupa. Salientou que o acusado a </w:t>
      </w:r>
      <w:proofErr w:type="gramStart"/>
      <w:r w:rsidRPr="004E650D">
        <w:rPr>
          <w:rFonts w:ascii="Times New Roman" w:hAnsi="Times New Roman" w:cs="Times New Roman"/>
          <w:sz w:val="24"/>
          <w:szCs w:val="24"/>
          <w:shd w:val="clear" w:color="auto" w:fill="FFFFFF"/>
        </w:rPr>
        <w:t>xingou</w:t>
      </w:r>
      <w:proofErr w:type="gramEnd"/>
      <w:r w:rsidRPr="004E650D">
        <w:rPr>
          <w:rFonts w:ascii="Times New Roman" w:hAnsi="Times New Roman" w:cs="Times New Roman"/>
          <w:sz w:val="24"/>
          <w:szCs w:val="24"/>
          <w:shd w:val="clear" w:color="auto" w:fill="FFFFFF"/>
        </w:rPr>
        <w:t xml:space="preserve"> e tirou sua roupa a força, pegando nas suas pernas. Esclareceu que o réu também tirou as roupas e ficou por cima da vítima. Que fechou as pernas. Ressaltou que o acusado lhe agrediu fisicamente com murros e tapas no rosto. Disse que mordeu a mão do acusado e </w:t>
      </w:r>
      <w:proofErr w:type="gramStart"/>
      <w:r w:rsidRPr="004E650D">
        <w:rPr>
          <w:rFonts w:ascii="Times New Roman" w:hAnsi="Times New Roman" w:cs="Times New Roman"/>
          <w:sz w:val="24"/>
          <w:szCs w:val="24"/>
          <w:shd w:val="clear" w:color="auto" w:fill="FFFFFF"/>
        </w:rPr>
        <w:t>gritou,</w:t>
      </w:r>
      <w:proofErr w:type="gramEnd"/>
      <w:r w:rsidRPr="004E650D">
        <w:rPr>
          <w:rFonts w:ascii="Times New Roman" w:hAnsi="Times New Roman" w:cs="Times New Roman"/>
          <w:sz w:val="24"/>
          <w:szCs w:val="24"/>
          <w:shd w:val="clear" w:color="auto" w:fill="FFFFFF"/>
        </w:rPr>
        <w:t xml:space="preserve"> momento em que viu a luz de um carro. Que o acusado também viu a luz do veículo</w:t>
      </w:r>
      <w:proofErr w:type="gramStart"/>
      <w:r w:rsidRPr="004E650D">
        <w:rPr>
          <w:rFonts w:ascii="Times New Roman" w:hAnsi="Times New Roman" w:cs="Times New Roman"/>
          <w:sz w:val="24"/>
          <w:szCs w:val="24"/>
          <w:shd w:val="clear" w:color="auto" w:fill="FFFFFF"/>
        </w:rPr>
        <w:t>, levantou</w:t>
      </w:r>
      <w:proofErr w:type="gramEnd"/>
      <w:r w:rsidRPr="004E650D">
        <w:rPr>
          <w:rFonts w:ascii="Times New Roman" w:hAnsi="Times New Roman" w:cs="Times New Roman"/>
          <w:sz w:val="24"/>
          <w:szCs w:val="24"/>
          <w:shd w:val="clear" w:color="auto" w:fill="FFFFFF"/>
        </w:rPr>
        <w:t xml:space="preserve"> e saiu correndo. Afirmou que o mesmo tentou lhe beijar e pegou nos seus seios. Finalizou dizendo que já conhecia o acusado, já que o mesmo era seu vizinho. 5 - Com efeito, impende destacar que o depoimento judicial da vítima é harmônico e coeso com o prestado na fase do inquérito policial. Por outro lado, os autos de corpo de delito corroboram as declarações prestadas pela vítima, e, quando confrontadas com as versões apresentadas por ela e pelo acusado, atribuem maior verossimilhança à variante da ofendida, coerente e firme, não havendo motivos, portanto, para se desacreditar sua palavra, pelo que não há que se falar em absolvição ou desclassificação, já que devidamente constatada a finalidade do agente. 6 - A versão apresentada pela vítima é corroborada pelos demais depoimentos colhidos em juízo. A testemunha, judicialmente relatou que a amiga da vítima chegou chorando na frente da casa de sua genitora, tendo um terceiro falado que havia escutado gritos de uma mulher sendo espancada. Disse que entrou no carro e, em um lote baldio, presenciou o acusado nu, por cima da vítima, também despida nas partes íntimas. Ressaltou que a vítima estava toda descabelada, sendo espancada e com o rosto sangrando. Afirmou que, no momento em que desceu do carro, o acusado saiu correndo. Depoimento este ratificado pelos </w:t>
      </w:r>
      <w:proofErr w:type="gramStart"/>
      <w:r w:rsidRPr="004E650D">
        <w:rPr>
          <w:rFonts w:ascii="Times New Roman" w:hAnsi="Times New Roman" w:cs="Times New Roman"/>
          <w:sz w:val="24"/>
          <w:szCs w:val="24"/>
          <w:shd w:val="clear" w:color="auto" w:fill="FFFFFF"/>
        </w:rPr>
        <w:t>outros testemunho</w:t>
      </w:r>
      <w:proofErr w:type="gramEnd"/>
      <w:r w:rsidRPr="004E650D">
        <w:rPr>
          <w:rFonts w:ascii="Times New Roman" w:hAnsi="Times New Roman" w:cs="Times New Roman"/>
          <w:sz w:val="24"/>
          <w:szCs w:val="24"/>
          <w:shd w:val="clear" w:color="auto" w:fill="FFFFFF"/>
        </w:rPr>
        <w:t xml:space="preserve"> s judiciais. 7 - Fantasiosa, portanto, a versão apresentada pelo acusado, já que as provas colhidas deixam claro a manifesta intenção do agente em praticar, </w:t>
      </w:r>
      <w:proofErr w:type="gramStart"/>
      <w:r w:rsidRPr="004E650D">
        <w:rPr>
          <w:rFonts w:ascii="Times New Roman" w:hAnsi="Times New Roman" w:cs="Times New Roman"/>
          <w:sz w:val="24"/>
          <w:szCs w:val="24"/>
          <w:shd w:val="clear" w:color="auto" w:fill="FFFFFF"/>
        </w:rPr>
        <w:t>mediante,</w:t>
      </w:r>
      <w:proofErr w:type="gramEnd"/>
      <w:r w:rsidRPr="004E650D">
        <w:rPr>
          <w:rFonts w:ascii="Times New Roman" w:hAnsi="Times New Roman" w:cs="Times New Roman"/>
          <w:sz w:val="24"/>
          <w:szCs w:val="24"/>
          <w:shd w:val="clear" w:color="auto" w:fill="FFFFFF"/>
        </w:rPr>
        <w:t xml:space="preserve"> violência, a conjunção carnal. 8 - Vale dizer que a vítima, em juízo, demonstrou o forte temor que sente pelo mesmo. Nesse sentir, entendo corretamente fundamentado o édito condenatório, lastreado com supedâneo nas provas produzidas, não merecendo, portanto, quaisquer reparos, na medida em que acertadamente imputou ao Apelante a condenação adequada à conduta ilegal por ele perpetrada. Destarte, por vislumbrar nos autos provas suficientes à manutenção da sentença tal como proferida, resta incabível os pleitos absolutório e de desclassificatório. 9 - Recurso conhecido e improvido. Decisão unânime. (TJ-TO </w:t>
      </w:r>
      <w:r w:rsidRPr="004E650D">
        <w:rPr>
          <w:rFonts w:ascii="Times New Roman" w:hAnsi="Times New Roman" w:cs="Times New Roman"/>
          <w:sz w:val="24"/>
          <w:szCs w:val="24"/>
        </w:rPr>
        <w:t>0014102-39.2019.827.0000, Relatora: Jacqueline Adorno</w:t>
      </w:r>
      <w:proofErr w:type="gramStart"/>
      <w:r w:rsidRPr="004E650D">
        <w:rPr>
          <w:rFonts w:ascii="Times New Roman" w:hAnsi="Times New Roman" w:cs="Times New Roman"/>
          <w:sz w:val="24"/>
          <w:szCs w:val="24"/>
        </w:rPr>
        <w:t>, Data</w:t>
      </w:r>
      <w:proofErr w:type="gramEnd"/>
      <w:r w:rsidRPr="004E650D">
        <w:rPr>
          <w:rFonts w:ascii="Times New Roman" w:hAnsi="Times New Roman" w:cs="Times New Roman"/>
          <w:sz w:val="24"/>
          <w:szCs w:val="24"/>
        </w:rPr>
        <w:t xml:space="preserve"> de Julgamento: 06/06/2019, Turmas das Camaras Criminais, Data de Publicação: 08/08/2019</w:t>
      </w:r>
      <w:r w:rsidRPr="004E650D">
        <w:rPr>
          <w:rFonts w:ascii="Times New Roman" w:hAnsi="Times New Roman" w:cs="Times New Roman"/>
          <w:sz w:val="24"/>
          <w:szCs w:val="24"/>
          <w:shd w:val="clear" w:color="auto" w:fill="FFFFFF"/>
        </w:rPr>
        <w:t>)</w:t>
      </w:r>
    </w:p>
    <w:p w:rsidR="005D79BE" w:rsidRPr="00EC3A5E" w:rsidRDefault="005D79BE" w:rsidP="005D79BE">
      <w:pPr>
        <w:pStyle w:val="SemEspaamento"/>
        <w:jc w:val="both"/>
        <w:rPr>
          <w:rFonts w:ascii="Times New Roman" w:hAnsi="Times New Roman" w:cs="Times New Roman"/>
          <w:b/>
          <w:sz w:val="24"/>
          <w:szCs w:val="24"/>
          <w:shd w:val="clear" w:color="auto" w:fill="FFFFFF"/>
        </w:rPr>
      </w:pPr>
    </w:p>
    <w:p w:rsidR="005D79BE" w:rsidRDefault="005D79BE" w:rsidP="005D79BE">
      <w:pPr>
        <w:pStyle w:val="SemEspaamento"/>
        <w:numPr>
          <w:ilvl w:val="0"/>
          <w:numId w:val="2"/>
        </w:numPr>
        <w:jc w:val="both"/>
        <w:rPr>
          <w:rFonts w:ascii="Times New Roman" w:hAnsi="Times New Roman" w:cs="Times New Roman"/>
          <w:b/>
          <w:sz w:val="24"/>
          <w:szCs w:val="24"/>
          <w:shd w:val="clear" w:color="auto" w:fill="FFFFFF"/>
        </w:rPr>
      </w:pPr>
      <w:r w:rsidRPr="00EC3A5E">
        <w:rPr>
          <w:rFonts w:ascii="Times New Roman" w:hAnsi="Times New Roman" w:cs="Times New Roman"/>
          <w:b/>
          <w:sz w:val="24"/>
          <w:szCs w:val="24"/>
          <w:shd w:val="clear" w:color="auto" w:fill="FFFFFF"/>
        </w:rPr>
        <w:t>SUPERIOR TRIBUNAL DE JUSTIÇA (STJ)</w:t>
      </w:r>
    </w:p>
    <w:p w:rsidR="005D79BE" w:rsidRDefault="005D79BE" w:rsidP="005D79BE">
      <w:pPr>
        <w:pStyle w:val="SemEspaamento"/>
        <w:jc w:val="both"/>
        <w:rPr>
          <w:rFonts w:ascii="Times New Roman" w:hAnsi="Times New Roman" w:cs="Times New Roman"/>
          <w:b/>
          <w:sz w:val="24"/>
          <w:szCs w:val="24"/>
          <w:shd w:val="clear" w:color="auto" w:fill="FFFFFF"/>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EC3A5E">
        <w:rPr>
          <w:rFonts w:ascii="Times New Roman" w:hAnsi="Times New Roman" w:cs="Times New Roman"/>
          <w:sz w:val="24"/>
          <w:szCs w:val="24"/>
          <w:shd w:val="clear" w:color="auto" w:fill="FFFFFF"/>
          <w:lang w:eastAsia="pt-BR"/>
        </w:rPr>
        <w:t>AGRAVO REGIMENTAL NO RECURSO ORDINÁRIO EM HABEAS CORPUS. ESTUPRO DE VULNERÁVEL. PLEITO DE DESCLASSIFICAÇÃO PARA O DELITO DE IMPORTUNAÇÃO SEXUAL. HABEAS CORPUS DO QUAL NÃO SE CONHECEU NA ORIGEM. NÃO CABIMENTO DO RECLAMO. MATÉRIA NÃO ANALISADA PELO TRIBUNAL DE ORIGEM.</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IMPOSSIBILIDADE DE CONHECIMENTO DE OFÍCIO DO INCONFORMISMO.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SUPRESSÃO DE INSTÂNCIA. RECURSO DESPROVIDO.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1. Incabível a impetração de recurso ordinário contra acórdão que não conheceu do habeas corpus originário. Exegese do art. 105, inciso II, alínea a, da Constituição da República, c/c o art. 30 da Lei n. 8.038/1990.</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lastRenderedPageBreak/>
        <w:t>2. A matéria não pode ser objeto de apreciação por esta Corte Superior nem mesmo de ofício, pois a questão colocada no presente recurso (necessidade de desclassificação da conduta imputada ao réu) não foi analisada pelo Tribunal a quo no acórdão ora combatido, a indicar a atuação deste Sodalício em indevida supressão de instância.</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3. Agravo regimental desprovido.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w:t>
      </w:r>
      <w:proofErr w:type="gramStart"/>
      <w:r w:rsidRPr="00EC3A5E">
        <w:rPr>
          <w:rFonts w:ascii="Times New Roman" w:hAnsi="Times New Roman" w:cs="Times New Roman"/>
          <w:sz w:val="24"/>
          <w:szCs w:val="24"/>
          <w:shd w:val="clear" w:color="auto" w:fill="FFFFFF"/>
          <w:lang w:eastAsia="pt-BR"/>
        </w:rPr>
        <w:t>AgRg</w:t>
      </w:r>
      <w:proofErr w:type="gramEnd"/>
      <w:r w:rsidRPr="00EC3A5E">
        <w:rPr>
          <w:rFonts w:ascii="Times New Roman" w:hAnsi="Times New Roman" w:cs="Times New Roman"/>
          <w:sz w:val="24"/>
          <w:szCs w:val="24"/>
          <w:shd w:val="clear" w:color="auto" w:fill="FFFFFF"/>
          <w:lang w:eastAsia="pt-BR"/>
        </w:rPr>
        <w:t xml:space="preserve"> no RHC 113.609/RO, Rel. Ministro JORGE MUSSI, QUINTA TURMA, julgado em 20/08/2019, DJe 02/09/2019)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EC3A5E">
        <w:rPr>
          <w:rFonts w:ascii="Times New Roman" w:hAnsi="Times New Roman" w:cs="Times New Roman"/>
          <w:sz w:val="24"/>
          <w:szCs w:val="24"/>
          <w:shd w:val="clear" w:color="auto" w:fill="FFFFFF"/>
          <w:lang w:eastAsia="pt-BR"/>
        </w:rPr>
        <w:t xml:space="preserve">AGRAVO REGIMENTAL EM REVISÃO CRIMINAL. CONDENAÇÃO PELO CRIME DE ESTUPRO DE VULNERÁVEL (ART. 217-A DO CP). PEDIDO DE RECLASSIFICAÇÃO DA CONDUTA PARA O CRIME DE IMPORTUNAÇÃO SEXUAL (ART. 215-A, CP - LEI 13.718/2018). PEDIDO QUE NÃO SE </w:t>
      </w:r>
      <w:proofErr w:type="gramStart"/>
      <w:r w:rsidRPr="00EC3A5E">
        <w:rPr>
          <w:rFonts w:ascii="Times New Roman" w:hAnsi="Times New Roman" w:cs="Times New Roman"/>
          <w:sz w:val="24"/>
          <w:szCs w:val="24"/>
          <w:shd w:val="clear" w:color="auto" w:fill="FFFFFF"/>
          <w:lang w:eastAsia="pt-BR"/>
        </w:rPr>
        <w:t>ENQUADRA</w:t>
      </w:r>
      <w:proofErr w:type="gramEnd"/>
      <w:r w:rsidRPr="00EC3A5E">
        <w:rPr>
          <w:rFonts w:ascii="Times New Roman" w:hAnsi="Times New Roman" w:cs="Times New Roman"/>
          <w:sz w:val="24"/>
          <w:szCs w:val="24"/>
          <w:shd w:val="clear" w:color="auto" w:fill="FFFFFF"/>
          <w:lang w:eastAsia="pt-BR"/>
        </w:rPr>
        <w:t xml:space="preserve"> NOS INCISOS DO ART. 621 DO CPP. APLICAÇÃO DE NOVATIO LEGIS IN MELLIUS: COMPETÊNCIA DO JUÍZO DA EXECUÇÃO. ART. 66 DA LEP. SÚM. 611/STF. INCOMPETÊNCIA DO STJ PARA CONCEDER HABEAS CORPUS DE OFÍCIO PARA REFORMAR </w:t>
      </w:r>
      <w:proofErr w:type="gramStart"/>
      <w:r w:rsidRPr="00EC3A5E">
        <w:rPr>
          <w:rFonts w:ascii="Times New Roman" w:hAnsi="Times New Roman" w:cs="Times New Roman"/>
          <w:sz w:val="24"/>
          <w:szCs w:val="24"/>
          <w:shd w:val="clear" w:color="auto" w:fill="FFFFFF"/>
          <w:lang w:eastAsia="pt-BR"/>
        </w:rPr>
        <w:t>DECISÃO DE SEUS PRÓPRIOS ÓRGÃO JULGADORES</w:t>
      </w:r>
      <w:proofErr w:type="gramEnd"/>
      <w:r w:rsidRPr="00EC3A5E">
        <w:rPr>
          <w:rFonts w:ascii="Times New Roman" w:hAnsi="Times New Roman" w:cs="Times New Roman"/>
          <w:sz w:val="24"/>
          <w:szCs w:val="24"/>
          <w:shd w:val="clear" w:color="auto" w:fill="FFFFFF"/>
          <w:lang w:eastAsia="pt-BR"/>
        </w:rPr>
        <w:t>.</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1. A aplicação de lei penal mais benigna a condenação já transitada em julgado não constitui uma das hipóteses de cabimento da revisão criminal prevista no art. 621 do CPP. 2. Compete ao juízo das execuções a aplicação de lei penal mais benigna quando transitada em julgado a sentença condenatória, nos termos da Súmula n. 611 do STF e do artigo 66, I, da Lei de Execuções Penais. Precedentes: </w:t>
      </w:r>
      <w:proofErr w:type="gramStart"/>
      <w:r w:rsidRPr="00EC3A5E">
        <w:rPr>
          <w:rFonts w:ascii="Times New Roman" w:hAnsi="Times New Roman" w:cs="Times New Roman"/>
          <w:sz w:val="24"/>
          <w:szCs w:val="24"/>
          <w:shd w:val="clear" w:color="auto" w:fill="FFFFFF"/>
          <w:lang w:eastAsia="pt-BR"/>
        </w:rPr>
        <w:t>AgRg</w:t>
      </w:r>
      <w:proofErr w:type="gramEnd"/>
      <w:r w:rsidRPr="00EC3A5E">
        <w:rPr>
          <w:rFonts w:ascii="Times New Roman" w:hAnsi="Times New Roman" w:cs="Times New Roman"/>
          <w:sz w:val="24"/>
          <w:szCs w:val="24"/>
          <w:shd w:val="clear" w:color="auto" w:fill="FFFFFF"/>
          <w:lang w:eastAsia="pt-BR"/>
        </w:rPr>
        <w:t xml:space="preserve"> no AREsp 1.356.421/MG, Rel. Ministro ROGERIO SCHIETTI CRUZ, Sexta Turma, julgado em 04/12/2018, DJe 14/12/2018; HC 292.155/MG, Rel.</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Ministro FELIX FISCHER, Quinta Turma, DJe 17/11/2014; EDcl no AgRg no HC 278.698/SP, Rel. Ministro SEBASTIÃO REIS JÚNIOR, Sexta Turma, DJe 03/05/2016; AgRg no HC 391.901/MG, Rel. Ministro REYNALDO SOARES DA FONSECA, Quinta Turma, DJe 24/08/2018; RvC 5010/SP, Rel. Min.</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FRANCISCO REZEK, TRIBUNAL PLENO, DJ 14/12/01.</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3. É inviável o conhecimento da revisão criminal como habeas corpus ante a impossibilidade de concessão de habeas corpus de ofício por qualquer órgão julgador desta Corte contra atos dos próprios membros do STJ, diante da expressa previsão constitucional que atribui </w:t>
      </w:r>
      <w:proofErr w:type="gramStart"/>
      <w:r w:rsidRPr="00EC3A5E">
        <w:rPr>
          <w:rFonts w:ascii="Times New Roman" w:hAnsi="Times New Roman" w:cs="Times New Roman"/>
          <w:sz w:val="24"/>
          <w:szCs w:val="24"/>
          <w:shd w:val="clear" w:color="auto" w:fill="FFFFFF"/>
          <w:lang w:eastAsia="pt-BR"/>
        </w:rPr>
        <w:t>a</w:t>
      </w:r>
      <w:proofErr w:type="gramEnd"/>
      <w:r w:rsidRPr="00EC3A5E">
        <w:rPr>
          <w:rFonts w:ascii="Times New Roman" w:hAnsi="Times New Roman" w:cs="Times New Roman"/>
          <w:sz w:val="24"/>
          <w:szCs w:val="24"/>
          <w:shd w:val="clear" w:color="auto" w:fill="FFFFFF"/>
          <w:lang w:eastAsia="pt-BR"/>
        </w:rPr>
        <w:t xml:space="preserve"> competência, nesses casos, ao Supremo Tribunal Federal. Precedentes desta Corte.</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4. Ainda que, de regra, o fato de o apenado estar em lugar incerto e não sabido inviabilize o início da execução (arts. 674 do CPP e 105 da LEP), impedindo a inauguração da competência do Juízo da execução para apreciar o pedido de aplicação de novatio legis in mellius, na realidade, o Supremo Tribunal Federal tem reconhecido que o prévio recolhimento à prisão pode configurar condição excessivamente gravosa a obstar o mero pleito dos benefícios da execução, sendo devida, excepcionalmente, a expedição da guia de execução, independentemente do cumprimento do mandado de prisão.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Precedentes do STF: HC-119.153/STF, Relatora Ministra Carmen Lúcia, 2ª Turma, </w:t>
      </w:r>
      <w:proofErr w:type="gramStart"/>
      <w:r w:rsidRPr="00EC3A5E">
        <w:rPr>
          <w:rFonts w:ascii="Times New Roman" w:hAnsi="Times New Roman" w:cs="Times New Roman"/>
          <w:sz w:val="24"/>
          <w:szCs w:val="24"/>
          <w:shd w:val="clear" w:color="auto" w:fill="FFFFFF"/>
          <w:lang w:eastAsia="pt-BR"/>
        </w:rPr>
        <w:t>DJe</w:t>
      </w:r>
      <w:proofErr w:type="gramEnd"/>
      <w:r w:rsidRPr="00EC3A5E">
        <w:rPr>
          <w:rFonts w:ascii="Times New Roman" w:hAnsi="Times New Roman" w:cs="Times New Roman"/>
          <w:sz w:val="24"/>
          <w:szCs w:val="24"/>
          <w:shd w:val="clear" w:color="auto" w:fill="FFFFFF"/>
          <w:lang w:eastAsia="pt-BR"/>
        </w:rPr>
        <w:t xml:space="preserve"> de 6/6/2014; HC 150.556/SP, Relator Ministro Dias Toffoli, DJe de 24/11/2017; HC-147.377/STF, Relator Ministro Edson Fachin, DJe de 6/9/2017 e do STJ: HC 366.616/SP, Rel. Ministro REYNALDO SOARES DA FONSECA, Quinta Turma, julgado em 27/04/2017, DJe 05/05/2017; AgInt no AREsp 445.578/RJ, Rel. Ministro ROGERIO SCHIETTI CRUZ, Sexta Turma, julgado em 22/03/2018, DJe 03/04/2018 e HC 312.561/SP, Relator Ministro ANTONIO SALDANHA PALHEIRO, Sexta Turma, julgado em 19/05/2016, DJe 13/06/2016. Logo, nada impede o condenado de requerer ao juízo da condenação a expedição da guia de execução para fins de exame da pretendida novatio legis in mellius, independentemente do cumprimento do mandado de prisão.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5. De qualquer forma, sobre o tema meritório em tela, tem prevalecido no Superior Tribunal de Justiça a impossibilidade de desclassificação da figura do estupro de vulnerável para o art.</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215-A </w:t>
      </w:r>
      <w:r w:rsidRPr="00EC3A5E">
        <w:rPr>
          <w:rFonts w:ascii="Times New Roman" w:hAnsi="Times New Roman" w:cs="Times New Roman"/>
          <w:sz w:val="24"/>
          <w:szCs w:val="24"/>
          <w:shd w:val="clear" w:color="auto" w:fill="FFFFFF"/>
          <w:lang w:eastAsia="pt-BR"/>
        </w:rPr>
        <w:lastRenderedPageBreak/>
        <w:t>do Código Penal, uma vez que referido tipo penal é praticado sem violência ou grave ameaça, e o tipo penal imputado ao agravante (art. 217-A do Código Penal) inclui a presunção absoluta de violência ou grave ameaça, por se tratar de menor de 14 anos.</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Precedentes da Quinta e da Sexta Turmas do STJ: </w:t>
      </w:r>
      <w:proofErr w:type="gramStart"/>
      <w:r w:rsidRPr="00EC3A5E">
        <w:rPr>
          <w:rFonts w:ascii="Times New Roman" w:hAnsi="Times New Roman" w:cs="Times New Roman"/>
          <w:sz w:val="24"/>
          <w:szCs w:val="24"/>
          <w:shd w:val="clear" w:color="auto" w:fill="FFFFFF"/>
          <w:lang w:eastAsia="pt-BR"/>
        </w:rPr>
        <w:t>AgRg</w:t>
      </w:r>
      <w:proofErr w:type="gramEnd"/>
      <w:r w:rsidRPr="00EC3A5E">
        <w:rPr>
          <w:rFonts w:ascii="Times New Roman" w:hAnsi="Times New Roman" w:cs="Times New Roman"/>
          <w:sz w:val="24"/>
          <w:szCs w:val="24"/>
          <w:shd w:val="clear" w:color="auto" w:fill="FFFFFF"/>
          <w:lang w:eastAsia="pt-BR"/>
        </w:rPr>
        <w:t xml:space="preserve"> no HC 491.481/SC, Rel. Ministro RIBEIRO DANTAS, Quinta Turma, julgado em 04/06/2019, DJe 11/06/2019; AgRg no AREsp 1.168.566/SP, Rel.Ministro ANTONIO SALDANHA PALHEIRO, Sexta Turma, julgado em 23/04/2019, DJe 03/05/201; AgRg no REsp 1.761.248/MG, Rel. Ministro SEBASTIÃO REIS JÚNIOR, Sexta Turma, julgado em 23/04/2019, DJe 03/05/2019 e AgRg no AREsp 1.361.865/MG, Rel. Ministra LAURITA VAZ, Sexta Turma, julgado em 07/02/2019, DJe 01/03/2019. Ressalva, no ponto, do entendimento do Relator em sentido diverso. Questão pendente de decisão na Primeira Turma do colendo STF (HC 134.591/SP, Rel. Min. Marco Aurélio, Sessão de 18/12/2018, voto-vista pendente do Min. Luiz Fux - Informativo 928).</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6. Agravo regimental a que se nega provimento.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w:t>
      </w:r>
      <w:proofErr w:type="gramStart"/>
      <w:r w:rsidRPr="00EC3A5E">
        <w:rPr>
          <w:rFonts w:ascii="Times New Roman" w:hAnsi="Times New Roman" w:cs="Times New Roman"/>
          <w:sz w:val="24"/>
          <w:szCs w:val="24"/>
          <w:shd w:val="clear" w:color="auto" w:fill="FFFFFF"/>
          <w:lang w:eastAsia="pt-BR"/>
        </w:rPr>
        <w:t>AgRg</w:t>
      </w:r>
      <w:proofErr w:type="gramEnd"/>
      <w:r w:rsidRPr="00EC3A5E">
        <w:rPr>
          <w:rFonts w:ascii="Times New Roman" w:hAnsi="Times New Roman" w:cs="Times New Roman"/>
          <w:sz w:val="24"/>
          <w:szCs w:val="24"/>
          <w:shd w:val="clear" w:color="auto" w:fill="FFFFFF"/>
          <w:lang w:eastAsia="pt-BR"/>
        </w:rPr>
        <w:t xml:space="preserve"> na RvCr 4.969/DF, Rel. Ministro REYNALDO SOARES DA FONSECA, TERCEIRA SEÇÃO, julgado em 26/06/2019, DJe 01/07/2019)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EC3A5E">
        <w:rPr>
          <w:rFonts w:ascii="Times New Roman" w:hAnsi="Times New Roman" w:cs="Times New Roman"/>
          <w:sz w:val="24"/>
          <w:szCs w:val="24"/>
          <w:shd w:val="clear" w:color="auto" w:fill="FFFFFF"/>
          <w:lang w:eastAsia="pt-BR"/>
        </w:rPr>
        <w:t>PENAL E PROCESSO PENAL. AGRAVO REGIMENTAL NOS EMBARGOS DE DECLARAÇÃO NO RECURSO ESPECIAL. 1. RESP DO MP. ESTUPRO COM VIOLÊNCIA PRESUMIDA.</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CRIME CONSUMADO. EXAME QUE NÃO ENCONTRA ÓBICE NA SÚMULA 7/STJ. 2.</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RESP DA DEFESA. OFENSA AO ART. 384 DO CPP. DESCLASSIFICAÇÃO PARA TENTATIVA. MUTATIO LIBELLI. NÃO OCORRÊNCIA. RESTABELECIMENTO DA CONDENAÇÃO POR CRIME CONSUMADO. PERDA DO OBJETO. 3. DISSÍDIO JURISPRUDENCIAL. NÃO OBSERVÂNCIA DOS ARTS. 1.029, § 1º, CPC e 255, § 1º, RISTJ. SITUAÇÕES FÁTICAS. AUSÊNCIA DE IDENTIDADE. 4. PEDIDO DE HABEAS CORPUS DE OFÍCIO. INICIATIVA DO JULGADOR. AUSÊNCIA DE FLAGRANTE ILEGALIDADE. 5. APLICAÇÃO DA LEI N. 13.718/2018.</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DESCLASSIFICAÇÃO PARA IMPORTUNAÇÃO SEXUAL. IMPOSSIBILIDADE.</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JURISPRUDÊNCIA DO STJ. 6. ENTENDIMENTO QUE MERECE MELHOR REFLEXÃO.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POSSIBILIDADE DE NÃO HAVER EXPRESSIVA LESÃO AO BEM JURÍDICO TUTELADO. INEXISTÊNCIA, A MEU VER, DE ÓBICE À DESCLASSIFICAÇÃO. 7.</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ENTENDIMENTO DO STF AINDA NÃO FIRMADO. HC 134.591/SP PENDENTE DE CONCLUSÃO DE JULGAMENTO. RESSALVA DE PONTO DE VISTA. MANUTENÇÃO DA JURISPRUDÊNCIA DO STJ SOBRE O TEMA. 8. SUSPENSÃO DO PROCESSO. PEDIDO PARA AGUARDAR O JULGAMENTO DO HC 134.591/STF. DECISÃO QUE NÃO TERÁ EFEITO VINCULANTE. MÉRITO DO PRESENTE RECURSO JÁ ANALISADO.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IMPOSSIBILIDADE DE SUSPENSÃO. 9. AGRAVO REGIMENTAL A QUE SE NEGA PROVIMENTO.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1. A adequada tipificação da conduta imputada não demandou revolvimento dos fatos e das provas, pois suficiente a leitura da narrativa para se aferir a existência de crime consumado. Dessa forma, o exame do recurso não encontra óbice no enunciado n. 7 da Súmula desta Corte.</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2. Eventual desclassificação do crime consumado para o tentado não revela igualmente vulneração do art. 384 do CPP, uma vez que a conduta consumada abrange </w:t>
      </w:r>
      <w:proofErr w:type="gramStart"/>
      <w:r w:rsidRPr="00EC3A5E">
        <w:rPr>
          <w:rFonts w:ascii="Times New Roman" w:hAnsi="Times New Roman" w:cs="Times New Roman"/>
          <w:sz w:val="24"/>
          <w:szCs w:val="24"/>
          <w:shd w:val="clear" w:color="auto" w:fill="FFFFFF"/>
          <w:lang w:eastAsia="pt-BR"/>
        </w:rPr>
        <w:t>todo os</w:t>
      </w:r>
      <w:proofErr w:type="gramEnd"/>
      <w:r w:rsidRPr="00EC3A5E">
        <w:rPr>
          <w:rFonts w:ascii="Times New Roman" w:hAnsi="Times New Roman" w:cs="Times New Roman"/>
          <w:sz w:val="24"/>
          <w:szCs w:val="24"/>
          <w:shd w:val="clear" w:color="auto" w:fill="FFFFFF"/>
          <w:lang w:eastAsia="pt-BR"/>
        </w:rPr>
        <w:t xml:space="preserve"> elementos da conduta tentada, não se cuidando de nova definição jurídica. Dessarte, eventual desclassificação, com base no conjunto probatório, não atrai a disciplina da mutatio libelli, uma vez que o recorrente efetivamente se defendeu da prática de estupro de vulnerável. Ademais, com o provimento do recurso especial do Ministério Público, para restabelecer a condenação pelo crime consumado, referido capítulo do recurso da defesa perde seu objeto.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3. Quanto ao dissídio jurisprudencial, a divergência não ficou devidamente demonstrada. </w:t>
      </w:r>
      <w:r w:rsidRPr="00EC3A5E">
        <w:rPr>
          <w:rFonts w:ascii="Times New Roman" w:hAnsi="Times New Roman" w:cs="Times New Roman"/>
          <w:sz w:val="24"/>
          <w:szCs w:val="24"/>
          <w:shd w:val="clear" w:color="auto" w:fill="FFFFFF"/>
          <w:lang w:eastAsia="pt-BR"/>
        </w:rPr>
        <w:lastRenderedPageBreak/>
        <w:t>Com efeito, o recorrente não se desincumbiu de demonstrar o dissídio de forma adequada, nos termos do art.</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1.029, § 1º, do Código de Processo Civil e do art. 255, § 1º, do Regimento Interno do Superior Tribunal de Justiça, uma vez que não ficou demonstrada a identidade de situações fáticas.</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4. "A concessão da ordem de ofício ocorre por iniciativa do próprio órgão jurisdicional, quando constatada a existência de ilegalidade flagrante ao direito de locomoção, não servindo para suprir eventuais falhas na interposição do recurso, ou mesmo para que sejam apreciadas alegações trazidas a destempo" (</w:t>
      </w:r>
      <w:proofErr w:type="gramStart"/>
      <w:r w:rsidRPr="00EC3A5E">
        <w:rPr>
          <w:rFonts w:ascii="Times New Roman" w:hAnsi="Times New Roman" w:cs="Times New Roman"/>
          <w:sz w:val="24"/>
          <w:szCs w:val="24"/>
          <w:shd w:val="clear" w:color="auto" w:fill="FFFFFF"/>
          <w:lang w:eastAsia="pt-BR"/>
        </w:rPr>
        <w:t>AgInt</w:t>
      </w:r>
      <w:proofErr w:type="gramEnd"/>
      <w:r w:rsidRPr="00EC3A5E">
        <w:rPr>
          <w:rFonts w:ascii="Times New Roman" w:hAnsi="Times New Roman" w:cs="Times New Roman"/>
          <w:sz w:val="24"/>
          <w:szCs w:val="24"/>
          <w:shd w:val="clear" w:color="auto" w:fill="FFFFFF"/>
          <w:lang w:eastAsia="pt-BR"/>
        </w:rPr>
        <w:t xml:space="preserve"> no REsp 1606199/ES, Rel. Ministro Sebastião Reis Júnior, Sexta Turma, julgado em 16/08/2016, DJe 01/09/2016).</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5. Tem prevalecido no Superior Tribunal de Justiça a impossibilidade de desclassificação para o art. 215-A do Código Penal, uma vez que referido tipo penal é praticado sem violência ou grave ameaça, e o tipo penal imputado ao embargante (art. 214 c/c o art. 224, alínea "a", do Código Penal) inclui a presunção absoluta de violência ou grave ameaça, por se tratar de menor de 14 anos.</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6. A meu ver, referido entendimento merece uma melhor reflexão. De fato, na atual redação, o estupro de vulnerável não traz em sua descrição qualquer tipo de ameaça ou violência, ainda que presumida, mas apenas a presunção de que o menor de 14 anos não tem capacidade para consentir com o ato sexual. Dessa forma, tenho dificuldades em identificar, de pronto, óbice à possibilidade de desclassificação, porquanto é possível que o caso concreto, pela ausência de expressiva lesão ao bem jurídico tutelado, não demande a gravosa punição trazida no art. 217-A do CP. Com efeito, não é recomendável que as condutas de conjunção carnal, sexo oral e sexo anal possuam o mesmo tratamento jurídico-penal que se dá ao beijo lascivo, sob pena de verdadeira afronta à proporcionalidade.</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7. O Supremo Tribunal Federal iniciou o julgamento do HC 134.591/SP, de Relatoria do Ministro Marco Aurélio, no qual o Ministro Luís Roberto Barroso, em voto-vista, se manifestou no sentido da possibilidade de se desclassificar a conduta do art. 217-A para a do art. 215-A, ambos do CP. Consignou que o problema real é que na prática como o tipo do art. do 217-A não distingue condutas mais ou menos invasivas, com frequência, como aconteceu aqui, os juízes desclassificavam. Portanto, o meio caminho talvez seja uma solução melhor que um dos dois extremos. Além do que, com todo respeito, acho que um réu primário de bons antecedentes que deu um beijo lascivo numa criança, gravíssimo, não merece oito anos de cadeia, que é uma pena superior a um homicídio. Nesse encadeamento de ideias, ressalvo meu ponto de vista quanto à possibilidade de desclassificação do tipo penal do art. 217-A para o do art. 215-A, ambos do CP, porém fica mantido o entendimento de ambas as Turmas do STJ, no sentido da impossibilidade de desclassificação, quando se tratar de vítima menor de 14 anos, em razão do argumento central de presunção de violência. Ressalva, no ponto, do entendimento do Relator em sentido diverso. Prevalência da interpretação colegiada do STJ.</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8. Quanto ao pedido de suspensão da condenação proferida nos presentes autos, até que seja julgado o HC 134.591/STF, destaco que o presente recurso já se encontra devidamente examinado e julgado, de acordo com o entendimento predominante no STJ. Ademais, o julgamento do referido mandamus, embora possa orientar os demais órgãos do judiciário, não terá efeito vinculante. Dessarte, não há se falar em suspensão. Acaso o recorrente pretenda se beneficiar de eventual alteração jurisprudencial, na linha do julgamento que está sendo realizado no STF, deve requerer diretamente naquela Corte.</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9. Agravo regimental a que se nega provimento.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w:t>
      </w:r>
      <w:proofErr w:type="gramStart"/>
      <w:r w:rsidRPr="00EC3A5E">
        <w:rPr>
          <w:rFonts w:ascii="Times New Roman" w:hAnsi="Times New Roman" w:cs="Times New Roman"/>
          <w:sz w:val="24"/>
          <w:szCs w:val="24"/>
          <w:shd w:val="clear" w:color="auto" w:fill="FFFFFF"/>
          <w:lang w:eastAsia="pt-BR"/>
        </w:rPr>
        <w:t>AgRg</w:t>
      </w:r>
      <w:proofErr w:type="gramEnd"/>
      <w:r w:rsidRPr="00EC3A5E">
        <w:rPr>
          <w:rFonts w:ascii="Times New Roman" w:hAnsi="Times New Roman" w:cs="Times New Roman"/>
          <w:sz w:val="24"/>
          <w:szCs w:val="24"/>
          <w:shd w:val="clear" w:color="auto" w:fill="FFFFFF"/>
          <w:lang w:eastAsia="pt-BR"/>
        </w:rPr>
        <w:t xml:space="preserve"> nos EDcl no REsp 1815128/RS, Rel. Ministro REYNALDO SOARES DA FONSECA, QUINTA TURMA, julgado em 25/06/2019, DJe 05/08/2019)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EC3A5E" w:rsidRDefault="005D79BE" w:rsidP="005D79BE">
      <w:pPr>
        <w:pStyle w:val="SemEspaamento"/>
        <w:jc w:val="both"/>
        <w:rPr>
          <w:rFonts w:ascii="Times New Roman" w:hAnsi="Times New Roman" w:cs="Times New Roman"/>
          <w:sz w:val="24"/>
          <w:szCs w:val="24"/>
          <w:shd w:val="clear" w:color="auto" w:fill="FFFFFF"/>
          <w:lang w:eastAsia="pt-BR"/>
        </w:rPr>
      </w:pPr>
      <w:r w:rsidRPr="00EC3A5E">
        <w:rPr>
          <w:rFonts w:ascii="Times New Roman" w:hAnsi="Times New Roman" w:cs="Times New Roman"/>
          <w:sz w:val="24"/>
          <w:szCs w:val="24"/>
          <w:shd w:val="clear" w:color="auto" w:fill="FFFFFF"/>
          <w:lang w:eastAsia="pt-BR"/>
        </w:rPr>
        <w:lastRenderedPageBreak/>
        <w:t xml:space="preserve">AGRAVO REGIMENTAL NO AGRAVO EM RECURSO ESPECIAL. ESTUPRO DE VULNERÁVEL. VIOLAÇÃO AO ART. 217-A DO CÓDIGO PENAL - CP. CONDUTA DESCLASSIFICADA PELO TRIBUNAL DE ORIGEM PARA O DELITO DE IMPORTUNAÇÃO SEXUAL (ART. 215-A DO CP). </w:t>
      </w:r>
      <w:proofErr w:type="gramStart"/>
      <w:r w:rsidRPr="00EC3A5E">
        <w:rPr>
          <w:rFonts w:ascii="Times New Roman" w:hAnsi="Times New Roman" w:cs="Times New Roman"/>
          <w:sz w:val="24"/>
          <w:szCs w:val="24"/>
          <w:shd w:val="clear" w:color="auto" w:fill="FFFFFF"/>
          <w:lang w:eastAsia="pt-BR"/>
        </w:rPr>
        <w:t>1</w:t>
      </w:r>
      <w:proofErr w:type="gramEnd"/>
      <w:r w:rsidRPr="00EC3A5E">
        <w:rPr>
          <w:rFonts w:ascii="Times New Roman" w:hAnsi="Times New Roman" w:cs="Times New Roman"/>
          <w:sz w:val="24"/>
          <w:szCs w:val="24"/>
          <w:shd w:val="clear" w:color="auto" w:fill="FFFFFF"/>
          <w:lang w:eastAsia="pt-BR"/>
        </w:rPr>
        <w:t>) RECURSO ESPECIAL DA ACUSAÇÃO PROVIDO PARA RESTABELECER SENTENÇA CONDENATÓRIA PELO COMETIMENTO DO DELITO DO ART. 217-A DO CP. AGRAVANTE QUE PASSOU A MÃO NAS NÁDEGAS DA VÍTIMA MENOR DE 14 ANOS ENQUANTO ELA DORMIA.</w:t>
      </w: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EC3A5E">
        <w:rPr>
          <w:rFonts w:ascii="Times New Roman" w:hAnsi="Times New Roman" w:cs="Times New Roman"/>
          <w:sz w:val="24"/>
          <w:szCs w:val="24"/>
          <w:shd w:val="clear" w:color="auto" w:fill="FFFFFF"/>
          <w:lang w:eastAsia="pt-BR"/>
        </w:rPr>
        <w:t xml:space="preserve">INDIFERENÇA DA CONDUTA NÃO TER SIDO PRATICADA MEDIANTE VIOLÊNCIA OU GRAVE AMEAÇA PARA FINS DE TIPIFICAÇÃO DELITIVA. </w:t>
      </w:r>
      <w:proofErr w:type="gramStart"/>
      <w:r w:rsidRPr="00EC3A5E">
        <w:rPr>
          <w:rFonts w:ascii="Times New Roman" w:hAnsi="Times New Roman" w:cs="Times New Roman"/>
          <w:sz w:val="24"/>
          <w:szCs w:val="24"/>
          <w:shd w:val="clear" w:color="auto" w:fill="FFFFFF"/>
          <w:lang w:eastAsia="pt-BR"/>
        </w:rPr>
        <w:t>2</w:t>
      </w:r>
      <w:proofErr w:type="gramEnd"/>
      <w:r w:rsidRPr="00EC3A5E">
        <w:rPr>
          <w:rFonts w:ascii="Times New Roman" w:hAnsi="Times New Roman" w:cs="Times New Roman"/>
          <w:sz w:val="24"/>
          <w:szCs w:val="24"/>
          <w:shd w:val="clear" w:color="auto" w:fill="FFFFFF"/>
          <w:lang w:eastAsia="pt-BR"/>
        </w:rPr>
        <w:t xml:space="preserve">) ÓBICE DO REVOLVIMENTO FÁTICO-PROBATÓRIO. SÚMULA N. 7 DO SUPERIOR TRIBUNAL DE JUSTIÇA - STJ. INOCORRÊNCIA. REVALORAÇÃO DE PROVAS. </w:t>
      </w:r>
      <w:proofErr w:type="gramStart"/>
      <w:r w:rsidRPr="00EC3A5E">
        <w:rPr>
          <w:rFonts w:ascii="Times New Roman" w:hAnsi="Times New Roman" w:cs="Times New Roman"/>
          <w:sz w:val="24"/>
          <w:szCs w:val="24"/>
          <w:shd w:val="clear" w:color="auto" w:fill="FFFFFF"/>
          <w:lang w:eastAsia="pt-BR"/>
        </w:rPr>
        <w:t>3</w:t>
      </w:r>
      <w:proofErr w:type="gramEnd"/>
      <w:r w:rsidRPr="00EC3A5E">
        <w:rPr>
          <w:rFonts w:ascii="Times New Roman" w:hAnsi="Times New Roman" w:cs="Times New Roman"/>
          <w:sz w:val="24"/>
          <w:szCs w:val="24"/>
          <w:shd w:val="clear" w:color="auto" w:fill="FFFFFF"/>
          <w:lang w:eastAsia="pt-BR"/>
        </w:rPr>
        <w:t>) AGRAVO REGIMENTAL DESPROVIDO. 1. A condição de vítima menor de 14 anos é suficiente para a configuração do delito do art. 217-A do CP diante da prática de ato libidinoso, sendo indiferente a inocorrência de violência ou grave ameaça para fins de subsunção dos fatos à hipótese normativa.</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1.1. No caso em tela, o autor cometeu ato libidinoso (passou a mão nas nádegas) na vítima menor de 14 anos enquanto ela </w:t>
      </w:r>
      <w:proofErr w:type="gramStart"/>
      <w:r w:rsidRPr="00EC3A5E">
        <w:rPr>
          <w:rFonts w:ascii="Times New Roman" w:hAnsi="Times New Roman" w:cs="Times New Roman"/>
          <w:sz w:val="24"/>
          <w:szCs w:val="24"/>
          <w:shd w:val="clear" w:color="auto" w:fill="FFFFFF"/>
          <w:lang w:eastAsia="pt-BR"/>
        </w:rPr>
        <w:t>dormia,</w:t>
      </w:r>
      <w:proofErr w:type="gramEnd"/>
      <w:r w:rsidRPr="00EC3A5E">
        <w:rPr>
          <w:rFonts w:ascii="Times New Roman" w:hAnsi="Times New Roman" w:cs="Times New Roman"/>
          <w:sz w:val="24"/>
          <w:szCs w:val="24"/>
          <w:shd w:val="clear" w:color="auto" w:fill="FFFFFF"/>
          <w:lang w:eastAsia="pt-BR"/>
        </w:rPr>
        <w:t xml:space="preserve"> motivo pelo qual foi afastada a desclassificação operada pelo Tribunal de origem para o delito do art. 215-A do CP.</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2. A discussão acerca de fatos incontroversos constantes das decisões das instâncias ordinárias não configura o revolvimento fático-probatório, vedado pela Súmula n. 7 do Superior Tribunal de Justiça - STJ.</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3. Agravo regimental desprovido.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w:t>
      </w:r>
      <w:proofErr w:type="gramStart"/>
      <w:r w:rsidRPr="00EC3A5E">
        <w:rPr>
          <w:rFonts w:ascii="Times New Roman" w:hAnsi="Times New Roman" w:cs="Times New Roman"/>
          <w:sz w:val="24"/>
          <w:szCs w:val="24"/>
          <w:shd w:val="clear" w:color="auto" w:fill="FFFFFF"/>
          <w:lang w:eastAsia="pt-BR"/>
        </w:rPr>
        <w:t>AgRg</w:t>
      </w:r>
      <w:proofErr w:type="gramEnd"/>
      <w:r w:rsidRPr="00EC3A5E">
        <w:rPr>
          <w:rFonts w:ascii="Times New Roman" w:hAnsi="Times New Roman" w:cs="Times New Roman"/>
          <w:sz w:val="24"/>
          <w:szCs w:val="24"/>
          <w:shd w:val="clear" w:color="auto" w:fill="FFFFFF"/>
          <w:lang w:eastAsia="pt-BR"/>
        </w:rPr>
        <w:t xml:space="preserve"> no AREsp 1310382/ES, Rel. Ministro JOEL ILAN PACIORNIK, QUINTA TURMA, julgado em 25/06/2019, DJe 05/08/2019)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EC3A5E">
        <w:rPr>
          <w:rFonts w:ascii="Times New Roman" w:hAnsi="Times New Roman" w:cs="Times New Roman"/>
          <w:sz w:val="24"/>
          <w:szCs w:val="24"/>
          <w:shd w:val="clear" w:color="auto" w:fill="FFFFFF"/>
          <w:lang w:eastAsia="pt-BR"/>
        </w:rPr>
        <w:t>PENAL E PROCESSO PENAL. AGRAVO REGIMENTAL NA PETIÇÃO NO RECURSO ESPECIAL. 1. NOVATIO LEGIS IN MELLIUS. PEDIDO DE APLICAÇÃO.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POSSIBILIDADE. PROCESSO SOB A JURISDIÇÃO DO STJ NO MOMENTO DA EDIÇÃO DA LEI. 2. APLICAÇÃO DA LEI N. 13.718/2018. DESCLASSIFICAÇÃO DE ESTUPRO DE VULNERÁVEL PARA IMPORTUNAÇÃO SEXUAL. IMPOSSIBILIDADE.</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JURISPRUDÊNCIA DO STJ. 3. ENTENDIMENTO QUE MERECE MELHOR REFLEXÃO.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TIPOS PENAIS QUE NÃO DESCREVEM </w:t>
      </w:r>
      <w:proofErr w:type="gramStart"/>
      <w:r w:rsidRPr="00EC3A5E">
        <w:rPr>
          <w:rFonts w:ascii="Times New Roman" w:hAnsi="Times New Roman" w:cs="Times New Roman"/>
          <w:sz w:val="24"/>
          <w:szCs w:val="24"/>
          <w:shd w:val="clear" w:color="auto" w:fill="FFFFFF"/>
          <w:lang w:eastAsia="pt-BR"/>
        </w:rPr>
        <w:t>AMEAÇA</w:t>
      </w:r>
      <w:proofErr w:type="gramEnd"/>
      <w:r w:rsidRPr="00EC3A5E">
        <w:rPr>
          <w:rFonts w:ascii="Times New Roman" w:hAnsi="Times New Roman" w:cs="Times New Roman"/>
          <w:sz w:val="24"/>
          <w:szCs w:val="24"/>
          <w:shd w:val="clear" w:color="auto" w:fill="FFFFFF"/>
          <w:lang w:eastAsia="pt-BR"/>
        </w:rPr>
        <w:t xml:space="preserve"> NEM VIOLÊNCIA. TIPO DO ART.</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217-A DO CP QUE TRATA DA INCAPACIDADE PARA CONSENTIR. POSSIBILIDADE DE NÃO HAVER EXPRESSIVA LESÃO AO BEM JURÍDICO TUTELADO.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INEXISTÊNCIA, A MEU VER, DE ÓBICE À DESCLASSIFICAÇÃO. 4.</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ENTENDIMENTO DO STF AINDA NÃO FIRMADO. HC 134.591/SP PENDENTE DE CONCLUSÃO DE JULGAMENTO. 5. RESSALVA DE PONTO DE VISTA. MANUTENÇÃO DA JURISPRUDÊNCIA DO STJ SOBRE O TEMA. 6. AGRAVO REGIMENTAL A QUE SE NEGA PROVIMENTO.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1. Cuidando-se de lei nova, editada quando o processo já se encontrava sob a jurisdição do Superior Tribunal de Justiça, cabe, de fato, a esta Corte analisar eventual aplicação da novatio legis in mellius. Precedentes.</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2. Tem prevalecido no Superior Tribunal de Justiça a impossibilidade de desclassificação para o crime de importunação sexual, concluindo-se ser "inaplicável o art. 215-A do CP para a hipótese fática de ato libidinoso diverso de conjunção carnal praticado com menor de 14 anos, pois tal fato se amolda ao tipo penal do art.</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217-A do CP, devendo ser observado o princípio da especialidade" (</w:t>
      </w:r>
      <w:proofErr w:type="gramStart"/>
      <w:r w:rsidRPr="00EC3A5E">
        <w:rPr>
          <w:rFonts w:ascii="Times New Roman" w:hAnsi="Times New Roman" w:cs="Times New Roman"/>
          <w:sz w:val="24"/>
          <w:szCs w:val="24"/>
          <w:shd w:val="clear" w:color="auto" w:fill="FFFFFF"/>
          <w:lang w:eastAsia="pt-BR"/>
        </w:rPr>
        <w:t>AgRg</w:t>
      </w:r>
      <w:proofErr w:type="gramEnd"/>
      <w:r w:rsidRPr="00EC3A5E">
        <w:rPr>
          <w:rFonts w:ascii="Times New Roman" w:hAnsi="Times New Roman" w:cs="Times New Roman"/>
          <w:sz w:val="24"/>
          <w:szCs w:val="24"/>
          <w:shd w:val="clear" w:color="auto" w:fill="FFFFFF"/>
          <w:lang w:eastAsia="pt-BR"/>
        </w:rPr>
        <w:t xml:space="preserve"> nos EDcl no AREsp n. 1225717/RS, relator Ministro Joel Ilan Paciornik, Quinta Turma, julgado em 21/2/2019, DJe 6/3/2019, grifei).</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3. A meu ver, referido entendimento merece uma melhor reflexão. De fato, no que concerne à possibilidade de </w:t>
      </w:r>
      <w:r w:rsidRPr="00EC3A5E">
        <w:rPr>
          <w:rFonts w:ascii="Times New Roman" w:hAnsi="Times New Roman" w:cs="Times New Roman"/>
          <w:sz w:val="24"/>
          <w:szCs w:val="24"/>
          <w:shd w:val="clear" w:color="auto" w:fill="FFFFFF"/>
          <w:lang w:eastAsia="pt-BR"/>
        </w:rPr>
        <w:lastRenderedPageBreak/>
        <w:t>desclassificação do crime do art. 217-A para o do art. 215-A, ambos do Código Penal, registro, de início, que o estupro de vulnerável não traz em sua descrição qualquer tipo de ameaça ou violência, ainda que presumida, mas apenas a presunção de que o menor de 14 anos não tem capacidade para consentir com o ato sexual. Dessa forma, tenho dificuldades em identificar, de pronto, óbice à possibilidade de desclassificação, porquanto é possível que o caso concreto, pela ausência de expressiva lesão ao bem jurídico tutelado, não demande a gravosa punição trazida no art. 217-A do Código Penal. Com efeito, não é recomendável que as condutas de conjunção carnal, sexo oral e sexo anal possuam o mesmo tratamento jurídico-penal que se dá ao beijo lascivo, sob pena de verdadeira afronta à proporcionalidade.</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4. O Supremo Tribunal Federal iniciou o julgamento do Habeas Corpus n. 134.591/SP, de Relatoria do Ministro Marco Aurélio, no qual o Ministro Luís Roberto Barroso, em voto-vista, se manifestou no sentido da possibilidade de se desclassificar a conduta do art.</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217-A para a do art. 215-A, ambos do Código Penal. Consignou que o problema real é que na prática como o tipo do art. do 217-A não distingue condutas mais ou menos invasivas, com frequência, como aconteceu aqui, os juízes desclassificavam. Portanto, o meio caminho talvez seja uma solução melhor que um dos dois extremos. Além do que, com todo respeito, acho que um réu primário de bons antecedentes que deu um beijo lascivo numa criança, gravíssimo, não merece oito anos de cadeia, que é uma pena superior a um homicídio.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5. Nesse encadeamento de ideias, ressalvo meu ponto de vista quanto à possibilidade de desclassificação do tipo penal do art. 217-A para o do art. 215-A, ambos do Código Penal, porém mantenho o entendimento de ambas as Turmas do Superior Tribunal de Justiça, no sentido da impossibilidade de desclassificação, quando se tratar de vítima menor de 14 anos, em razão do argumento central de presunção de violência.</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6. Agravo regimental a que se nega provimento. Ressalva da posição pessoal do Relator.</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w:t>
      </w:r>
      <w:proofErr w:type="gramStart"/>
      <w:r w:rsidRPr="00EC3A5E">
        <w:rPr>
          <w:rFonts w:ascii="Times New Roman" w:hAnsi="Times New Roman" w:cs="Times New Roman"/>
          <w:sz w:val="24"/>
          <w:szCs w:val="24"/>
          <w:shd w:val="clear" w:color="auto" w:fill="FFFFFF"/>
          <w:lang w:eastAsia="pt-BR"/>
        </w:rPr>
        <w:t>AgRg</w:t>
      </w:r>
      <w:proofErr w:type="gramEnd"/>
      <w:r w:rsidRPr="00EC3A5E">
        <w:rPr>
          <w:rFonts w:ascii="Times New Roman" w:hAnsi="Times New Roman" w:cs="Times New Roman"/>
          <w:sz w:val="24"/>
          <w:szCs w:val="24"/>
          <w:shd w:val="clear" w:color="auto" w:fill="FFFFFF"/>
          <w:lang w:eastAsia="pt-BR"/>
        </w:rPr>
        <w:t xml:space="preserve"> na PET no REsp 1684167/SC, Rel. Ministro REYNALDO SOARES DA FONSECA, QUINTA TURMA, julgado em 18/06/2019, DJe 01/07/2019)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EC3A5E">
        <w:rPr>
          <w:rFonts w:ascii="Times New Roman" w:hAnsi="Times New Roman" w:cs="Times New Roman"/>
          <w:sz w:val="24"/>
          <w:szCs w:val="24"/>
          <w:shd w:val="clear" w:color="auto" w:fill="FFFFFF"/>
          <w:lang w:eastAsia="pt-BR"/>
        </w:rPr>
        <w:t>PENAL. AGRAVO REGIMENTAL EM HABEAS CORPUS. ESTUPRO DE VULNERÁVEL.</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ATO LIBIDINOSO DIVERSO DA CONJUNÇÃO CARNAL. DESCLASSIFICAÇÃO PARA O CRIME DE IMPORTUNAÇÃO SEXUAL. IMPOSSIBILIDADE. VIOLÊNCIA PRESUMIDA.</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AGRAVO DESPROVIDO. 1. Nos moldes do reconhecido na decisão ora combatida, se </w:t>
      </w:r>
      <w:proofErr w:type="gramStart"/>
      <w:r w:rsidRPr="00EC3A5E">
        <w:rPr>
          <w:rFonts w:ascii="Times New Roman" w:hAnsi="Times New Roman" w:cs="Times New Roman"/>
          <w:sz w:val="24"/>
          <w:szCs w:val="24"/>
          <w:shd w:val="clear" w:color="auto" w:fill="FFFFFF"/>
          <w:lang w:eastAsia="pt-BR"/>
        </w:rPr>
        <w:t>as instâncias ordinárias, após a análise dos elementos de convicção amealhados nos autos, reconheceu</w:t>
      </w:r>
      <w:proofErr w:type="gramEnd"/>
      <w:r w:rsidRPr="00EC3A5E">
        <w:rPr>
          <w:rFonts w:ascii="Times New Roman" w:hAnsi="Times New Roman" w:cs="Times New Roman"/>
          <w:sz w:val="24"/>
          <w:szCs w:val="24"/>
          <w:shd w:val="clear" w:color="auto" w:fill="FFFFFF"/>
          <w:lang w:eastAsia="pt-BR"/>
        </w:rPr>
        <w:t xml:space="preserve"> a autoria e materialidade delitivas, para infirmar tal conclusão seria necessário revolver o contexto fático-probatório dos autos, providência que não se coaduna com a via do writ. 2. Para fins do art. 217-A do CP, como ato libidinoso deve ser entendido qualquer ato diverso da conjunção carnal revestido de conotação sexual.</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Considerando os atos lascivos aos </w:t>
      </w:r>
      <w:proofErr w:type="gramStart"/>
      <w:r w:rsidRPr="00EC3A5E">
        <w:rPr>
          <w:rFonts w:ascii="Times New Roman" w:hAnsi="Times New Roman" w:cs="Times New Roman"/>
          <w:sz w:val="24"/>
          <w:szCs w:val="24"/>
          <w:shd w:val="clear" w:color="auto" w:fill="FFFFFF"/>
          <w:lang w:eastAsia="pt-BR"/>
        </w:rPr>
        <w:t>quais a</w:t>
      </w:r>
      <w:proofErr w:type="gramEnd"/>
      <w:r w:rsidRPr="00EC3A5E">
        <w:rPr>
          <w:rFonts w:ascii="Times New Roman" w:hAnsi="Times New Roman" w:cs="Times New Roman"/>
          <w:sz w:val="24"/>
          <w:szCs w:val="24"/>
          <w:shd w:val="clear" w:color="auto" w:fill="FFFFFF"/>
          <w:lang w:eastAsia="pt-BR"/>
        </w:rPr>
        <w:t xml:space="preserve"> vítima foi submetida, claramente atentatórios à sua dignidade sexual, resta consumado o crime de estupro de vulnerável, não havendo se falar, portanto, em tentativa.</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3. Quanto ao pleito de desclassificação da conduta, "a Lei n.</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13.718, de 24 de setembro 2018, entre outras inovações, tipificou o crime de importunação sexual, punindo-o de forma mais branda do que o estupro, na forma de praticar ato libidinoso, sem violência ou grave ameaça. [...] Contudo, esta Corte Superior de Justiça firmou o entendimento no sentido de que a prática de conjunção carnal ou outro ato libidinoso configura o crime previsto no art. 217-A do Código Penal, independentemente de violência ou grave ameaça, bem como de eventual consentimento da vítima. Precedentes (</w:t>
      </w:r>
      <w:proofErr w:type="gramStart"/>
      <w:r w:rsidRPr="00EC3A5E">
        <w:rPr>
          <w:rFonts w:ascii="Times New Roman" w:hAnsi="Times New Roman" w:cs="Times New Roman"/>
          <w:sz w:val="24"/>
          <w:szCs w:val="24"/>
          <w:shd w:val="clear" w:color="auto" w:fill="FFFFFF"/>
          <w:lang w:eastAsia="pt-BR"/>
        </w:rPr>
        <w:t>AgRg</w:t>
      </w:r>
      <w:proofErr w:type="gramEnd"/>
      <w:r w:rsidRPr="00EC3A5E">
        <w:rPr>
          <w:rFonts w:ascii="Times New Roman" w:hAnsi="Times New Roman" w:cs="Times New Roman"/>
          <w:sz w:val="24"/>
          <w:szCs w:val="24"/>
          <w:shd w:val="clear" w:color="auto" w:fill="FFFFFF"/>
          <w:lang w:eastAsia="pt-BR"/>
        </w:rPr>
        <w:t xml:space="preserve"> no AREsp n. 1.361.865/MG, Ministra Laurita Vaz, Sexta Turma, DJe 1º/3/2019).</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4. Agravo regimental desprovido.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(AgRg no HC 490.514/RS, Rel. </w:t>
      </w:r>
      <w:r w:rsidRPr="00EC3A5E">
        <w:rPr>
          <w:rFonts w:ascii="Times New Roman" w:hAnsi="Times New Roman" w:cs="Times New Roman"/>
          <w:sz w:val="24"/>
          <w:szCs w:val="24"/>
          <w:shd w:val="clear" w:color="auto" w:fill="FFFFFF"/>
          <w:lang w:eastAsia="pt-BR"/>
        </w:rPr>
        <w:lastRenderedPageBreak/>
        <w:t>Ministro RIBEIRO DANTAS, QUINTA TURMA, julgado em 04/06/2019, DJe 11/06/2019)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EC3A5E">
        <w:rPr>
          <w:rFonts w:ascii="Times New Roman" w:hAnsi="Times New Roman" w:cs="Times New Roman"/>
          <w:sz w:val="24"/>
          <w:szCs w:val="24"/>
          <w:shd w:val="clear" w:color="auto" w:fill="FFFFFF"/>
          <w:lang w:eastAsia="pt-BR"/>
        </w:rPr>
        <w:t>PENAL. AGRAVO REGIMENTAL EM HABEAS CORPUS. ESTUPRO DE VULNERÁVEL.</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ATO LIBIDINOSO DIVERSO DA CONJUNÇÃO CARNAL. DESCLASSIFICAÇÃO PARA O CRIME DE IMPORTUNAÇÃO SEXUAL. IMPOSSIBILIDADE. VIOLÊNCIA PRESUMIDA.</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 xml:space="preserve">AGRAVO DESPROVIDO. 1. Nos moldes do reconhecido na decisão ora combatida, se </w:t>
      </w:r>
      <w:proofErr w:type="gramStart"/>
      <w:r w:rsidRPr="00EC3A5E">
        <w:rPr>
          <w:rFonts w:ascii="Times New Roman" w:hAnsi="Times New Roman" w:cs="Times New Roman"/>
          <w:sz w:val="24"/>
          <w:szCs w:val="24"/>
          <w:shd w:val="clear" w:color="auto" w:fill="FFFFFF"/>
          <w:lang w:eastAsia="pt-BR"/>
        </w:rPr>
        <w:t>as instâncias ordinárias, após a análise dos elementos de convicção amealhados nos autos, reconheceu</w:t>
      </w:r>
      <w:proofErr w:type="gramEnd"/>
      <w:r w:rsidRPr="00EC3A5E">
        <w:rPr>
          <w:rFonts w:ascii="Times New Roman" w:hAnsi="Times New Roman" w:cs="Times New Roman"/>
          <w:sz w:val="24"/>
          <w:szCs w:val="24"/>
          <w:shd w:val="clear" w:color="auto" w:fill="FFFFFF"/>
          <w:lang w:eastAsia="pt-BR"/>
        </w:rPr>
        <w:t xml:space="preserve"> a autoria e materialidade delitivas, para infirmar tal conclusão seria necessário revolver o contexto fático-probatório dos autos, providência que não se coaduna com a via do writ. 2. Quanto ao pleito de desclassificação da conduta, "a Lei n. 13.718, de 24 de setembro 2018, entre outras inovações, tipificou o crime de importunação sexual, punindo-o de forma mais branda do que o estupro, na forma de praticar ato libidinoso, sem violência ou grave ameaça. [...] Contudo, esta Corte Superior de Justiça firmou o entendimento no sentido de que a prática de conjunção carnal ou outro ato libidinoso configura o crime previsto no art. 217-A do Código Penal, independentemente de violência ou grave ameaça, bem como de eventual consentimento da vítima. Precedentes (</w:t>
      </w:r>
      <w:proofErr w:type="gramStart"/>
      <w:r w:rsidRPr="00EC3A5E">
        <w:rPr>
          <w:rFonts w:ascii="Times New Roman" w:hAnsi="Times New Roman" w:cs="Times New Roman"/>
          <w:sz w:val="24"/>
          <w:szCs w:val="24"/>
          <w:shd w:val="clear" w:color="auto" w:fill="FFFFFF"/>
          <w:lang w:eastAsia="pt-BR"/>
        </w:rPr>
        <w:t>AgRg</w:t>
      </w:r>
      <w:proofErr w:type="gramEnd"/>
      <w:r w:rsidRPr="00EC3A5E">
        <w:rPr>
          <w:rFonts w:ascii="Times New Roman" w:hAnsi="Times New Roman" w:cs="Times New Roman"/>
          <w:sz w:val="24"/>
          <w:szCs w:val="24"/>
          <w:shd w:val="clear" w:color="auto" w:fill="FFFFFF"/>
          <w:lang w:eastAsia="pt-BR"/>
        </w:rPr>
        <w:t xml:space="preserve"> no AREsp n. 1.361.865/MG, Ministra Laurita Vaz, Sexta Turma, DJe 1º/3/2019).</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3. Agravo regimental desprovido.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(AgRg no HC 491.481/SC, Rel. Ministro RIBEIRO DANTAS, QUINTA TURMA, julgado em 04/06/2019, DJe 11/06/2019)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EC3A5E">
        <w:rPr>
          <w:rFonts w:ascii="Times New Roman" w:hAnsi="Times New Roman" w:cs="Times New Roman"/>
          <w:sz w:val="24"/>
          <w:szCs w:val="24"/>
          <w:shd w:val="clear" w:color="auto" w:fill="FFFFFF"/>
          <w:lang w:eastAsia="pt-BR"/>
        </w:rPr>
        <w:t>AGRAVO REGIMENTAL CONTRA O INDEFERIMENTO LIMINAR DO PEDIDO DE HABEAS CORPUS. CRIME CONTRA A DIGNIDADE SEXUAL. ESTUPRO PRATICADO CONTRA ADOLESCENTE SOB EFEITO DE SEDATIVO. EXECUÇÃO PROVISÓRIA DA PENA PRIVATIVA DE LIBERDADE. POSSIBILIDADE. RECONHECIMENTO DA TENTATIVA.</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AFASTAMENTO DA CAUSA ESPECIAL DE AUMENTO DE PENA DO ART. 226, II, DO CP. REEXAME DE FATOS E DE PROVAS. CERCEAMENTO DE DEFESA E REFORMATIO IN PEJUS. NÃO OCORRÊNCIA. SUPERVENIENTE PLEITO DE DESCLASSIFICAÇÃO DO CRIME. ART. 215-A DO CP (LEI N. 13.718/2018). SUPRESSÃO DE INSTÂNCIA.</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1. Inexiste cerceamento de defesa pelo indeferimento liminar do pedido de habeas corpus se as pretensões apresentadas são manifestamente inadmissíveis, incabíveis e a decisão impugnada se conforma com a jurisprudência dominante acerca do tema, como na espécie.</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2. No caso, estando esgotada a instância ordinária, é possível a execução provisória da pena privativa de liberdade. Além disso, as teses defensivas esbarraram no reexame fático-probatório. 3. Não caracteriza violação da coisa julgada ou reformatio in pejus a execução provisória da pena, ainda que concedido, na sentença, o direito de recorrer em liberdade até o trânsito em julgado da condenação.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4. Também não implica reformatio in pejus a manutenção do regime inicial fechado em sede de apelação interposta pela defesa, ainda que por fundamentos diversos. 5. Quanto ao pleito superveniente ao agravo regimental de desclassificação do delito pelo qual foi o agravante condenado para aquele recentemente acrescentado ao Código Penal pela Lei n. 13.718/2018 - art. 215-A, importunação sexual -, é evidente a supressão de instância. A matéria não foi debatida no Tribunal a quo. E a condenação, ao que parece da decisão de inadmissão do recurso especial, já transitou em julgado, razão pela qual esta Corte é incompetente para conhecer originariamente do tema. A pretensão deve ser dirigida ao Juízo das execuções criminais (Súmula 611/STF).</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6. Agravo regimental improvido.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w:t>
      </w:r>
      <w:proofErr w:type="gramStart"/>
      <w:r w:rsidRPr="00EC3A5E">
        <w:rPr>
          <w:rFonts w:ascii="Times New Roman" w:hAnsi="Times New Roman" w:cs="Times New Roman"/>
          <w:sz w:val="24"/>
          <w:szCs w:val="24"/>
          <w:shd w:val="clear" w:color="auto" w:fill="FFFFFF"/>
          <w:lang w:eastAsia="pt-BR"/>
        </w:rPr>
        <w:t>AgRg</w:t>
      </w:r>
      <w:proofErr w:type="gramEnd"/>
      <w:r w:rsidRPr="00EC3A5E">
        <w:rPr>
          <w:rFonts w:ascii="Times New Roman" w:hAnsi="Times New Roman" w:cs="Times New Roman"/>
          <w:sz w:val="24"/>
          <w:szCs w:val="24"/>
          <w:shd w:val="clear" w:color="auto" w:fill="FFFFFF"/>
          <w:lang w:eastAsia="pt-BR"/>
        </w:rPr>
        <w:t xml:space="preserve"> no HC 468.616/RS, Rel. Ministro SEBASTIÃO REIS JÚNIOR, SEXTA TURMA, julgado em 30/05/2019, DJe 06/06/2019)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Default="005D79BE" w:rsidP="005D79BE">
      <w:pPr>
        <w:pStyle w:val="SemEspaamento"/>
        <w:jc w:val="both"/>
        <w:rPr>
          <w:rFonts w:ascii="Times New Roman" w:hAnsi="Times New Roman" w:cs="Times New Roman"/>
          <w:sz w:val="24"/>
          <w:szCs w:val="24"/>
          <w:shd w:val="clear" w:color="auto" w:fill="FFFFFF"/>
          <w:lang w:eastAsia="pt-BR"/>
        </w:rPr>
      </w:pPr>
      <w:r w:rsidRPr="00EC3A5E">
        <w:rPr>
          <w:rFonts w:ascii="Times New Roman" w:hAnsi="Times New Roman" w:cs="Times New Roman"/>
          <w:sz w:val="24"/>
          <w:szCs w:val="24"/>
          <w:shd w:val="clear" w:color="auto" w:fill="FFFFFF"/>
          <w:lang w:eastAsia="pt-BR"/>
        </w:rPr>
        <w:t>AGRAVO REGIMENTAL EM RECURSO ESPECIAL. PENAL. ESTUPRO DE VULNERÁVEL.</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VIOLAÇÃO DO ART. 217-A, CAPUT, DO CP. PRÁTICA DE ATO LIBIDINOSO DIVERSO DA CONJUNÇÃO CARNAL. ÓBICE DA SÚMULA 7/STJ.</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INAPLICABILIDADE. JULGADO QUE NÃO REVOLVEU MATÉRIA FÁTICO-PROBATÓRIA. ELEMENTARES CARACTERIZADAS. DESCLASSIFICAÇÃO.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DESCABIMENTO. PRECEDENTES. RESTABELECIMENTO DA SENTENÇA CONDENATÓRIA QUE SE IMPÕE. PLEITO DE APLICAÇÃO DO ART. 215-A DO CP: CRIME DE IMPORTUNAÇÃO SEXUAL. IMPOSSIBILIDADE. VIOLÊNCIA PRESUMIDA.</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1. A questão veiculada no recurso especial não envolve a análise de conteúdo fático-probatório, mas, sim, a possibilidade de caracterização do delito de estupro de vulnerável, notadamente em razão do Superior Tribunal de Justiça ter entendimento de a prática de ato lascivos diversos da conjunção carnal e atentatórios da dignidade e à liberdade sexual da vítima (menor de 14 anos) poder subsumir-se ao tipo descrito no art. 217-A do Código Penal. Dessa forma, não se configura a hipótese de aplicação do óbice constante da Súmula 7/STJ, haja vista a análise eminentemente jurídica do caso.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2. Conforme disposto na decisão ora agravada, o Superior Tribunal de Justiça entende que a prática de atos lascivos diversos da conjunção carnal e atentatórios da dignidade e à liberdade sexual da vítima (menor de 14 anos) se subsume ao tipo descrito no art. 217-A do Código Penal.</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3. O tipo descrito no art. 217-A do Código Penal é misto alternativo, isto é, prevê as condutas de ter conjunção carnal ou praticar outro ato libidinoso com pessoa menor de 14 anos. [...] "A materialização do crime de estupro de vulnerável (art. 217-A do Código Penal) se dá com a prática de atos libidinosos diversos da conjunção carnal (</w:t>
      </w:r>
      <w:proofErr w:type="gramStart"/>
      <w:r w:rsidRPr="00EC3A5E">
        <w:rPr>
          <w:rFonts w:ascii="Times New Roman" w:hAnsi="Times New Roman" w:cs="Times New Roman"/>
          <w:sz w:val="24"/>
          <w:szCs w:val="24"/>
          <w:shd w:val="clear" w:color="auto" w:fill="FFFFFF"/>
          <w:lang w:eastAsia="pt-BR"/>
        </w:rPr>
        <w:t>AgRg</w:t>
      </w:r>
      <w:proofErr w:type="gramEnd"/>
      <w:r w:rsidRPr="00EC3A5E">
        <w:rPr>
          <w:rFonts w:ascii="Times New Roman" w:hAnsi="Times New Roman" w:cs="Times New Roman"/>
          <w:sz w:val="24"/>
          <w:szCs w:val="24"/>
          <w:shd w:val="clear" w:color="auto" w:fill="FFFFFF"/>
          <w:lang w:eastAsia="pt-BR"/>
        </w:rPr>
        <w:t xml:space="preserve"> no AREsp n. 530.053/MT, Ministro Felix Fischer, Quinta Turma, julgado em 23/6/2015, DJe 29/6/2015), em cuja expressão estão contidos todos os atos de natureza sexual, que não a conjunção carnal, que tenham a finalidade de satisfazer a libido do agente (Rogério Greco, in Curso de Direito Penal, Parte Especial, v.3, p. 467) - (AgRg no REsp n. 1.702.157/RS, Ministro Jorge Mussi, Quinta Turma, DJe 4/2/2019).</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4. Inviável a desclassificação da conduta para aquela prevista nos moldes do art. 215-A do Código Penal, inserido por meio da Lei n.</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13.718, de 24/9/2018, porquanto não há como se aplicar a nova lei nas hipóteses em que se trata de vítimas menores, notadamente diante da presunção de violência.</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5. A Lei n. 13.718, de 24 de setembro 2018, entre outras inovações, tipificou o crime de importunação sexual, punindo-o de forma mais branda do que o estupro, na forma de praticar ato libidinoso, sem violência ou grave ameaça. [...] Contudo, esta Corte Superior de Justiça firmou o entendimento no sentido de que a prática de conjunção carnal ou outro ato libidinoso configura o crime previsto no art. 217-A do Código Penal, independentemente de violência ou grave ameaça, bem como de eventual consentimento da vítima.</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Precedentes (AgRg no AREsp n. 1.361.865/MG, Ministra Laurita Vaz, Sexta Turma, DJe 1º/3/2019).</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6. Agravo regimental improvido.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(AgRg no REsp 1761248/MG, Rel. Ministro SEBASTIÃO REIS JÚNIOR, SEXTA TURMA, julgado em 23/04/2019, DJe 03/05/2019)</w:t>
      </w:r>
    </w:p>
    <w:p w:rsidR="005D79BE" w:rsidRDefault="005D79BE" w:rsidP="005D79BE">
      <w:pPr>
        <w:pStyle w:val="SemEspaamento"/>
        <w:jc w:val="both"/>
        <w:rPr>
          <w:rFonts w:ascii="Times New Roman" w:hAnsi="Times New Roman" w:cs="Times New Roman"/>
          <w:sz w:val="24"/>
          <w:szCs w:val="24"/>
          <w:shd w:val="clear" w:color="auto" w:fill="FFFFFF"/>
          <w:lang w:eastAsia="pt-BR"/>
        </w:rPr>
      </w:pPr>
    </w:p>
    <w:p w:rsidR="005D79BE" w:rsidRPr="00EC3A5E" w:rsidRDefault="005D79BE" w:rsidP="005D79BE">
      <w:pPr>
        <w:pStyle w:val="SemEspaamento"/>
        <w:jc w:val="both"/>
        <w:rPr>
          <w:rFonts w:ascii="Times New Roman" w:hAnsi="Times New Roman" w:cs="Times New Roman"/>
          <w:sz w:val="24"/>
          <w:szCs w:val="24"/>
          <w:shd w:val="clear" w:color="auto" w:fill="FFFFFF"/>
          <w:lang w:eastAsia="pt-BR"/>
        </w:rPr>
      </w:pPr>
      <w:r w:rsidRPr="00EC3A5E">
        <w:rPr>
          <w:rFonts w:ascii="Times New Roman" w:hAnsi="Times New Roman" w:cs="Times New Roman"/>
          <w:sz w:val="24"/>
          <w:szCs w:val="24"/>
          <w:shd w:val="clear" w:color="auto" w:fill="FFFFFF"/>
          <w:lang w:eastAsia="pt-BR"/>
        </w:rPr>
        <w:t xml:space="preserve">AGRAVO REGIMENTAL NO AGRAVO EM RECURSO ESPECIAL. PENAL. ART. 217-A DO CÓDIGO PENAL. DESCLASSIFICAÇÃO PARA O TIPO PREVISTO NO ART. 65 DO DECRETO-LEI N.º 3.688/1941. ATOS LIBIDINOSOS DIVERSOS DA CONJUNÇÃO CARNAL. CARACTERIZAÇÃO DO DELITO DE ESTUPRO DE VULNERÁVEL. FATOS INCONTROVERSOS. AUSÊNCIA DE VIOLAÇÃO DO ENUNCIADO N.º 7 DA SÚMULA DESTA CORTE. PLEITO DE APLICAÇÃO DO ART. 215-A: CRIME DE IMPORTUNAÇÃO SEXUAL. IMPOSSIBILIDADE. </w:t>
      </w:r>
      <w:r w:rsidRPr="00EC3A5E">
        <w:rPr>
          <w:rFonts w:ascii="Times New Roman" w:hAnsi="Times New Roman" w:cs="Times New Roman"/>
          <w:sz w:val="24"/>
          <w:szCs w:val="24"/>
          <w:shd w:val="clear" w:color="auto" w:fill="FFFFFF"/>
          <w:lang w:eastAsia="pt-BR"/>
        </w:rPr>
        <w:lastRenderedPageBreak/>
        <w:t>VIOLÊNCIA PRESUMIDA. AGRAVO REGIMENTAL DESPROVIDO.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1. Conforme a jurisprudência desta Corte Superior de Justiça "[a] controvérsia atinente à inadequada desclassificação para a contravenção penal prevista no art. 65 do Decreto-Lei n. 3.688/1941 prescinde do reexame de provas, sendo suficiente a revaloração de fatos incontroversos explicitados no acórdão recorrido. (</w:t>
      </w:r>
      <w:proofErr w:type="gramStart"/>
      <w:r w:rsidRPr="00EC3A5E">
        <w:rPr>
          <w:rFonts w:ascii="Times New Roman" w:hAnsi="Times New Roman" w:cs="Times New Roman"/>
          <w:sz w:val="24"/>
          <w:szCs w:val="24"/>
          <w:shd w:val="clear" w:color="auto" w:fill="FFFFFF"/>
          <w:lang w:eastAsia="pt-BR"/>
        </w:rPr>
        <w:t>REsp</w:t>
      </w:r>
      <w:proofErr w:type="gramEnd"/>
      <w:r w:rsidRPr="00EC3A5E">
        <w:rPr>
          <w:rFonts w:ascii="Times New Roman" w:hAnsi="Times New Roman" w:cs="Times New Roman"/>
          <w:sz w:val="24"/>
          <w:szCs w:val="24"/>
          <w:shd w:val="clear" w:color="auto" w:fill="FFFFFF"/>
          <w:lang w:eastAsia="pt-BR"/>
        </w:rPr>
        <w:t xml:space="preserve"> 1.605.222/MS, Rel. Ministro ROGERIO SCHIETTI CRUZ, SEXTA TURMA, julgado em 28/6/2016, DJe 1/8/2016)"(AgRg no REsp 1.735.061/MG, Rel.</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Ministro RIBEIRO DANTAS, QUINTA TURMA, julgado em 24/05/2018, DJe de 01/06/2018.) 2. No caso, a Corte local ressaltou expressamente no acórdão a existência de autoria e materialidade, ao reconhecer que "[...] aproveitou-se da ausência de qualquer outra pessoa no local para passar o dedo na vagina da criança" (fl. 274), ficando incontroversa a conduta praticada pelo Agravante.</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3. A Lei n.º 13.718, de 24 de setembro 2018, entre outras inovações, tipificou o crime de importunação sexual, punindo-o de forma mais branda do que o estupro, na forma de praticar ato libidinoso, sem violência ou grave ameaça.</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4. Contudo, esta Corte Superior de Justiça firmou o entendimento no sentido de que a prática de conjunção carnal ou outro ato libidinoso configura o crime previsto no art. 217-A do Código Penal, independentemente de violência ou grave ameaça, bem como de eventual consentimento da vítima. Precedentes.</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5. Agravo regimental desprovido.</w:t>
      </w:r>
      <w:r>
        <w:rPr>
          <w:rFonts w:ascii="Times New Roman" w:hAnsi="Times New Roman" w:cs="Times New Roman"/>
          <w:sz w:val="24"/>
          <w:szCs w:val="24"/>
          <w:shd w:val="clear" w:color="auto" w:fill="FFFFFF"/>
          <w:lang w:eastAsia="pt-BR"/>
        </w:rPr>
        <w:t xml:space="preserve"> </w:t>
      </w:r>
      <w:r w:rsidRPr="00EC3A5E">
        <w:rPr>
          <w:rFonts w:ascii="Times New Roman" w:hAnsi="Times New Roman" w:cs="Times New Roman"/>
          <w:sz w:val="24"/>
          <w:szCs w:val="24"/>
          <w:shd w:val="clear" w:color="auto" w:fill="FFFFFF"/>
          <w:lang w:eastAsia="pt-BR"/>
        </w:rPr>
        <w:t>(</w:t>
      </w:r>
      <w:proofErr w:type="gramStart"/>
      <w:r w:rsidRPr="00EC3A5E">
        <w:rPr>
          <w:rFonts w:ascii="Times New Roman" w:hAnsi="Times New Roman" w:cs="Times New Roman"/>
          <w:sz w:val="24"/>
          <w:szCs w:val="24"/>
          <w:shd w:val="clear" w:color="auto" w:fill="FFFFFF"/>
          <w:lang w:eastAsia="pt-BR"/>
        </w:rPr>
        <w:t>AgRg</w:t>
      </w:r>
      <w:proofErr w:type="gramEnd"/>
      <w:r w:rsidRPr="00EC3A5E">
        <w:rPr>
          <w:rFonts w:ascii="Times New Roman" w:hAnsi="Times New Roman" w:cs="Times New Roman"/>
          <w:sz w:val="24"/>
          <w:szCs w:val="24"/>
          <w:shd w:val="clear" w:color="auto" w:fill="FFFFFF"/>
          <w:lang w:eastAsia="pt-BR"/>
        </w:rPr>
        <w:t xml:space="preserve"> no AREsp 1361865/MG, Rel. Ministra LAURITA VAZ, SEXTA TURMA, julgado em 07/02/2019, DJe 01/03/2019)</w:t>
      </w:r>
    </w:p>
    <w:p w:rsidR="005D79BE" w:rsidRDefault="005D79BE"/>
    <w:sectPr w:rsidR="005D79BE" w:rsidSect="00E277A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361C6"/>
    <w:multiLevelType w:val="hybridMultilevel"/>
    <w:tmpl w:val="51081BEC"/>
    <w:lvl w:ilvl="0" w:tplc="7D162646">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D14331D"/>
    <w:multiLevelType w:val="hybridMultilevel"/>
    <w:tmpl w:val="DE121102"/>
    <w:lvl w:ilvl="0" w:tplc="51C43C5C">
      <w:start w:val="14"/>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5D79BE"/>
    <w:rsid w:val="001423D7"/>
    <w:rsid w:val="00334D72"/>
    <w:rsid w:val="005D79BE"/>
    <w:rsid w:val="00A53E48"/>
    <w:rsid w:val="00E277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127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9BE"/>
    <w:pPr>
      <w:spacing w:line="27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79BE"/>
    <w:pPr>
      <w:ind w:left="720"/>
      <w:contextualSpacing/>
    </w:pPr>
  </w:style>
  <w:style w:type="paragraph" w:styleId="SemEspaamento">
    <w:name w:val="No Spacing"/>
    <w:uiPriority w:val="1"/>
    <w:qFormat/>
    <w:rsid w:val="005D79BE"/>
    <w:pPr>
      <w:spacing w:after="0" w:line="240" w:lineRule="auto"/>
      <w:ind w:firstLine="0"/>
      <w:jc w:val="left"/>
    </w:pPr>
  </w:style>
  <w:style w:type="table" w:styleId="Tabelacomgrade">
    <w:name w:val="Table Grid"/>
    <w:basedOn w:val="Tabelanormal"/>
    <w:uiPriority w:val="59"/>
    <w:rsid w:val="005D79BE"/>
    <w:pPr>
      <w:spacing w:after="0"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34680</Words>
  <Characters>187278</Characters>
  <Application>Microsoft Office Word</Application>
  <DocSecurity>0</DocSecurity>
  <Lines>1560</Lines>
  <Paragraphs>443</Paragraphs>
  <ScaleCrop>false</ScaleCrop>
  <Company/>
  <LinksUpToDate>false</LinksUpToDate>
  <CharactersWithSpaces>221515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Sabrina</cp:lastModifiedBy>
  <cp:revision>1</cp:revision>
  <dcterms:created xsi:type="dcterms:W3CDTF">2019-12-11T20:52:00Z</dcterms:created>
  <dcterms:modified xsi:type="dcterms:W3CDTF">2019-12-11T20:52:00Z</dcterms:modified>
</cp:coreProperties>
</file>